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0A60A7" w:rsidP="000A60A7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Richiesta sopralluogo</w:t>
      </w:r>
    </w:p>
    <w:p w:rsidR="000A60A7" w:rsidRPr="002A4761" w:rsidRDefault="000A60A7" w:rsidP="000A60A7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 far pervenire via pec a </w:t>
      </w:r>
      <w:r w:rsidRPr="002A476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protocollo@pec.unime.it</w:t>
      </w:r>
    </w:p>
    <w:p w:rsidR="000A60A7" w:rsidRDefault="000A60A7" w:rsidP="000A60A7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60A7" w:rsidRPr="00411889" w:rsidRDefault="00411889" w:rsidP="00411889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0A60A7" w:rsidRPr="00411889">
        <w:rPr>
          <w:rFonts w:ascii="Times New Roman" w:hAnsi="Times New Roman"/>
          <w:bCs/>
          <w:color w:val="000000"/>
          <w:sz w:val="24"/>
          <w:szCs w:val="24"/>
        </w:rPr>
        <w:t>UNIVERSITA’ DEGLI</w:t>
      </w:r>
    </w:p>
    <w:p w:rsidR="000A60A7" w:rsidRDefault="00411889" w:rsidP="00411889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0A60A7" w:rsidRPr="00411889">
        <w:rPr>
          <w:rFonts w:ascii="Times New Roman" w:hAnsi="Times New Roman"/>
          <w:bCs/>
          <w:color w:val="000000"/>
          <w:sz w:val="24"/>
          <w:szCs w:val="24"/>
        </w:rPr>
        <w:t xml:space="preserve"> STUDI </w:t>
      </w:r>
      <w:proofErr w:type="spellStart"/>
      <w:r w:rsidR="000A60A7" w:rsidRPr="00411889">
        <w:rPr>
          <w:rFonts w:ascii="Times New Roman" w:hAnsi="Times New Roman"/>
          <w:bCs/>
          <w:color w:val="000000"/>
          <w:sz w:val="24"/>
          <w:szCs w:val="24"/>
        </w:rPr>
        <w:t>DI</w:t>
      </w:r>
      <w:proofErr w:type="spellEnd"/>
      <w:r w:rsidR="000A60A7" w:rsidRPr="00411889">
        <w:rPr>
          <w:rFonts w:ascii="Times New Roman" w:hAnsi="Times New Roman"/>
          <w:bCs/>
          <w:color w:val="000000"/>
          <w:sz w:val="24"/>
          <w:szCs w:val="24"/>
        </w:rPr>
        <w:t xml:space="preserve"> MESSINA</w:t>
      </w:r>
      <w:r w:rsidR="000A60A7" w:rsidRPr="0041188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</w:p>
    <w:p w:rsidR="002A4761" w:rsidRPr="00411889" w:rsidRDefault="002A4761" w:rsidP="00411889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411889" w:rsidRDefault="002A4761" w:rsidP="002A4761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</w:t>
      </w:r>
      <w:r w:rsidR="00411889" w:rsidRPr="0041188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Unità </w:t>
      </w:r>
      <w:proofErr w:type="spellStart"/>
      <w:r w:rsidR="00411889" w:rsidRPr="00411889">
        <w:rPr>
          <w:rFonts w:ascii="Times New Roman" w:hAnsi="Times New Roman"/>
          <w:bCs/>
          <w:color w:val="000000"/>
          <w:spacing w:val="1"/>
          <w:sz w:val="24"/>
          <w:szCs w:val="24"/>
        </w:rPr>
        <w:t>Org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</w:t>
      </w:r>
      <w:r w:rsidR="00411889" w:rsidRPr="0041188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Appalto Lavori</w:t>
      </w:r>
    </w:p>
    <w:p w:rsidR="002A4761" w:rsidRPr="00411889" w:rsidRDefault="002A4761" w:rsidP="000A60A7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c.c. Unità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Org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Manut.Ord.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Straord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Strutt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Edil.e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Imp.</w:t>
      </w: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A60A7" w:rsidRPr="00722BE1" w:rsidRDefault="000A60A7" w:rsidP="000A60A7">
      <w:pPr>
        <w:pStyle w:val="Corpodeltesto"/>
        <w:spacing w:line="360" w:lineRule="auto"/>
        <w:rPr>
          <w:rStyle w:val="Enfasicorsivo"/>
          <w:rFonts w:ascii="Times New Roman" w:hAnsi="Times New Roman"/>
          <w:i w:val="0"/>
        </w:rPr>
      </w:pPr>
      <w:r w:rsidRPr="00722BE1">
        <w:rPr>
          <w:rStyle w:val="Enfasicorsivo"/>
          <w:rFonts w:ascii="Times New Roman" w:hAnsi="Times New Roman"/>
          <w:i w:val="0"/>
        </w:rPr>
        <w:t>Realizzazione di una Palestra nei locali di piano terra di Palazzo Mariani, sit</w:t>
      </w:r>
      <w:r>
        <w:rPr>
          <w:rStyle w:val="Enfasicorsivo"/>
          <w:rFonts w:ascii="Times New Roman" w:hAnsi="Times New Roman"/>
          <w:i w:val="0"/>
        </w:rPr>
        <w:t>i</w:t>
      </w:r>
      <w:r w:rsidRPr="00722BE1">
        <w:rPr>
          <w:rStyle w:val="Enfasicorsivo"/>
          <w:rFonts w:ascii="Times New Roman" w:hAnsi="Times New Roman"/>
          <w:i w:val="0"/>
        </w:rPr>
        <w:t xml:space="preserve"> in Messina, angolo Corso  Cavour/Via Loggia dei Mercanti. </w:t>
      </w:r>
    </w:p>
    <w:p w:rsidR="000A60A7" w:rsidRPr="00722BE1" w:rsidRDefault="000A60A7" w:rsidP="000A60A7">
      <w:pPr>
        <w:spacing w:line="480" w:lineRule="atLeast"/>
        <w:ind w:right="425"/>
        <w:jc w:val="both"/>
        <w:rPr>
          <w:rFonts w:ascii="Times New Roman" w:hAnsi="Times New Roman"/>
          <w:sz w:val="24"/>
          <w:szCs w:val="24"/>
        </w:rPr>
      </w:pPr>
      <w:r w:rsidRPr="00042822">
        <w:rPr>
          <w:rFonts w:ascii="Times New Roman" w:hAnsi="Times New Roman"/>
          <w:b/>
          <w:sz w:val="24"/>
          <w:szCs w:val="24"/>
        </w:rPr>
        <w:t xml:space="preserve">CUP </w:t>
      </w:r>
      <w:r w:rsidRPr="00722BE1">
        <w:rPr>
          <w:rFonts w:ascii="Times New Roman" w:hAnsi="Times New Roman"/>
          <w:sz w:val="24"/>
          <w:szCs w:val="24"/>
        </w:rPr>
        <w:t>J44H15000270001</w:t>
      </w:r>
    </w:p>
    <w:p w:rsidR="000A60A7" w:rsidRPr="00295D05" w:rsidRDefault="000A60A7" w:rsidP="000A60A7">
      <w:pPr>
        <w:pStyle w:val="Corpodeltesto"/>
        <w:spacing w:line="480" w:lineRule="auto"/>
        <w:rPr>
          <w:rStyle w:val="Enfasicorsivo"/>
          <w:rFonts w:ascii="Times New Roman" w:hAnsi="Times New Roman"/>
          <w:b w:val="0"/>
          <w:i w:val="0"/>
        </w:rPr>
      </w:pPr>
      <w:r w:rsidRPr="00722BE1">
        <w:rPr>
          <w:rStyle w:val="Enfasicorsivo"/>
          <w:rFonts w:ascii="Times New Roman" w:hAnsi="Times New Roman"/>
          <w:i w:val="0"/>
        </w:rPr>
        <w:t>CIG</w:t>
      </w:r>
      <w:r>
        <w:rPr>
          <w:rStyle w:val="Enfasicorsivo"/>
          <w:rFonts w:ascii="Times New Roman" w:hAnsi="Times New Roman"/>
          <w:b w:val="0"/>
          <w:i w:val="0"/>
        </w:rPr>
        <w:t xml:space="preserve"> 6207995788</w:t>
      </w:r>
    </w:p>
    <w:p w:rsidR="000A60A7" w:rsidRPr="00772923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A60A7" w:rsidRPr="00772923" w:rsidRDefault="000A60A7" w:rsidP="000A60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color w:val="000000"/>
          <w:position w:val="-1"/>
        </w:rPr>
        <w:t xml:space="preserve">Il </w:t>
      </w:r>
      <w:r w:rsidRPr="00617A6C">
        <w:rPr>
          <w:rFonts w:ascii="Times New Roman" w:hAnsi="Times New Roman"/>
          <w:color w:val="000000"/>
          <w:position w:val="-1"/>
          <w:sz w:val="24"/>
          <w:szCs w:val="24"/>
        </w:rPr>
        <w:t>sottoscr</w:t>
      </w:r>
      <w:r w:rsidRPr="00617A6C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i</w:t>
      </w:r>
      <w:r w:rsidRPr="00617A6C">
        <w:rPr>
          <w:rFonts w:ascii="Times New Roman" w:hAnsi="Times New Roman"/>
          <w:color w:val="000000"/>
          <w:position w:val="-1"/>
          <w:sz w:val="24"/>
          <w:szCs w:val="24"/>
        </w:rPr>
        <w:t>tt</w:t>
      </w:r>
      <w:r>
        <w:rPr>
          <w:color w:val="000000"/>
          <w:position w:val="-1"/>
        </w:rPr>
        <w:t>o _________________________________,</w:t>
      </w:r>
      <w:r w:rsidRPr="000A60A7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nella qualità di_</w:t>
      </w:r>
      <w:r>
        <w:rPr>
          <w:color w:val="000000"/>
          <w:position w:val="-1"/>
        </w:rPr>
        <w:t>___________________________,</w:t>
      </w: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________________________________________________________________________________  cod. </w:t>
      </w:r>
      <w:proofErr w:type="spellStart"/>
      <w:r>
        <w:rPr>
          <w:rFonts w:ascii="Times New Roman" w:hAnsi="Times New Roman"/>
          <w:color w:val="000000"/>
          <w:position w:val="-1"/>
          <w:sz w:val="24"/>
          <w:szCs w:val="24"/>
        </w:rPr>
        <w:t>fisc</w:t>
      </w:r>
      <w:proofErr w:type="spellEnd"/>
      <w:r>
        <w:rPr>
          <w:rFonts w:ascii="Times New Roman" w:hAnsi="Times New Roman"/>
          <w:color w:val="000000"/>
          <w:position w:val="-1"/>
          <w:sz w:val="24"/>
          <w:szCs w:val="24"/>
        </w:rPr>
        <w:t>. ____________________________, nato a ________, il_         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426"/>
        <w:jc w:val="center"/>
        <w:rPr>
          <w:color w:val="000000"/>
          <w:position w:val="-1"/>
        </w:rPr>
      </w:pPr>
      <w:r>
        <w:rPr>
          <w:color w:val="000000"/>
          <w:position w:val="-1"/>
        </w:rPr>
        <w:t>CHIEDE</w:t>
      </w:r>
    </w:p>
    <w:p w:rsidR="000A60A7" w:rsidRDefault="000A60A7" w:rsidP="000A60A7">
      <w:pPr>
        <w:pStyle w:val="Elencoacolori-Colore11"/>
        <w:ind w:left="426"/>
        <w:jc w:val="center"/>
        <w:rPr>
          <w:color w:val="000000"/>
          <w:position w:val="-1"/>
        </w:rPr>
      </w:pPr>
    </w:p>
    <w:p w:rsidR="000A60A7" w:rsidRPr="00317835" w:rsidRDefault="00317835" w:rsidP="00317835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203CA6">
        <w:rPr>
          <w:rFonts w:ascii="Times New Roman" w:hAnsi="Times New Roman"/>
          <w:color w:val="000000"/>
          <w:sz w:val="24"/>
          <w:szCs w:val="24"/>
        </w:rPr>
        <w:t>con</w:t>
      </w:r>
      <w:r w:rsidRPr="00203CA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03CA6">
        <w:rPr>
          <w:rFonts w:ascii="Times New Roman" w:hAnsi="Times New Roman"/>
          <w:color w:val="000000"/>
          <w:sz w:val="24"/>
          <w:szCs w:val="24"/>
        </w:rPr>
        <w:t>ri</w:t>
      </w:r>
      <w:r w:rsidRPr="00203CA6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203CA6">
        <w:rPr>
          <w:rFonts w:ascii="Times New Roman" w:hAnsi="Times New Roman"/>
          <w:color w:val="000000"/>
          <w:sz w:val="24"/>
          <w:szCs w:val="24"/>
        </w:rPr>
        <w:t>erime</w:t>
      </w:r>
      <w:r w:rsidRPr="00203CA6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203CA6">
        <w:rPr>
          <w:rFonts w:ascii="Times New Roman" w:hAnsi="Times New Roman"/>
          <w:color w:val="000000"/>
          <w:sz w:val="24"/>
          <w:szCs w:val="24"/>
        </w:rPr>
        <w:t>to</w:t>
      </w:r>
      <w:r w:rsidRPr="00203CA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203CA6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03CA6">
        <w:rPr>
          <w:rFonts w:ascii="Times New Roman" w:hAnsi="Times New Roman"/>
          <w:color w:val="000000"/>
          <w:sz w:val="24"/>
          <w:szCs w:val="24"/>
        </w:rPr>
        <w:t>lla</w:t>
      </w:r>
      <w:r w:rsidRPr="00203CA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11889">
        <w:rPr>
          <w:rFonts w:ascii="Times New Roman" w:hAnsi="Times New Roman"/>
          <w:color w:val="000000"/>
          <w:spacing w:val="-4"/>
          <w:sz w:val="24"/>
          <w:szCs w:val="24"/>
        </w:rPr>
        <w:t xml:space="preserve">presente </w:t>
      </w:r>
      <w:r w:rsidRPr="00203CA6">
        <w:rPr>
          <w:rFonts w:ascii="Times New Roman" w:hAnsi="Times New Roman"/>
          <w:color w:val="000000"/>
          <w:spacing w:val="-4"/>
          <w:sz w:val="24"/>
          <w:szCs w:val="24"/>
        </w:rPr>
        <w:t xml:space="preserve">procedura </w:t>
      </w:r>
      <w:r w:rsidR="00411889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0A7">
        <w:rPr>
          <w:color w:val="000000"/>
          <w:position w:val="-1"/>
        </w:rPr>
        <w:t xml:space="preserve"> </w:t>
      </w:r>
      <w:r w:rsidR="000A60A7" w:rsidRPr="00317835">
        <w:rPr>
          <w:rFonts w:ascii="Times New Roman" w:hAnsi="Times New Roman"/>
          <w:color w:val="000000"/>
          <w:position w:val="-1"/>
          <w:sz w:val="24"/>
          <w:szCs w:val="24"/>
        </w:rPr>
        <w:t>di potere effettuare il sopralluogo in nome e per conto di:</w:t>
      </w:r>
    </w:p>
    <w:p w:rsidR="000A60A7" w:rsidRPr="00317835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  <w:r w:rsidRPr="00317835">
        <w:rPr>
          <w:color w:val="000000"/>
          <w:position w:val="-1"/>
        </w:rPr>
        <w:t xml:space="preserve">  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  <w:r>
        <w:rPr>
          <w:color w:val="000000"/>
          <w:spacing w:val="2"/>
          <w:position w:val="-1"/>
        </w:rPr>
        <w:t xml:space="preserve"> </w:t>
      </w:r>
      <w:r w:rsidRPr="00617A6C">
        <w:rPr>
          <w:color w:val="000000"/>
          <w:spacing w:val="2"/>
          <w:position w:val="-1"/>
        </w:rPr>
        <w:t>i</w:t>
      </w:r>
      <w:r w:rsidRPr="00617A6C">
        <w:rPr>
          <w:color w:val="000000"/>
          <w:spacing w:val="-2"/>
          <w:position w:val="-1"/>
        </w:rPr>
        <w:t>m</w:t>
      </w:r>
      <w:r w:rsidRPr="00617A6C">
        <w:rPr>
          <w:color w:val="000000"/>
          <w:position w:val="-1"/>
        </w:rPr>
        <w:t>p</w:t>
      </w:r>
      <w:r w:rsidRPr="00617A6C">
        <w:rPr>
          <w:color w:val="000000"/>
          <w:spacing w:val="2"/>
          <w:position w:val="-1"/>
        </w:rPr>
        <w:t>r</w:t>
      </w:r>
      <w:r w:rsidRPr="00617A6C">
        <w:rPr>
          <w:color w:val="000000"/>
          <w:position w:val="-1"/>
        </w:rPr>
        <w:t>esa</w:t>
      </w:r>
      <w:r>
        <w:rPr>
          <w:color w:val="000000"/>
          <w:position w:val="-1"/>
        </w:rPr>
        <w:t xml:space="preserve"> ____________________________________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  <w:r>
        <w:rPr>
          <w:color w:val="000000"/>
          <w:spacing w:val="2"/>
          <w:position w:val="-1"/>
        </w:rPr>
        <w:t xml:space="preserve"> </w:t>
      </w:r>
      <w:r>
        <w:rPr>
          <w:color w:val="000000"/>
          <w:position w:val="-1"/>
        </w:rPr>
        <w:t>Consorzio __________________________________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Pr="000A60A7" w:rsidRDefault="000A60A7" w:rsidP="000A60A7">
      <w:pPr>
        <w:pStyle w:val="Elencoacolori-Colore11"/>
        <w:ind w:left="426"/>
        <w:jc w:val="both"/>
        <w:rPr>
          <w:i/>
          <w:color w:val="000000"/>
          <w:position w:val="-1"/>
        </w:rPr>
      </w:pPr>
      <w:r>
        <w:rPr>
          <w:color w:val="000000"/>
          <w:spacing w:val="2"/>
          <w:position w:val="-1"/>
        </w:rPr>
        <w:t xml:space="preserve"> </w:t>
      </w:r>
      <w:r>
        <w:rPr>
          <w:color w:val="000000"/>
          <w:position w:val="-1"/>
        </w:rPr>
        <w:t xml:space="preserve">Raggruppamento </w:t>
      </w:r>
      <w:r w:rsidRPr="000A60A7">
        <w:rPr>
          <w:color w:val="000000"/>
          <w:position w:val="-1"/>
        </w:rPr>
        <w:t>costituito o da costituirsi</w:t>
      </w:r>
      <w:r>
        <w:rPr>
          <w:i/>
          <w:color w:val="000000"/>
          <w:position w:val="-1"/>
        </w:rPr>
        <w:t xml:space="preserve"> (precisare)_____________________________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  <w:r>
        <w:rPr>
          <w:color w:val="000000"/>
          <w:spacing w:val="2"/>
          <w:position w:val="-1"/>
        </w:rPr>
        <w:t></w:t>
      </w:r>
      <w:proofErr w:type="spellStart"/>
      <w:r>
        <w:rPr>
          <w:color w:val="000000"/>
          <w:position w:val="-1"/>
        </w:rPr>
        <w:t>Geie</w:t>
      </w:r>
      <w:proofErr w:type="spellEnd"/>
      <w:r>
        <w:rPr>
          <w:color w:val="000000"/>
          <w:position w:val="-1"/>
        </w:rPr>
        <w:t xml:space="preserve"> ___________________________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  <w:r>
        <w:rPr>
          <w:color w:val="000000"/>
          <w:spacing w:val="2"/>
          <w:position w:val="-1"/>
        </w:rPr>
        <w:t xml:space="preserve"> </w:t>
      </w:r>
      <w:r>
        <w:rPr>
          <w:color w:val="000000"/>
          <w:position w:val="-1"/>
        </w:rPr>
        <w:t>A</w:t>
      </w:r>
      <w:proofErr w:type="spellStart"/>
      <w:r w:rsidRPr="002F1314">
        <w:t>ggregazione</w:t>
      </w:r>
      <w:proofErr w:type="spellEnd"/>
      <w:r w:rsidRPr="002F1314">
        <w:t xml:space="preserve"> tra imprese aderenti al contratto di rete</w:t>
      </w:r>
      <w:r>
        <w:t xml:space="preserve"> _____________________________</w:t>
      </w:r>
    </w:p>
    <w:p w:rsidR="000A60A7" w:rsidRDefault="000A60A7" w:rsidP="000A60A7">
      <w:pPr>
        <w:pStyle w:val="Elencoacolori-Colore11"/>
        <w:ind w:left="426"/>
        <w:jc w:val="both"/>
        <w:rPr>
          <w:color w:val="000000"/>
          <w:position w:val="-1"/>
        </w:rPr>
      </w:pPr>
    </w:p>
    <w:p w:rsidR="000A60A7" w:rsidRDefault="000A60A7" w:rsidP="000A60A7">
      <w:pPr>
        <w:pStyle w:val="Elencoacolori-Colore11"/>
        <w:ind w:left="0"/>
        <w:jc w:val="both"/>
        <w:rPr>
          <w:color w:val="000000"/>
          <w:position w:val="-1"/>
        </w:rPr>
      </w:pPr>
      <w:r>
        <w:rPr>
          <w:color w:val="000000"/>
          <w:position w:val="-1"/>
        </w:rPr>
        <w:t xml:space="preserve">con sede in </w:t>
      </w:r>
      <w:r>
        <w:t>_____________________________</w:t>
      </w:r>
      <w:r>
        <w:rPr>
          <w:color w:val="000000"/>
          <w:position w:val="-1"/>
        </w:rPr>
        <w:t>, Via ___________</w:t>
      </w:r>
      <w:r w:rsidR="00317835">
        <w:rPr>
          <w:color w:val="000000"/>
          <w:position w:val="-1"/>
        </w:rPr>
        <w:t>_____</w:t>
      </w:r>
      <w:r>
        <w:rPr>
          <w:color w:val="000000"/>
          <w:position w:val="-1"/>
        </w:rPr>
        <w:t>___________________,</w:t>
      </w: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telefono </w:t>
      </w:r>
      <w:r>
        <w:t>___________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fax </w:t>
      </w:r>
      <w:r>
        <w:t>___________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e-mail </w:t>
      </w:r>
      <w:r>
        <w:t>_____________________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pec</w:t>
      </w:r>
      <w:r w:rsidR="00317835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317835">
        <w:t>__________________,</w:t>
      </w: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0A60A7" w:rsidRDefault="000A60A7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codice fiscale_</w:t>
      </w:r>
      <w:r w:rsidR="00317835">
        <w:t>_____________________,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Partita IVA </w:t>
      </w:r>
      <w:r w:rsidR="00317835">
        <w:t>________________________.</w:t>
      </w:r>
    </w:p>
    <w:p w:rsidR="00317835" w:rsidRDefault="00317835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</w:pPr>
    </w:p>
    <w:p w:rsidR="00317835" w:rsidRPr="00317835" w:rsidRDefault="00317835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 w:rsidRPr="00317835">
        <w:rPr>
          <w:rFonts w:ascii="Times New Roman" w:hAnsi="Times New Roman"/>
          <w:sz w:val="24"/>
          <w:szCs w:val="24"/>
        </w:rPr>
        <w:t>L’effettuazione del sopralluogo sarà svolta</w:t>
      </w:r>
    </w:p>
    <w:p w:rsidR="00317835" w:rsidRDefault="00317835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</w:pPr>
    </w:p>
    <w:p w:rsidR="00317835" w:rsidRPr="00411889" w:rsidRDefault="00317835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</w:t>
      </w:r>
      <w:r w:rsidRPr="00411889">
        <w:rPr>
          <w:rFonts w:ascii="Times New Roman" w:hAnsi="Times New Roman"/>
          <w:sz w:val="24"/>
          <w:szCs w:val="24"/>
        </w:rPr>
        <w:t>personalmente</w:t>
      </w:r>
    </w:p>
    <w:p w:rsidR="00317835" w:rsidRDefault="00317835" w:rsidP="000A60A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</w:pPr>
    </w:p>
    <w:p w:rsidR="00411889" w:rsidRDefault="00317835" w:rsidP="00411889">
      <w:pPr>
        <w:pStyle w:val="Elencoacolori-Colore11"/>
        <w:ind w:left="0"/>
        <w:jc w:val="both"/>
      </w:pPr>
      <w:r>
        <w:lastRenderedPageBreak/>
        <w:t>dal/i delegato/i ______________________________________,</w:t>
      </w:r>
    </w:p>
    <w:p w:rsidR="00411889" w:rsidRDefault="00317835" w:rsidP="00411889">
      <w:pPr>
        <w:pStyle w:val="Elencoacolori-Colore11"/>
        <w:ind w:left="0"/>
        <w:jc w:val="both"/>
        <w:rPr>
          <w:color w:val="000000"/>
          <w:position w:val="-1"/>
        </w:rPr>
      </w:pPr>
      <w:r>
        <w:rPr>
          <w:color w:val="000000"/>
          <w:position w:val="-1"/>
        </w:rPr>
        <w:t xml:space="preserve">cod. </w:t>
      </w:r>
      <w:proofErr w:type="spellStart"/>
      <w:r>
        <w:rPr>
          <w:color w:val="000000"/>
          <w:position w:val="-1"/>
        </w:rPr>
        <w:t>fisc</w:t>
      </w:r>
      <w:proofErr w:type="spellEnd"/>
      <w:r>
        <w:rPr>
          <w:color w:val="000000"/>
          <w:position w:val="-1"/>
        </w:rPr>
        <w:t>.</w:t>
      </w:r>
      <w:r w:rsidRPr="00317835">
        <w:t xml:space="preserve"> </w:t>
      </w:r>
      <w:r>
        <w:t>______________________</w:t>
      </w:r>
      <w:r>
        <w:rPr>
          <w:color w:val="000000"/>
          <w:position w:val="-1"/>
        </w:rPr>
        <w:t xml:space="preserve">, nato a </w:t>
      </w:r>
      <w:r>
        <w:t>_______________</w:t>
      </w:r>
      <w:r w:rsidR="00411889">
        <w:rPr>
          <w:color w:val="000000"/>
          <w:position w:val="-1"/>
        </w:rPr>
        <w:t xml:space="preserve">, il </w:t>
      </w:r>
      <w:r>
        <w:t xml:space="preserve">___________________, </w:t>
      </w:r>
      <w:r>
        <w:rPr>
          <w:color w:val="000000"/>
          <w:position w:val="-1"/>
        </w:rPr>
        <w:t xml:space="preserve"> nella</w:t>
      </w:r>
    </w:p>
    <w:p w:rsidR="00317835" w:rsidRDefault="00317835" w:rsidP="00411889">
      <w:pPr>
        <w:pStyle w:val="Elencoacolori-Colore11"/>
        <w:ind w:left="0"/>
        <w:jc w:val="both"/>
      </w:pPr>
      <w:r>
        <w:rPr>
          <w:color w:val="000000"/>
          <w:position w:val="-1"/>
        </w:rPr>
        <w:t xml:space="preserve">qualità di </w:t>
      </w:r>
      <w:r>
        <w:t>____________</w:t>
      </w:r>
      <w:r w:rsidR="00411889">
        <w:t>______</w:t>
      </w:r>
      <w:r>
        <w:t>_________</w:t>
      </w:r>
      <w:r w:rsidR="00411889">
        <w:t>ed allega il documento di riconoscimento proprio e del delegato.</w:t>
      </w:r>
    </w:p>
    <w:p w:rsidR="00411889" w:rsidRDefault="00411889" w:rsidP="00411889">
      <w:pPr>
        <w:pStyle w:val="Elencoacolori-Colore11"/>
        <w:ind w:left="0"/>
        <w:jc w:val="both"/>
      </w:pPr>
    </w:p>
    <w:p w:rsidR="00317835" w:rsidRPr="00317835" w:rsidRDefault="00317835" w:rsidP="00317835">
      <w:pPr>
        <w:pStyle w:val="Elencoacolori-Colore11"/>
        <w:ind w:left="426"/>
        <w:jc w:val="both"/>
        <w:rPr>
          <w:i/>
        </w:rPr>
      </w:pPr>
      <w:r w:rsidRPr="00317835">
        <w:rPr>
          <w:i/>
        </w:rPr>
        <w:t>Si precisa che il sopralluogo potrà essere effettuato da un rappresentante legale o da un direttore tecnico del concorrente o da soggetto diverso munito di delega, purché dipendente dell’operatore economico concorrente</w:t>
      </w:r>
      <w:r w:rsidR="00A51C45">
        <w:rPr>
          <w:i/>
        </w:rPr>
        <w:t xml:space="preserve">, ovvero da soggetto munito di apposita </w:t>
      </w:r>
      <w:r w:rsidR="00772923">
        <w:rPr>
          <w:i/>
        </w:rPr>
        <w:t>procura</w:t>
      </w:r>
      <w:r w:rsidR="00A51C45">
        <w:rPr>
          <w:i/>
        </w:rPr>
        <w:t xml:space="preserve"> notarile</w:t>
      </w:r>
      <w:r w:rsidRPr="00317835">
        <w:rPr>
          <w:i/>
        </w:rPr>
        <w:t xml:space="preserve">.  </w:t>
      </w:r>
    </w:p>
    <w:p w:rsidR="00317835" w:rsidRDefault="00317835" w:rsidP="00317835">
      <w:pPr>
        <w:pStyle w:val="Elencoacolori-Colore11"/>
        <w:ind w:left="426"/>
        <w:jc w:val="both"/>
        <w:rPr>
          <w:i/>
        </w:rPr>
      </w:pPr>
      <w:r w:rsidRPr="00317835">
        <w:rPr>
          <w:i/>
        </w:rPr>
        <w:t>Non è consentita la indicazione di una stessa persona da più concorrenti.</w:t>
      </w:r>
    </w:p>
    <w:p w:rsidR="002A4761" w:rsidRDefault="002A4761" w:rsidP="002A4761">
      <w:pPr>
        <w:pStyle w:val="Elencoacolori-Colore11"/>
        <w:ind w:left="0"/>
        <w:jc w:val="both"/>
        <w:rPr>
          <w:i/>
        </w:rPr>
      </w:pPr>
    </w:p>
    <w:p w:rsidR="002A4761" w:rsidRDefault="002A4761" w:rsidP="002A4761">
      <w:pPr>
        <w:pStyle w:val="Elencoacolori-Colore11"/>
        <w:ind w:left="0"/>
        <w:jc w:val="both"/>
        <w:rPr>
          <w:i/>
        </w:rPr>
      </w:pPr>
    </w:p>
    <w:p w:rsidR="00317835" w:rsidRDefault="00317835" w:rsidP="002A4761">
      <w:pPr>
        <w:pStyle w:val="Elencoacolori-Colore11"/>
        <w:ind w:left="0"/>
        <w:jc w:val="both"/>
      </w:pPr>
      <w:r w:rsidRPr="00B72708">
        <w:t>La convocazione</w:t>
      </w:r>
      <w:r>
        <w:t xml:space="preserve"> </w:t>
      </w:r>
      <w:r w:rsidR="00411889">
        <w:t xml:space="preserve">dovrà </w:t>
      </w:r>
      <w:r>
        <w:t xml:space="preserve">essere indirizzata all’indirizzo pec </w:t>
      </w:r>
      <w:r w:rsidR="00411889">
        <w:t>_____________________________.</w:t>
      </w:r>
    </w:p>
    <w:p w:rsidR="00317835" w:rsidRDefault="00317835" w:rsidP="00317835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_</w:t>
      </w:r>
    </w:p>
    <w:p w:rsidR="00317835" w:rsidRDefault="00411889" w:rsidP="00317835">
      <w:pPr>
        <w:pStyle w:val="Elencoacolori-Colore11"/>
        <w:ind w:left="426"/>
        <w:jc w:val="both"/>
        <w:rPr>
          <w:color w:val="000000"/>
          <w:position w:val="-1"/>
        </w:rPr>
      </w:pPr>
      <w:r>
        <w:rPr>
          <w:color w:val="000000"/>
          <w:position w:val="-1"/>
        </w:rPr>
        <w:t>DATA                                                                                                    FIRMA</w:t>
      </w:r>
    </w:p>
    <w:p w:rsidR="00411889" w:rsidRDefault="00411889" w:rsidP="003C5F24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                                                                                     </w:t>
      </w:r>
      <w:r w:rsidR="00317835">
        <w:rPr>
          <w:rFonts w:ascii="Times New Roman" w:hAnsi="Times New Roman"/>
          <w:color w:val="000000"/>
          <w:position w:val="-1"/>
          <w:sz w:val="24"/>
          <w:szCs w:val="24"/>
        </w:rPr>
        <w:t>___</w:t>
      </w: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</w:p>
    <w:p w:rsidR="00411889" w:rsidRPr="00411889" w:rsidRDefault="00411889" w:rsidP="000A60A7">
      <w:pPr>
        <w:pStyle w:val="Elencoacolori-Colore11"/>
        <w:ind w:left="426"/>
        <w:jc w:val="both"/>
        <w:rPr>
          <w:b/>
        </w:rPr>
      </w:pPr>
      <w:r w:rsidRPr="00411889">
        <w:rPr>
          <w:b/>
        </w:rPr>
        <w:t>NOTA BENE</w:t>
      </w:r>
    </w:p>
    <w:p w:rsidR="000A60A7" w:rsidRPr="00A51C45" w:rsidRDefault="000A60A7" w:rsidP="000A60A7">
      <w:pPr>
        <w:pStyle w:val="Elencoacolori-Colore11"/>
        <w:ind w:left="426"/>
        <w:jc w:val="both"/>
        <w:rPr>
          <w:u w:val="single"/>
        </w:rPr>
      </w:pPr>
      <w:r>
        <w:t xml:space="preserve">In caso di A.T.I. già costituiti o non ancora costituiti o </w:t>
      </w:r>
      <w:r w:rsidRPr="002F1314">
        <w:t>aggregazione tra imprese aderenti al contratto di rete</w:t>
      </w:r>
      <w:r w:rsidRPr="002F1314">
        <w:rPr>
          <w:iCs/>
        </w:rPr>
        <w:t xml:space="preserve"> </w:t>
      </w:r>
      <w:r>
        <w:rPr>
          <w:iCs/>
        </w:rPr>
        <w:t>o consorzi,</w:t>
      </w:r>
      <w:r>
        <w:t xml:space="preserve"> il sopralluogo potrà essere effettuato da un incaricato per tutti gli operatori economici raggruppati, aggregati in rete o consorziati, </w:t>
      </w:r>
      <w:r w:rsidRPr="00A51C45">
        <w:rPr>
          <w:u w:val="single"/>
        </w:rPr>
        <w:t>purché munito delle deleghe di tutti i suddetti operatori, ovvero da ogni singolo operatore facente parte del raggruppamento, consorzio, aggregazione di rete.</w:t>
      </w:r>
    </w:p>
    <w:p w:rsidR="000A60A7" w:rsidRDefault="000A60A7" w:rsidP="000A60A7">
      <w:pPr>
        <w:pStyle w:val="Elencoacolori-Colore11"/>
        <w:ind w:left="426"/>
        <w:jc w:val="both"/>
      </w:pPr>
      <w:r>
        <w:t>In caso di consorzio di cooperative, consorzio di imprese artigiane o consorzio stabile, il sopralluogo deve essere effettuato a cura del consorzio oppure dell’operatore economico consorziato indicato come esecutore dei lavori.</w:t>
      </w:r>
    </w:p>
    <w:p w:rsidR="00411889" w:rsidRDefault="00411889" w:rsidP="000A60A7">
      <w:pPr>
        <w:pStyle w:val="Elencoacolori-Colore11"/>
        <w:ind w:left="426"/>
        <w:jc w:val="both"/>
      </w:pPr>
    </w:p>
    <w:p w:rsidR="00411889" w:rsidRDefault="00411889" w:rsidP="000A60A7">
      <w:pPr>
        <w:pStyle w:val="Elencoacolori-Colore11"/>
        <w:ind w:left="426"/>
        <w:jc w:val="both"/>
      </w:pPr>
      <w:r>
        <w:t xml:space="preserve">Il presente modulo potrà essere adattato alle esigenze di </w:t>
      </w:r>
      <w:r w:rsidR="00772923">
        <w:t>inserimento</w:t>
      </w:r>
      <w:r>
        <w:t xml:space="preserve"> dei dati dell’operatore economico.</w:t>
      </w:r>
    </w:p>
    <w:sectPr w:rsidR="00411889" w:rsidSect="001F0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A60A7"/>
    <w:rsid w:val="000004F5"/>
    <w:rsid w:val="00001D4A"/>
    <w:rsid w:val="00001D61"/>
    <w:rsid w:val="00002E53"/>
    <w:rsid w:val="000035C6"/>
    <w:rsid w:val="00003721"/>
    <w:rsid w:val="00004C61"/>
    <w:rsid w:val="00005420"/>
    <w:rsid w:val="00005DEF"/>
    <w:rsid w:val="00006BDA"/>
    <w:rsid w:val="00007CA3"/>
    <w:rsid w:val="00010AB9"/>
    <w:rsid w:val="00010E1A"/>
    <w:rsid w:val="00012B36"/>
    <w:rsid w:val="000139E2"/>
    <w:rsid w:val="00014C56"/>
    <w:rsid w:val="0001503E"/>
    <w:rsid w:val="0001579C"/>
    <w:rsid w:val="00016A6A"/>
    <w:rsid w:val="00016CCF"/>
    <w:rsid w:val="000203F2"/>
    <w:rsid w:val="00020465"/>
    <w:rsid w:val="00020A6A"/>
    <w:rsid w:val="00021886"/>
    <w:rsid w:val="00022BB9"/>
    <w:rsid w:val="000238DD"/>
    <w:rsid w:val="00023CEE"/>
    <w:rsid w:val="000267CC"/>
    <w:rsid w:val="00027484"/>
    <w:rsid w:val="00027786"/>
    <w:rsid w:val="00027B8C"/>
    <w:rsid w:val="00030046"/>
    <w:rsid w:val="00030BCD"/>
    <w:rsid w:val="0003245C"/>
    <w:rsid w:val="00034157"/>
    <w:rsid w:val="00036C86"/>
    <w:rsid w:val="00036F74"/>
    <w:rsid w:val="000373B1"/>
    <w:rsid w:val="000406AE"/>
    <w:rsid w:val="00042D2E"/>
    <w:rsid w:val="00043BD1"/>
    <w:rsid w:val="00043CA9"/>
    <w:rsid w:val="00045B3E"/>
    <w:rsid w:val="00046959"/>
    <w:rsid w:val="0005201C"/>
    <w:rsid w:val="0005222E"/>
    <w:rsid w:val="000525B4"/>
    <w:rsid w:val="00052746"/>
    <w:rsid w:val="00052921"/>
    <w:rsid w:val="00052EDA"/>
    <w:rsid w:val="0005348D"/>
    <w:rsid w:val="00054F6D"/>
    <w:rsid w:val="00055729"/>
    <w:rsid w:val="00057D04"/>
    <w:rsid w:val="00060005"/>
    <w:rsid w:val="00060B2E"/>
    <w:rsid w:val="000626EF"/>
    <w:rsid w:val="00062824"/>
    <w:rsid w:val="00064992"/>
    <w:rsid w:val="00064BD4"/>
    <w:rsid w:val="00065A4E"/>
    <w:rsid w:val="00065E53"/>
    <w:rsid w:val="000660B5"/>
    <w:rsid w:val="0006628E"/>
    <w:rsid w:val="00066C00"/>
    <w:rsid w:val="00066C2C"/>
    <w:rsid w:val="00067ECD"/>
    <w:rsid w:val="000709E1"/>
    <w:rsid w:val="0007127B"/>
    <w:rsid w:val="000720FC"/>
    <w:rsid w:val="000728B8"/>
    <w:rsid w:val="000742D0"/>
    <w:rsid w:val="000746B5"/>
    <w:rsid w:val="00074F6A"/>
    <w:rsid w:val="00077BFD"/>
    <w:rsid w:val="00080167"/>
    <w:rsid w:val="00080911"/>
    <w:rsid w:val="00082330"/>
    <w:rsid w:val="000859E9"/>
    <w:rsid w:val="00085D68"/>
    <w:rsid w:val="0008623E"/>
    <w:rsid w:val="0008672E"/>
    <w:rsid w:val="00086CF0"/>
    <w:rsid w:val="00087CED"/>
    <w:rsid w:val="0009013A"/>
    <w:rsid w:val="00090B90"/>
    <w:rsid w:val="00091794"/>
    <w:rsid w:val="00091927"/>
    <w:rsid w:val="00091EEA"/>
    <w:rsid w:val="0009220C"/>
    <w:rsid w:val="00092774"/>
    <w:rsid w:val="0009344A"/>
    <w:rsid w:val="000955E4"/>
    <w:rsid w:val="00095F04"/>
    <w:rsid w:val="000963DB"/>
    <w:rsid w:val="000A01A7"/>
    <w:rsid w:val="000A093B"/>
    <w:rsid w:val="000A0FEB"/>
    <w:rsid w:val="000A111A"/>
    <w:rsid w:val="000A15B8"/>
    <w:rsid w:val="000A20C8"/>
    <w:rsid w:val="000A2809"/>
    <w:rsid w:val="000A2C72"/>
    <w:rsid w:val="000A3433"/>
    <w:rsid w:val="000A3FBA"/>
    <w:rsid w:val="000A499C"/>
    <w:rsid w:val="000A5928"/>
    <w:rsid w:val="000A60A7"/>
    <w:rsid w:val="000A69B3"/>
    <w:rsid w:val="000A6F6F"/>
    <w:rsid w:val="000A7390"/>
    <w:rsid w:val="000A7714"/>
    <w:rsid w:val="000B0457"/>
    <w:rsid w:val="000B1F07"/>
    <w:rsid w:val="000B2E9A"/>
    <w:rsid w:val="000B5B3F"/>
    <w:rsid w:val="000B6149"/>
    <w:rsid w:val="000B71D6"/>
    <w:rsid w:val="000B76DC"/>
    <w:rsid w:val="000C03EC"/>
    <w:rsid w:val="000C0DC0"/>
    <w:rsid w:val="000C2CFE"/>
    <w:rsid w:val="000C2E8E"/>
    <w:rsid w:val="000C36DB"/>
    <w:rsid w:val="000C3A4C"/>
    <w:rsid w:val="000C3B25"/>
    <w:rsid w:val="000C4341"/>
    <w:rsid w:val="000C4B0C"/>
    <w:rsid w:val="000C57A7"/>
    <w:rsid w:val="000C64C3"/>
    <w:rsid w:val="000C6503"/>
    <w:rsid w:val="000C7615"/>
    <w:rsid w:val="000D0251"/>
    <w:rsid w:val="000D02ED"/>
    <w:rsid w:val="000D0672"/>
    <w:rsid w:val="000D14D7"/>
    <w:rsid w:val="000D1BEA"/>
    <w:rsid w:val="000D26CE"/>
    <w:rsid w:val="000D39BB"/>
    <w:rsid w:val="000D5BC3"/>
    <w:rsid w:val="000D65AC"/>
    <w:rsid w:val="000E0794"/>
    <w:rsid w:val="000E1B99"/>
    <w:rsid w:val="000E2028"/>
    <w:rsid w:val="000E43EF"/>
    <w:rsid w:val="000E4472"/>
    <w:rsid w:val="000E4F19"/>
    <w:rsid w:val="000E7AA4"/>
    <w:rsid w:val="000E7BFA"/>
    <w:rsid w:val="000F00B0"/>
    <w:rsid w:val="000F0539"/>
    <w:rsid w:val="000F1A8A"/>
    <w:rsid w:val="000F1D3F"/>
    <w:rsid w:val="000F39C4"/>
    <w:rsid w:val="000F3FC1"/>
    <w:rsid w:val="000F7CC8"/>
    <w:rsid w:val="000F7F27"/>
    <w:rsid w:val="000F7F55"/>
    <w:rsid w:val="00100A4A"/>
    <w:rsid w:val="00102950"/>
    <w:rsid w:val="001046AB"/>
    <w:rsid w:val="00105145"/>
    <w:rsid w:val="001052FD"/>
    <w:rsid w:val="0010540F"/>
    <w:rsid w:val="0010556E"/>
    <w:rsid w:val="001076BD"/>
    <w:rsid w:val="001101D0"/>
    <w:rsid w:val="00110EB9"/>
    <w:rsid w:val="00111B85"/>
    <w:rsid w:val="00111BB7"/>
    <w:rsid w:val="001133BD"/>
    <w:rsid w:val="001136E7"/>
    <w:rsid w:val="001137E7"/>
    <w:rsid w:val="00114667"/>
    <w:rsid w:val="00114864"/>
    <w:rsid w:val="00114C56"/>
    <w:rsid w:val="00114C6F"/>
    <w:rsid w:val="00114E0B"/>
    <w:rsid w:val="001150EC"/>
    <w:rsid w:val="001154AB"/>
    <w:rsid w:val="0012019D"/>
    <w:rsid w:val="00120650"/>
    <w:rsid w:val="001225AF"/>
    <w:rsid w:val="00123D85"/>
    <w:rsid w:val="00124D4D"/>
    <w:rsid w:val="00125A7B"/>
    <w:rsid w:val="00126BBC"/>
    <w:rsid w:val="001271B4"/>
    <w:rsid w:val="00130264"/>
    <w:rsid w:val="001305A4"/>
    <w:rsid w:val="00130B68"/>
    <w:rsid w:val="0013223E"/>
    <w:rsid w:val="001338E1"/>
    <w:rsid w:val="00133A83"/>
    <w:rsid w:val="00133C2A"/>
    <w:rsid w:val="0013455A"/>
    <w:rsid w:val="0013484E"/>
    <w:rsid w:val="001367E6"/>
    <w:rsid w:val="001369DB"/>
    <w:rsid w:val="00137431"/>
    <w:rsid w:val="00140641"/>
    <w:rsid w:val="00141309"/>
    <w:rsid w:val="00141E26"/>
    <w:rsid w:val="001428D5"/>
    <w:rsid w:val="00142D12"/>
    <w:rsid w:val="00143709"/>
    <w:rsid w:val="001442A4"/>
    <w:rsid w:val="0014442C"/>
    <w:rsid w:val="0014490B"/>
    <w:rsid w:val="00151568"/>
    <w:rsid w:val="00152B60"/>
    <w:rsid w:val="001552A1"/>
    <w:rsid w:val="0015565C"/>
    <w:rsid w:val="00155A79"/>
    <w:rsid w:val="001561B2"/>
    <w:rsid w:val="001569CF"/>
    <w:rsid w:val="00156F6B"/>
    <w:rsid w:val="00160F5A"/>
    <w:rsid w:val="0016100B"/>
    <w:rsid w:val="001618D8"/>
    <w:rsid w:val="0016281D"/>
    <w:rsid w:val="00163BB7"/>
    <w:rsid w:val="0016511F"/>
    <w:rsid w:val="0016542D"/>
    <w:rsid w:val="00165AC9"/>
    <w:rsid w:val="00165CFE"/>
    <w:rsid w:val="00170D33"/>
    <w:rsid w:val="00170E17"/>
    <w:rsid w:val="0017126C"/>
    <w:rsid w:val="0017250E"/>
    <w:rsid w:val="00172C16"/>
    <w:rsid w:val="00172FC6"/>
    <w:rsid w:val="00173FF0"/>
    <w:rsid w:val="001741C6"/>
    <w:rsid w:val="0017447C"/>
    <w:rsid w:val="00174F30"/>
    <w:rsid w:val="0017500D"/>
    <w:rsid w:val="0017552F"/>
    <w:rsid w:val="00177A48"/>
    <w:rsid w:val="00177DD6"/>
    <w:rsid w:val="001827C1"/>
    <w:rsid w:val="001832A2"/>
    <w:rsid w:val="001833C0"/>
    <w:rsid w:val="001840B6"/>
    <w:rsid w:val="00184A15"/>
    <w:rsid w:val="00186F11"/>
    <w:rsid w:val="0018729B"/>
    <w:rsid w:val="00187C69"/>
    <w:rsid w:val="0019094C"/>
    <w:rsid w:val="00191E4D"/>
    <w:rsid w:val="001924D3"/>
    <w:rsid w:val="00193162"/>
    <w:rsid w:val="00193D88"/>
    <w:rsid w:val="00194527"/>
    <w:rsid w:val="001A1D2C"/>
    <w:rsid w:val="001A2114"/>
    <w:rsid w:val="001A2BA0"/>
    <w:rsid w:val="001A2F59"/>
    <w:rsid w:val="001A3D6C"/>
    <w:rsid w:val="001A4846"/>
    <w:rsid w:val="001B073D"/>
    <w:rsid w:val="001B141A"/>
    <w:rsid w:val="001B1CE7"/>
    <w:rsid w:val="001B2BD8"/>
    <w:rsid w:val="001B49F0"/>
    <w:rsid w:val="001B6653"/>
    <w:rsid w:val="001B7E8D"/>
    <w:rsid w:val="001C1604"/>
    <w:rsid w:val="001C1BD4"/>
    <w:rsid w:val="001C27B8"/>
    <w:rsid w:val="001C27FC"/>
    <w:rsid w:val="001C3908"/>
    <w:rsid w:val="001C3FBE"/>
    <w:rsid w:val="001C41D3"/>
    <w:rsid w:val="001C49AA"/>
    <w:rsid w:val="001C5BA6"/>
    <w:rsid w:val="001C7642"/>
    <w:rsid w:val="001D2E35"/>
    <w:rsid w:val="001D304B"/>
    <w:rsid w:val="001D3506"/>
    <w:rsid w:val="001D42F8"/>
    <w:rsid w:val="001D4C4C"/>
    <w:rsid w:val="001D4CE5"/>
    <w:rsid w:val="001D4E73"/>
    <w:rsid w:val="001D4F4A"/>
    <w:rsid w:val="001D57EB"/>
    <w:rsid w:val="001D6884"/>
    <w:rsid w:val="001D712A"/>
    <w:rsid w:val="001E0B83"/>
    <w:rsid w:val="001E0F5A"/>
    <w:rsid w:val="001E28A6"/>
    <w:rsid w:val="001E3111"/>
    <w:rsid w:val="001E65AF"/>
    <w:rsid w:val="001E73C3"/>
    <w:rsid w:val="001E764D"/>
    <w:rsid w:val="001E7B5A"/>
    <w:rsid w:val="001F03E5"/>
    <w:rsid w:val="001F2561"/>
    <w:rsid w:val="001F2602"/>
    <w:rsid w:val="001F32DB"/>
    <w:rsid w:val="001F45D2"/>
    <w:rsid w:val="001F557C"/>
    <w:rsid w:val="001F5A07"/>
    <w:rsid w:val="001F5AF8"/>
    <w:rsid w:val="001F5B31"/>
    <w:rsid w:val="001F6AFE"/>
    <w:rsid w:val="001F74D3"/>
    <w:rsid w:val="001F77EB"/>
    <w:rsid w:val="00200C5A"/>
    <w:rsid w:val="0020113D"/>
    <w:rsid w:val="00201425"/>
    <w:rsid w:val="00202568"/>
    <w:rsid w:val="00202B14"/>
    <w:rsid w:val="0020390C"/>
    <w:rsid w:val="0020576F"/>
    <w:rsid w:val="00205AEE"/>
    <w:rsid w:val="0020665D"/>
    <w:rsid w:val="00206762"/>
    <w:rsid w:val="00210187"/>
    <w:rsid w:val="002101C7"/>
    <w:rsid w:val="002102A9"/>
    <w:rsid w:val="00212F63"/>
    <w:rsid w:val="00213199"/>
    <w:rsid w:val="00213516"/>
    <w:rsid w:val="00214681"/>
    <w:rsid w:val="00214B15"/>
    <w:rsid w:val="00215ED6"/>
    <w:rsid w:val="002160C4"/>
    <w:rsid w:val="00217FD1"/>
    <w:rsid w:val="00220995"/>
    <w:rsid w:val="00221322"/>
    <w:rsid w:val="002219B7"/>
    <w:rsid w:val="00221E8C"/>
    <w:rsid w:val="00222BF7"/>
    <w:rsid w:val="002234C5"/>
    <w:rsid w:val="00226B04"/>
    <w:rsid w:val="0022739D"/>
    <w:rsid w:val="00227D9B"/>
    <w:rsid w:val="00230AE2"/>
    <w:rsid w:val="00230EA6"/>
    <w:rsid w:val="00231AFA"/>
    <w:rsid w:val="00231C26"/>
    <w:rsid w:val="00232C3D"/>
    <w:rsid w:val="00232E6C"/>
    <w:rsid w:val="00233876"/>
    <w:rsid w:val="002338B4"/>
    <w:rsid w:val="00233991"/>
    <w:rsid w:val="002361EE"/>
    <w:rsid w:val="002363D1"/>
    <w:rsid w:val="0023772E"/>
    <w:rsid w:val="00237922"/>
    <w:rsid w:val="002379CA"/>
    <w:rsid w:val="002413C8"/>
    <w:rsid w:val="0024156E"/>
    <w:rsid w:val="002429D5"/>
    <w:rsid w:val="002439EF"/>
    <w:rsid w:val="00243DD4"/>
    <w:rsid w:val="00244663"/>
    <w:rsid w:val="00244A1A"/>
    <w:rsid w:val="002459F3"/>
    <w:rsid w:val="00246025"/>
    <w:rsid w:val="00246D33"/>
    <w:rsid w:val="00247708"/>
    <w:rsid w:val="002504DB"/>
    <w:rsid w:val="00251A70"/>
    <w:rsid w:val="002531B2"/>
    <w:rsid w:val="002552AE"/>
    <w:rsid w:val="0025582A"/>
    <w:rsid w:val="002560DF"/>
    <w:rsid w:val="00257859"/>
    <w:rsid w:val="00260BD7"/>
    <w:rsid w:val="002613B5"/>
    <w:rsid w:val="0026374D"/>
    <w:rsid w:val="0026455F"/>
    <w:rsid w:val="00265BC2"/>
    <w:rsid w:val="00265F32"/>
    <w:rsid w:val="00270231"/>
    <w:rsid w:val="00270D4F"/>
    <w:rsid w:val="0027127B"/>
    <w:rsid w:val="0027158A"/>
    <w:rsid w:val="00271614"/>
    <w:rsid w:val="002718D5"/>
    <w:rsid w:val="00271F4D"/>
    <w:rsid w:val="0027253D"/>
    <w:rsid w:val="00273300"/>
    <w:rsid w:val="002733AE"/>
    <w:rsid w:val="00273F57"/>
    <w:rsid w:val="002761A2"/>
    <w:rsid w:val="002802E7"/>
    <w:rsid w:val="00281027"/>
    <w:rsid w:val="002821CB"/>
    <w:rsid w:val="00284181"/>
    <w:rsid w:val="002842AD"/>
    <w:rsid w:val="00284B76"/>
    <w:rsid w:val="00285021"/>
    <w:rsid w:val="002867EC"/>
    <w:rsid w:val="00286AE2"/>
    <w:rsid w:val="00287167"/>
    <w:rsid w:val="00290939"/>
    <w:rsid w:val="00290BD7"/>
    <w:rsid w:val="00291199"/>
    <w:rsid w:val="00291396"/>
    <w:rsid w:val="00292BA3"/>
    <w:rsid w:val="00292E91"/>
    <w:rsid w:val="00293817"/>
    <w:rsid w:val="002941E9"/>
    <w:rsid w:val="00296D5E"/>
    <w:rsid w:val="002A136B"/>
    <w:rsid w:val="002A1501"/>
    <w:rsid w:val="002A268F"/>
    <w:rsid w:val="002A4522"/>
    <w:rsid w:val="002A4761"/>
    <w:rsid w:val="002A521E"/>
    <w:rsid w:val="002A5261"/>
    <w:rsid w:val="002A5E54"/>
    <w:rsid w:val="002A6406"/>
    <w:rsid w:val="002A7B80"/>
    <w:rsid w:val="002B1E4B"/>
    <w:rsid w:val="002B391A"/>
    <w:rsid w:val="002B4EB8"/>
    <w:rsid w:val="002B550B"/>
    <w:rsid w:val="002B639D"/>
    <w:rsid w:val="002B6470"/>
    <w:rsid w:val="002B68D5"/>
    <w:rsid w:val="002B6C13"/>
    <w:rsid w:val="002B7416"/>
    <w:rsid w:val="002B7ACE"/>
    <w:rsid w:val="002B7F48"/>
    <w:rsid w:val="002C11B1"/>
    <w:rsid w:val="002C37AE"/>
    <w:rsid w:val="002C404E"/>
    <w:rsid w:val="002C5949"/>
    <w:rsid w:val="002C6783"/>
    <w:rsid w:val="002C72DF"/>
    <w:rsid w:val="002C7769"/>
    <w:rsid w:val="002D01D0"/>
    <w:rsid w:val="002D0759"/>
    <w:rsid w:val="002D098B"/>
    <w:rsid w:val="002D0AC9"/>
    <w:rsid w:val="002D29C1"/>
    <w:rsid w:val="002D440D"/>
    <w:rsid w:val="002D532E"/>
    <w:rsid w:val="002D56A9"/>
    <w:rsid w:val="002D661E"/>
    <w:rsid w:val="002D668B"/>
    <w:rsid w:val="002D6848"/>
    <w:rsid w:val="002D6C52"/>
    <w:rsid w:val="002E11CF"/>
    <w:rsid w:val="002E17F9"/>
    <w:rsid w:val="002E1A40"/>
    <w:rsid w:val="002E278A"/>
    <w:rsid w:val="002E2D74"/>
    <w:rsid w:val="002E3E53"/>
    <w:rsid w:val="002E41BB"/>
    <w:rsid w:val="002E5081"/>
    <w:rsid w:val="002E67DE"/>
    <w:rsid w:val="002E680C"/>
    <w:rsid w:val="002E68C9"/>
    <w:rsid w:val="002E7CB1"/>
    <w:rsid w:val="002F0BFB"/>
    <w:rsid w:val="002F1673"/>
    <w:rsid w:val="002F1835"/>
    <w:rsid w:val="002F22D4"/>
    <w:rsid w:val="002F2EB7"/>
    <w:rsid w:val="002F569D"/>
    <w:rsid w:val="002F5F12"/>
    <w:rsid w:val="002F70E0"/>
    <w:rsid w:val="002F7534"/>
    <w:rsid w:val="002F7A87"/>
    <w:rsid w:val="002F7FE7"/>
    <w:rsid w:val="00300B38"/>
    <w:rsid w:val="00301BE0"/>
    <w:rsid w:val="00302041"/>
    <w:rsid w:val="00302691"/>
    <w:rsid w:val="00302814"/>
    <w:rsid w:val="003032B2"/>
    <w:rsid w:val="00303F75"/>
    <w:rsid w:val="00304316"/>
    <w:rsid w:val="00305588"/>
    <w:rsid w:val="00306982"/>
    <w:rsid w:val="003073EE"/>
    <w:rsid w:val="00307500"/>
    <w:rsid w:val="00307F9E"/>
    <w:rsid w:val="00311E88"/>
    <w:rsid w:val="00312677"/>
    <w:rsid w:val="00312A77"/>
    <w:rsid w:val="0031303D"/>
    <w:rsid w:val="00313364"/>
    <w:rsid w:val="00313924"/>
    <w:rsid w:val="00313B28"/>
    <w:rsid w:val="00314563"/>
    <w:rsid w:val="00315C55"/>
    <w:rsid w:val="00315F01"/>
    <w:rsid w:val="00317835"/>
    <w:rsid w:val="0031790C"/>
    <w:rsid w:val="00320DC7"/>
    <w:rsid w:val="00321029"/>
    <w:rsid w:val="00322591"/>
    <w:rsid w:val="0032288D"/>
    <w:rsid w:val="003249D4"/>
    <w:rsid w:val="00325609"/>
    <w:rsid w:val="003267C9"/>
    <w:rsid w:val="00326B7D"/>
    <w:rsid w:val="00326CE1"/>
    <w:rsid w:val="00327885"/>
    <w:rsid w:val="00331362"/>
    <w:rsid w:val="003322AF"/>
    <w:rsid w:val="00332300"/>
    <w:rsid w:val="00332D95"/>
    <w:rsid w:val="00332EB2"/>
    <w:rsid w:val="00332EDE"/>
    <w:rsid w:val="00333111"/>
    <w:rsid w:val="00333ADC"/>
    <w:rsid w:val="00333E02"/>
    <w:rsid w:val="0033453D"/>
    <w:rsid w:val="00335331"/>
    <w:rsid w:val="00337092"/>
    <w:rsid w:val="003373CC"/>
    <w:rsid w:val="0034042E"/>
    <w:rsid w:val="00340B64"/>
    <w:rsid w:val="00342E39"/>
    <w:rsid w:val="00343017"/>
    <w:rsid w:val="00344389"/>
    <w:rsid w:val="003443F0"/>
    <w:rsid w:val="0034462E"/>
    <w:rsid w:val="00345004"/>
    <w:rsid w:val="0034640A"/>
    <w:rsid w:val="003467C5"/>
    <w:rsid w:val="00346933"/>
    <w:rsid w:val="0035217E"/>
    <w:rsid w:val="00352428"/>
    <w:rsid w:val="00354209"/>
    <w:rsid w:val="00354840"/>
    <w:rsid w:val="00354DA3"/>
    <w:rsid w:val="00354E01"/>
    <w:rsid w:val="00355070"/>
    <w:rsid w:val="00355D5A"/>
    <w:rsid w:val="00356F85"/>
    <w:rsid w:val="00357783"/>
    <w:rsid w:val="003604D2"/>
    <w:rsid w:val="0036311F"/>
    <w:rsid w:val="00364917"/>
    <w:rsid w:val="0036533C"/>
    <w:rsid w:val="003661CA"/>
    <w:rsid w:val="003666FC"/>
    <w:rsid w:val="00366ED3"/>
    <w:rsid w:val="003673CF"/>
    <w:rsid w:val="0037148F"/>
    <w:rsid w:val="0037266D"/>
    <w:rsid w:val="00372723"/>
    <w:rsid w:val="003745F3"/>
    <w:rsid w:val="00374A5C"/>
    <w:rsid w:val="003750C8"/>
    <w:rsid w:val="003764FD"/>
    <w:rsid w:val="00376667"/>
    <w:rsid w:val="00376D39"/>
    <w:rsid w:val="0037705F"/>
    <w:rsid w:val="00377186"/>
    <w:rsid w:val="00377A64"/>
    <w:rsid w:val="00380148"/>
    <w:rsid w:val="003804C1"/>
    <w:rsid w:val="003806EE"/>
    <w:rsid w:val="00380A3F"/>
    <w:rsid w:val="00381A8C"/>
    <w:rsid w:val="00381ACE"/>
    <w:rsid w:val="00381F85"/>
    <w:rsid w:val="003837B2"/>
    <w:rsid w:val="00384034"/>
    <w:rsid w:val="00385AAB"/>
    <w:rsid w:val="00387FAA"/>
    <w:rsid w:val="00390502"/>
    <w:rsid w:val="00390F22"/>
    <w:rsid w:val="003918D7"/>
    <w:rsid w:val="00393A20"/>
    <w:rsid w:val="00393DCB"/>
    <w:rsid w:val="00395B7B"/>
    <w:rsid w:val="00395F8A"/>
    <w:rsid w:val="00397B18"/>
    <w:rsid w:val="00397FC5"/>
    <w:rsid w:val="003A089E"/>
    <w:rsid w:val="003A2251"/>
    <w:rsid w:val="003A2C9B"/>
    <w:rsid w:val="003A3185"/>
    <w:rsid w:val="003A43D9"/>
    <w:rsid w:val="003A4F01"/>
    <w:rsid w:val="003A57B0"/>
    <w:rsid w:val="003A5EAA"/>
    <w:rsid w:val="003B0396"/>
    <w:rsid w:val="003B03C5"/>
    <w:rsid w:val="003B06B0"/>
    <w:rsid w:val="003B1DF6"/>
    <w:rsid w:val="003B3199"/>
    <w:rsid w:val="003B3541"/>
    <w:rsid w:val="003B3D30"/>
    <w:rsid w:val="003B4A01"/>
    <w:rsid w:val="003B55C8"/>
    <w:rsid w:val="003B55D3"/>
    <w:rsid w:val="003B5A83"/>
    <w:rsid w:val="003B5D3E"/>
    <w:rsid w:val="003B5F75"/>
    <w:rsid w:val="003C00E3"/>
    <w:rsid w:val="003C0212"/>
    <w:rsid w:val="003C0B07"/>
    <w:rsid w:val="003C1730"/>
    <w:rsid w:val="003C1C24"/>
    <w:rsid w:val="003C1DB6"/>
    <w:rsid w:val="003C32B9"/>
    <w:rsid w:val="003C3719"/>
    <w:rsid w:val="003C3E08"/>
    <w:rsid w:val="003C43AD"/>
    <w:rsid w:val="003C44B0"/>
    <w:rsid w:val="003C5F24"/>
    <w:rsid w:val="003C6BED"/>
    <w:rsid w:val="003D038A"/>
    <w:rsid w:val="003D051F"/>
    <w:rsid w:val="003D0C27"/>
    <w:rsid w:val="003D1402"/>
    <w:rsid w:val="003D2B81"/>
    <w:rsid w:val="003D3524"/>
    <w:rsid w:val="003D3617"/>
    <w:rsid w:val="003D4099"/>
    <w:rsid w:val="003D5F5E"/>
    <w:rsid w:val="003D60C4"/>
    <w:rsid w:val="003D61CF"/>
    <w:rsid w:val="003D6242"/>
    <w:rsid w:val="003D65E3"/>
    <w:rsid w:val="003D66B6"/>
    <w:rsid w:val="003D7051"/>
    <w:rsid w:val="003E1E12"/>
    <w:rsid w:val="003E2DD2"/>
    <w:rsid w:val="003E3F0B"/>
    <w:rsid w:val="003E4183"/>
    <w:rsid w:val="003E4205"/>
    <w:rsid w:val="003E43FD"/>
    <w:rsid w:val="003E78D0"/>
    <w:rsid w:val="003F0F30"/>
    <w:rsid w:val="003F1CCA"/>
    <w:rsid w:val="003F3A25"/>
    <w:rsid w:val="003F4881"/>
    <w:rsid w:val="003F50D2"/>
    <w:rsid w:val="003F52FD"/>
    <w:rsid w:val="003F641A"/>
    <w:rsid w:val="003F6725"/>
    <w:rsid w:val="003F74DB"/>
    <w:rsid w:val="00400375"/>
    <w:rsid w:val="00400DCB"/>
    <w:rsid w:val="00400EC8"/>
    <w:rsid w:val="00401737"/>
    <w:rsid w:val="00402221"/>
    <w:rsid w:val="0040317F"/>
    <w:rsid w:val="004042D2"/>
    <w:rsid w:val="00405680"/>
    <w:rsid w:val="0040607C"/>
    <w:rsid w:val="00407BEC"/>
    <w:rsid w:val="00411889"/>
    <w:rsid w:val="004118A6"/>
    <w:rsid w:val="00412697"/>
    <w:rsid w:val="004132BB"/>
    <w:rsid w:val="00413DDF"/>
    <w:rsid w:val="00413E5D"/>
    <w:rsid w:val="00414D2E"/>
    <w:rsid w:val="00414E12"/>
    <w:rsid w:val="004162DA"/>
    <w:rsid w:val="0041655C"/>
    <w:rsid w:val="00421294"/>
    <w:rsid w:val="0042136F"/>
    <w:rsid w:val="00421C88"/>
    <w:rsid w:val="00421DE4"/>
    <w:rsid w:val="00421F2F"/>
    <w:rsid w:val="004223BA"/>
    <w:rsid w:val="00422BD6"/>
    <w:rsid w:val="004234EB"/>
    <w:rsid w:val="00425864"/>
    <w:rsid w:val="00425928"/>
    <w:rsid w:val="00426C2F"/>
    <w:rsid w:val="00427256"/>
    <w:rsid w:val="00427633"/>
    <w:rsid w:val="00430AC5"/>
    <w:rsid w:val="00431EAE"/>
    <w:rsid w:val="004323B9"/>
    <w:rsid w:val="004342BB"/>
    <w:rsid w:val="00435771"/>
    <w:rsid w:val="00435F05"/>
    <w:rsid w:val="0043615D"/>
    <w:rsid w:val="004367FD"/>
    <w:rsid w:val="00440129"/>
    <w:rsid w:val="004404CC"/>
    <w:rsid w:val="004444A4"/>
    <w:rsid w:val="00447D88"/>
    <w:rsid w:val="004504A9"/>
    <w:rsid w:val="00450C69"/>
    <w:rsid w:val="00452050"/>
    <w:rsid w:val="004522F1"/>
    <w:rsid w:val="004527D1"/>
    <w:rsid w:val="00453B51"/>
    <w:rsid w:val="00454098"/>
    <w:rsid w:val="00455EBC"/>
    <w:rsid w:val="004567BB"/>
    <w:rsid w:val="00457890"/>
    <w:rsid w:val="00460407"/>
    <w:rsid w:val="00460AE1"/>
    <w:rsid w:val="00462078"/>
    <w:rsid w:val="004620B5"/>
    <w:rsid w:val="004631CA"/>
    <w:rsid w:val="004633DB"/>
    <w:rsid w:val="00464A43"/>
    <w:rsid w:val="00466DE4"/>
    <w:rsid w:val="00467180"/>
    <w:rsid w:val="004671A6"/>
    <w:rsid w:val="004710BD"/>
    <w:rsid w:val="00471254"/>
    <w:rsid w:val="004714E0"/>
    <w:rsid w:val="004733B4"/>
    <w:rsid w:val="0047363C"/>
    <w:rsid w:val="00473B5A"/>
    <w:rsid w:val="0047492E"/>
    <w:rsid w:val="0047728F"/>
    <w:rsid w:val="004777BA"/>
    <w:rsid w:val="00480032"/>
    <w:rsid w:val="00480FEA"/>
    <w:rsid w:val="004816FC"/>
    <w:rsid w:val="00485010"/>
    <w:rsid w:val="004858FD"/>
    <w:rsid w:val="00485A72"/>
    <w:rsid w:val="00486CE8"/>
    <w:rsid w:val="004875B1"/>
    <w:rsid w:val="004878CB"/>
    <w:rsid w:val="00490DA8"/>
    <w:rsid w:val="00490E4B"/>
    <w:rsid w:val="00491F58"/>
    <w:rsid w:val="00492336"/>
    <w:rsid w:val="0049375F"/>
    <w:rsid w:val="004945ED"/>
    <w:rsid w:val="00495BE0"/>
    <w:rsid w:val="0049607D"/>
    <w:rsid w:val="00496719"/>
    <w:rsid w:val="004968D2"/>
    <w:rsid w:val="00496A24"/>
    <w:rsid w:val="004971F0"/>
    <w:rsid w:val="004979A3"/>
    <w:rsid w:val="004A0D29"/>
    <w:rsid w:val="004A0E06"/>
    <w:rsid w:val="004A14CE"/>
    <w:rsid w:val="004A1658"/>
    <w:rsid w:val="004A1B5B"/>
    <w:rsid w:val="004A2F64"/>
    <w:rsid w:val="004A38A2"/>
    <w:rsid w:val="004A3BC1"/>
    <w:rsid w:val="004A3CF8"/>
    <w:rsid w:val="004A4443"/>
    <w:rsid w:val="004A4AA8"/>
    <w:rsid w:val="004A5FAD"/>
    <w:rsid w:val="004A68FA"/>
    <w:rsid w:val="004A6C78"/>
    <w:rsid w:val="004A742E"/>
    <w:rsid w:val="004A7FEA"/>
    <w:rsid w:val="004B0429"/>
    <w:rsid w:val="004B129A"/>
    <w:rsid w:val="004B16C0"/>
    <w:rsid w:val="004B1972"/>
    <w:rsid w:val="004B33FD"/>
    <w:rsid w:val="004B3854"/>
    <w:rsid w:val="004B4D16"/>
    <w:rsid w:val="004B513B"/>
    <w:rsid w:val="004B6205"/>
    <w:rsid w:val="004B6898"/>
    <w:rsid w:val="004B6A32"/>
    <w:rsid w:val="004B6ABF"/>
    <w:rsid w:val="004B7D5F"/>
    <w:rsid w:val="004C0F58"/>
    <w:rsid w:val="004C2261"/>
    <w:rsid w:val="004C2838"/>
    <w:rsid w:val="004C289D"/>
    <w:rsid w:val="004C30BA"/>
    <w:rsid w:val="004C5D49"/>
    <w:rsid w:val="004C6E58"/>
    <w:rsid w:val="004C7337"/>
    <w:rsid w:val="004C7584"/>
    <w:rsid w:val="004D0756"/>
    <w:rsid w:val="004D3108"/>
    <w:rsid w:val="004D3F7A"/>
    <w:rsid w:val="004D4592"/>
    <w:rsid w:val="004D4A16"/>
    <w:rsid w:val="004D4E9F"/>
    <w:rsid w:val="004D4FC6"/>
    <w:rsid w:val="004D5F31"/>
    <w:rsid w:val="004D7F6F"/>
    <w:rsid w:val="004E02A0"/>
    <w:rsid w:val="004E0866"/>
    <w:rsid w:val="004E09E9"/>
    <w:rsid w:val="004E10CD"/>
    <w:rsid w:val="004E1360"/>
    <w:rsid w:val="004E13BA"/>
    <w:rsid w:val="004E3B3D"/>
    <w:rsid w:val="004E51F3"/>
    <w:rsid w:val="004E64FC"/>
    <w:rsid w:val="004E6EA0"/>
    <w:rsid w:val="004E7CCC"/>
    <w:rsid w:val="004F0688"/>
    <w:rsid w:val="004F09E4"/>
    <w:rsid w:val="004F1526"/>
    <w:rsid w:val="004F2B5C"/>
    <w:rsid w:val="004F2B77"/>
    <w:rsid w:val="004F30FA"/>
    <w:rsid w:val="004F3339"/>
    <w:rsid w:val="004F3F11"/>
    <w:rsid w:val="004F58F0"/>
    <w:rsid w:val="004F5DD0"/>
    <w:rsid w:val="005007E9"/>
    <w:rsid w:val="00500930"/>
    <w:rsid w:val="00502905"/>
    <w:rsid w:val="00505DB5"/>
    <w:rsid w:val="005063DE"/>
    <w:rsid w:val="00506E4D"/>
    <w:rsid w:val="00511320"/>
    <w:rsid w:val="00513B22"/>
    <w:rsid w:val="00515CED"/>
    <w:rsid w:val="00515F63"/>
    <w:rsid w:val="00516AD2"/>
    <w:rsid w:val="005203A3"/>
    <w:rsid w:val="0052347F"/>
    <w:rsid w:val="00524CDC"/>
    <w:rsid w:val="00526917"/>
    <w:rsid w:val="00531125"/>
    <w:rsid w:val="0053136A"/>
    <w:rsid w:val="005314AC"/>
    <w:rsid w:val="00532313"/>
    <w:rsid w:val="00532497"/>
    <w:rsid w:val="0053454F"/>
    <w:rsid w:val="00534887"/>
    <w:rsid w:val="005348EF"/>
    <w:rsid w:val="00534FDC"/>
    <w:rsid w:val="00535F09"/>
    <w:rsid w:val="00536E55"/>
    <w:rsid w:val="00537377"/>
    <w:rsid w:val="00540AF0"/>
    <w:rsid w:val="00542775"/>
    <w:rsid w:val="00543AA3"/>
    <w:rsid w:val="005451D6"/>
    <w:rsid w:val="00545726"/>
    <w:rsid w:val="00545DE3"/>
    <w:rsid w:val="0054617A"/>
    <w:rsid w:val="0054653E"/>
    <w:rsid w:val="005476D3"/>
    <w:rsid w:val="00550E9A"/>
    <w:rsid w:val="005523F5"/>
    <w:rsid w:val="0055295F"/>
    <w:rsid w:val="005533C1"/>
    <w:rsid w:val="005552F8"/>
    <w:rsid w:val="00555694"/>
    <w:rsid w:val="005558C8"/>
    <w:rsid w:val="00555B8E"/>
    <w:rsid w:val="00556A1E"/>
    <w:rsid w:val="005608F5"/>
    <w:rsid w:val="00560F5E"/>
    <w:rsid w:val="0056115D"/>
    <w:rsid w:val="00561329"/>
    <w:rsid w:val="00562ACC"/>
    <w:rsid w:val="00562DB8"/>
    <w:rsid w:val="0056389E"/>
    <w:rsid w:val="00563AA8"/>
    <w:rsid w:val="00564B34"/>
    <w:rsid w:val="00565B16"/>
    <w:rsid w:val="005663CA"/>
    <w:rsid w:val="005712EE"/>
    <w:rsid w:val="00573D7A"/>
    <w:rsid w:val="00573E6F"/>
    <w:rsid w:val="005743A0"/>
    <w:rsid w:val="005746EA"/>
    <w:rsid w:val="00577C54"/>
    <w:rsid w:val="00581E26"/>
    <w:rsid w:val="00582037"/>
    <w:rsid w:val="005828DB"/>
    <w:rsid w:val="005828EA"/>
    <w:rsid w:val="00582B89"/>
    <w:rsid w:val="00583417"/>
    <w:rsid w:val="00585804"/>
    <w:rsid w:val="005869E2"/>
    <w:rsid w:val="005928F2"/>
    <w:rsid w:val="00592F5E"/>
    <w:rsid w:val="00594157"/>
    <w:rsid w:val="005948B2"/>
    <w:rsid w:val="00594D1B"/>
    <w:rsid w:val="00594F29"/>
    <w:rsid w:val="0059608A"/>
    <w:rsid w:val="0059772C"/>
    <w:rsid w:val="005A111A"/>
    <w:rsid w:val="005A4156"/>
    <w:rsid w:val="005A4568"/>
    <w:rsid w:val="005A65A6"/>
    <w:rsid w:val="005A74D2"/>
    <w:rsid w:val="005B1758"/>
    <w:rsid w:val="005B19FF"/>
    <w:rsid w:val="005B3417"/>
    <w:rsid w:val="005B38FB"/>
    <w:rsid w:val="005B3EE6"/>
    <w:rsid w:val="005B3FFD"/>
    <w:rsid w:val="005B42F4"/>
    <w:rsid w:val="005B50FA"/>
    <w:rsid w:val="005B675C"/>
    <w:rsid w:val="005B6CC0"/>
    <w:rsid w:val="005B7A18"/>
    <w:rsid w:val="005B7EFE"/>
    <w:rsid w:val="005C02DA"/>
    <w:rsid w:val="005C0811"/>
    <w:rsid w:val="005C364D"/>
    <w:rsid w:val="005C4EB9"/>
    <w:rsid w:val="005C5CC0"/>
    <w:rsid w:val="005C6776"/>
    <w:rsid w:val="005C6B71"/>
    <w:rsid w:val="005D06CE"/>
    <w:rsid w:val="005D14EA"/>
    <w:rsid w:val="005D1D47"/>
    <w:rsid w:val="005D31E8"/>
    <w:rsid w:val="005D5498"/>
    <w:rsid w:val="005D58D6"/>
    <w:rsid w:val="005D59BB"/>
    <w:rsid w:val="005D5B7B"/>
    <w:rsid w:val="005D5B8A"/>
    <w:rsid w:val="005D76D6"/>
    <w:rsid w:val="005D7B03"/>
    <w:rsid w:val="005E0877"/>
    <w:rsid w:val="005E1415"/>
    <w:rsid w:val="005E2FAE"/>
    <w:rsid w:val="005E3844"/>
    <w:rsid w:val="005E5401"/>
    <w:rsid w:val="005E5660"/>
    <w:rsid w:val="005E7B89"/>
    <w:rsid w:val="005F0CBC"/>
    <w:rsid w:val="005F1599"/>
    <w:rsid w:val="005F1E97"/>
    <w:rsid w:val="005F235B"/>
    <w:rsid w:val="005F2C3E"/>
    <w:rsid w:val="005F496B"/>
    <w:rsid w:val="005F5AC5"/>
    <w:rsid w:val="005F71D5"/>
    <w:rsid w:val="005F7302"/>
    <w:rsid w:val="005F7C2D"/>
    <w:rsid w:val="00600427"/>
    <w:rsid w:val="00601155"/>
    <w:rsid w:val="00601A4E"/>
    <w:rsid w:val="00602E13"/>
    <w:rsid w:val="00602E5C"/>
    <w:rsid w:val="00603D55"/>
    <w:rsid w:val="00603E2F"/>
    <w:rsid w:val="00604094"/>
    <w:rsid w:val="00604A1C"/>
    <w:rsid w:val="00605430"/>
    <w:rsid w:val="006058AC"/>
    <w:rsid w:val="0060655D"/>
    <w:rsid w:val="006065D7"/>
    <w:rsid w:val="006067B2"/>
    <w:rsid w:val="00607584"/>
    <w:rsid w:val="0061023E"/>
    <w:rsid w:val="00613C4D"/>
    <w:rsid w:val="0061521F"/>
    <w:rsid w:val="006153F2"/>
    <w:rsid w:val="0061655A"/>
    <w:rsid w:val="00616A5C"/>
    <w:rsid w:val="00616D5C"/>
    <w:rsid w:val="006171B1"/>
    <w:rsid w:val="0062086B"/>
    <w:rsid w:val="00620910"/>
    <w:rsid w:val="0062115F"/>
    <w:rsid w:val="006229F6"/>
    <w:rsid w:val="00622EC3"/>
    <w:rsid w:val="0062357E"/>
    <w:rsid w:val="006236C5"/>
    <w:rsid w:val="00623C43"/>
    <w:rsid w:val="00623DFB"/>
    <w:rsid w:val="0063156A"/>
    <w:rsid w:val="0063164D"/>
    <w:rsid w:val="00633AD7"/>
    <w:rsid w:val="00633CEE"/>
    <w:rsid w:val="00634731"/>
    <w:rsid w:val="0063488E"/>
    <w:rsid w:val="00635881"/>
    <w:rsid w:val="00636330"/>
    <w:rsid w:val="0063709D"/>
    <w:rsid w:val="00637702"/>
    <w:rsid w:val="006402BB"/>
    <w:rsid w:val="006402F3"/>
    <w:rsid w:val="006407D5"/>
    <w:rsid w:val="00640CB0"/>
    <w:rsid w:val="006414C0"/>
    <w:rsid w:val="006419A8"/>
    <w:rsid w:val="00641E42"/>
    <w:rsid w:val="00642344"/>
    <w:rsid w:val="006424B4"/>
    <w:rsid w:val="00642D3C"/>
    <w:rsid w:val="006432FB"/>
    <w:rsid w:val="006447EC"/>
    <w:rsid w:val="00644AA9"/>
    <w:rsid w:val="0064585D"/>
    <w:rsid w:val="006458EF"/>
    <w:rsid w:val="00646015"/>
    <w:rsid w:val="00651F78"/>
    <w:rsid w:val="00653A1C"/>
    <w:rsid w:val="00654442"/>
    <w:rsid w:val="0065465B"/>
    <w:rsid w:val="00654F81"/>
    <w:rsid w:val="0065559F"/>
    <w:rsid w:val="00655A85"/>
    <w:rsid w:val="00656A79"/>
    <w:rsid w:val="00656A8B"/>
    <w:rsid w:val="00660B7C"/>
    <w:rsid w:val="00662104"/>
    <w:rsid w:val="0066247E"/>
    <w:rsid w:val="00663D8E"/>
    <w:rsid w:val="006646CB"/>
    <w:rsid w:val="0066656F"/>
    <w:rsid w:val="006678BA"/>
    <w:rsid w:val="0067098D"/>
    <w:rsid w:val="00670E94"/>
    <w:rsid w:val="00670F23"/>
    <w:rsid w:val="0067148A"/>
    <w:rsid w:val="00672309"/>
    <w:rsid w:val="006729EA"/>
    <w:rsid w:val="00672A7E"/>
    <w:rsid w:val="00672EBA"/>
    <w:rsid w:val="00672FD2"/>
    <w:rsid w:val="00673611"/>
    <w:rsid w:val="00674436"/>
    <w:rsid w:val="00674FD3"/>
    <w:rsid w:val="006750B2"/>
    <w:rsid w:val="00675420"/>
    <w:rsid w:val="00675F56"/>
    <w:rsid w:val="00676FD4"/>
    <w:rsid w:val="00677408"/>
    <w:rsid w:val="006774BE"/>
    <w:rsid w:val="00677ED2"/>
    <w:rsid w:val="00677FF0"/>
    <w:rsid w:val="0068067D"/>
    <w:rsid w:val="00680E5A"/>
    <w:rsid w:val="006854FD"/>
    <w:rsid w:val="00685802"/>
    <w:rsid w:val="00685BD2"/>
    <w:rsid w:val="00687A03"/>
    <w:rsid w:val="00687C4E"/>
    <w:rsid w:val="0069008F"/>
    <w:rsid w:val="00691BF9"/>
    <w:rsid w:val="006933DF"/>
    <w:rsid w:val="00693A09"/>
    <w:rsid w:val="00693D55"/>
    <w:rsid w:val="0069474A"/>
    <w:rsid w:val="00694B78"/>
    <w:rsid w:val="00694EA6"/>
    <w:rsid w:val="00696412"/>
    <w:rsid w:val="00696743"/>
    <w:rsid w:val="00696B36"/>
    <w:rsid w:val="00696C17"/>
    <w:rsid w:val="006A180F"/>
    <w:rsid w:val="006A4717"/>
    <w:rsid w:val="006A550E"/>
    <w:rsid w:val="006A706A"/>
    <w:rsid w:val="006B0130"/>
    <w:rsid w:val="006B0424"/>
    <w:rsid w:val="006B0AC9"/>
    <w:rsid w:val="006B1290"/>
    <w:rsid w:val="006B183C"/>
    <w:rsid w:val="006B2163"/>
    <w:rsid w:val="006B334E"/>
    <w:rsid w:val="006B444B"/>
    <w:rsid w:val="006B4484"/>
    <w:rsid w:val="006B5A4A"/>
    <w:rsid w:val="006B5E79"/>
    <w:rsid w:val="006B763B"/>
    <w:rsid w:val="006C022E"/>
    <w:rsid w:val="006C149D"/>
    <w:rsid w:val="006C17C2"/>
    <w:rsid w:val="006C29D9"/>
    <w:rsid w:val="006C35C2"/>
    <w:rsid w:val="006C3CDB"/>
    <w:rsid w:val="006C4214"/>
    <w:rsid w:val="006C48DC"/>
    <w:rsid w:val="006C4BA3"/>
    <w:rsid w:val="006C4CB9"/>
    <w:rsid w:val="006C51E6"/>
    <w:rsid w:val="006C5B2D"/>
    <w:rsid w:val="006C5F87"/>
    <w:rsid w:val="006C66F9"/>
    <w:rsid w:val="006C6B8E"/>
    <w:rsid w:val="006C6CD2"/>
    <w:rsid w:val="006C76EF"/>
    <w:rsid w:val="006C7D30"/>
    <w:rsid w:val="006D311D"/>
    <w:rsid w:val="006D35E1"/>
    <w:rsid w:val="006D492A"/>
    <w:rsid w:val="006D5057"/>
    <w:rsid w:val="006D575F"/>
    <w:rsid w:val="006D580D"/>
    <w:rsid w:val="006D649B"/>
    <w:rsid w:val="006D6652"/>
    <w:rsid w:val="006D77DC"/>
    <w:rsid w:val="006D7948"/>
    <w:rsid w:val="006E0A9B"/>
    <w:rsid w:val="006E1459"/>
    <w:rsid w:val="006E236C"/>
    <w:rsid w:val="006E2501"/>
    <w:rsid w:val="006E402F"/>
    <w:rsid w:val="006E51F8"/>
    <w:rsid w:val="006E6687"/>
    <w:rsid w:val="006E6786"/>
    <w:rsid w:val="006F0190"/>
    <w:rsid w:val="006F1374"/>
    <w:rsid w:val="006F334E"/>
    <w:rsid w:val="006F3C2A"/>
    <w:rsid w:val="006F3FD6"/>
    <w:rsid w:val="006F41BB"/>
    <w:rsid w:val="006F5263"/>
    <w:rsid w:val="006F5724"/>
    <w:rsid w:val="006F6E5B"/>
    <w:rsid w:val="006F70C7"/>
    <w:rsid w:val="006F72E4"/>
    <w:rsid w:val="006F775F"/>
    <w:rsid w:val="0070069B"/>
    <w:rsid w:val="00701071"/>
    <w:rsid w:val="00702195"/>
    <w:rsid w:val="0070342C"/>
    <w:rsid w:val="00703A0D"/>
    <w:rsid w:val="00703BC6"/>
    <w:rsid w:val="00704AAE"/>
    <w:rsid w:val="00705A4B"/>
    <w:rsid w:val="00706529"/>
    <w:rsid w:val="007113B9"/>
    <w:rsid w:val="00711FAF"/>
    <w:rsid w:val="007127D8"/>
    <w:rsid w:val="00713A74"/>
    <w:rsid w:val="00714164"/>
    <w:rsid w:val="00714170"/>
    <w:rsid w:val="00715FC1"/>
    <w:rsid w:val="00717A0C"/>
    <w:rsid w:val="00717D2A"/>
    <w:rsid w:val="00721576"/>
    <w:rsid w:val="00721C24"/>
    <w:rsid w:val="00723483"/>
    <w:rsid w:val="007235D3"/>
    <w:rsid w:val="00724252"/>
    <w:rsid w:val="007249C6"/>
    <w:rsid w:val="007258C0"/>
    <w:rsid w:val="00725E7B"/>
    <w:rsid w:val="00725F97"/>
    <w:rsid w:val="007268FC"/>
    <w:rsid w:val="00727348"/>
    <w:rsid w:val="00730E63"/>
    <w:rsid w:val="007318F0"/>
    <w:rsid w:val="00731EE7"/>
    <w:rsid w:val="00732AA4"/>
    <w:rsid w:val="0073300B"/>
    <w:rsid w:val="007338DF"/>
    <w:rsid w:val="00733DFF"/>
    <w:rsid w:val="00734082"/>
    <w:rsid w:val="007342A1"/>
    <w:rsid w:val="00735689"/>
    <w:rsid w:val="007358B4"/>
    <w:rsid w:val="0073680D"/>
    <w:rsid w:val="00737CE4"/>
    <w:rsid w:val="007402E3"/>
    <w:rsid w:val="00740770"/>
    <w:rsid w:val="00740DD2"/>
    <w:rsid w:val="007422C8"/>
    <w:rsid w:val="00743DD8"/>
    <w:rsid w:val="0074418B"/>
    <w:rsid w:val="00745DCC"/>
    <w:rsid w:val="007469A2"/>
    <w:rsid w:val="00746C4B"/>
    <w:rsid w:val="007470ED"/>
    <w:rsid w:val="00747414"/>
    <w:rsid w:val="00747EEB"/>
    <w:rsid w:val="007505DB"/>
    <w:rsid w:val="007525A9"/>
    <w:rsid w:val="0075557F"/>
    <w:rsid w:val="00755960"/>
    <w:rsid w:val="00756170"/>
    <w:rsid w:val="00756AD6"/>
    <w:rsid w:val="00757644"/>
    <w:rsid w:val="007618A2"/>
    <w:rsid w:val="00762E55"/>
    <w:rsid w:val="0076455E"/>
    <w:rsid w:val="00764F67"/>
    <w:rsid w:val="0076574A"/>
    <w:rsid w:val="0076598C"/>
    <w:rsid w:val="00765FDB"/>
    <w:rsid w:val="00766249"/>
    <w:rsid w:val="00767C2D"/>
    <w:rsid w:val="0077060B"/>
    <w:rsid w:val="00770FC0"/>
    <w:rsid w:val="00771871"/>
    <w:rsid w:val="00772923"/>
    <w:rsid w:val="00773007"/>
    <w:rsid w:val="007740AE"/>
    <w:rsid w:val="0077452E"/>
    <w:rsid w:val="00776066"/>
    <w:rsid w:val="00777627"/>
    <w:rsid w:val="00781AC4"/>
    <w:rsid w:val="00782B6A"/>
    <w:rsid w:val="00782BA5"/>
    <w:rsid w:val="00782BBF"/>
    <w:rsid w:val="007830B2"/>
    <w:rsid w:val="00783D95"/>
    <w:rsid w:val="007840B6"/>
    <w:rsid w:val="00784B4C"/>
    <w:rsid w:val="007851F1"/>
    <w:rsid w:val="007865C3"/>
    <w:rsid w:val="00786620"/>
    <w:rsid w:val="0078669D"/>
    <w:rsid w:val="007875C9"/>
    <w:rsid w:val="007876E4"/>
    <w:rsid w:val="00787E73"/>
    <w:rsid w:val="00790D8D"/>
    <w:rsid w:val="00791F2D"/>
    <w:rsid w:val="007923B8"/>
    <w:rsid w:val="0079305D"/>
    <w:rsid w:val="007956EF"/>
    <w:rsid w:val="007966F0"/>
    <w:rsid w:val="00797E25"/>
    <w:rsid w:val="007A0796"/>
    <w:rsid w:val="007A0A1C"/>
    <w:rsid w:val="007A0B96"/>
    <w:rsid w:val="007A10EC"/>
    <w:rsid w:val="007A1CAD"/>
    <w:rsid w:val="007A2149"/>
    <w:rsid w:val="007A2E06"/>
    <w:rsid w:val="007A3160"/>
    <w:rsid w:val="007A4574"/>
    <w:rsid w:val="007A4A98"/>
    <w:rsid w:val="007A5C58"/>
    <w:rsid w:val="007A63B1"/>
    <w:rsid w:val="007A68AF"/>
    <w:rsid w:val="007A6C11"/>
    <w:rsid w:val="007A72EF"/>
    <w:rsid w:val="007A733C"/>
    <w:rsid w:val="007A745F"/>
    <w:rsid w:val="007A7BAD"/>
    <w:rsid w:val="007B0965"/>
    <w:rsid w:val="007B0E70"/>
    <w:rsid w:val="007B0EF7"/>
    <w:rsid w:val="007B3B97"/>
    <w:rsid w:val="007B5BEE"/>
    <w:rsid w:val="007B6AD1"/>
    <w:rsid w:val="007B6BE8"/>
    <w:rsid w:val="007B7815"/>
    <w:rsid w:val="007C0A08"/>
    <w:rsid w:val="007C216E"/>
    <w:rsid w:val="007C21B9"/>
    <w:rsid w:val="007C39A8"/>
    <w:rsid w:val="007C4D72"/>
    <w:rsid w:val="007C5C51"/>
    <w:rsid w:val="007D0292"/>
    <w:rsid w:val="007D24FF"/>
    <w:rsid w:val="007D27AC"/>
    <w:rsid w:val="007D3B7C"/>
    <w:rsid w:val="007D4661"/>
    <w:rsid w:val="007D4889"/>
    <w:rsid w:val="007D5B0C"/>
    <w:rsid w:val="007D5FAF"/>
    <w:rsid w:val="007D67EA"/>
    <w:rsid w:val="007E0B59"/>
    <w:rsid w:val="007E1FFE"/>
    <w:rsid w:val="007E2126"/>
    <w:rsid w:val="007E27C0"/>
    <w:rsid w:val="007E43CE"/>
    <w:rsid w:val="007E4513"/>
    <w:rsid w:val="007E5E61"/>
    <w:rsid w:val="007E6159"/>
    <w:rsid w:val="007E61CD"/>
    <w:rsid w:val="007E6EC8"/>
    <w:rsid w:val="007E7CDD"/>
    <w:rsid w:val="007F1176"/>
    <w:rsid w:val="007F2E02"/>
    <w:rsid w:val="007F2EDB"/>
    <w:rsid w:val="007F3F6F"/>
    <w:rsid w:val="007F4C25"/>
    <w:rsid w:val="007F5089"/>
    <w:rsid w:val="007F615C"/>
    <w:rsid w:val="007F679A"/>
    <w:rsid w:val="007F67D8"/>
    <w:rsid w:val="007F7145"/>
    <w:rsid w:val="00800319"/>
    <w:rsid w:val="00800B41"/>
    <w:rsid w:val="00800DB8"/>
    <w:rsid w:val="008016D4"/>
    <w:rsid w:val="008020FD"/>
    <w:rsid w:val="008025D9"/>
    <w:rsid w:val="00802A2B"/>
    <w:rsid w:val="00803C71"/>
    <w:rsid w:val="008041F6"/>
    <w:rsid w:val="00804316"/>
    <w:rsid w:val="00805297"/>
    <w:rsid w:val="0080724A"/>
    <w:rsid w:val="0081125D"/>
    <w:rsid w:val="008112AE"/>
    <w:rsid w:val="00812DCF"/>
    <w:rsid w:val="00814220"/>
    <w:rsid w:val="00814B1D"/>
    <w:rsid w:val="00814D53"/>
    <w:rsid w:val="00815388"/>
    <w:rsid w:val="0081768D"/>
    <w:rsid w:val="00820242"/>
    <w:rsid w:val="00820EF6"/>
    <w:rsid w:val="00821171"/>
    <w:rsid w:val="008217F3"/>
    <w:rsid w:val="00822A4C"/>
    <w:rsid w:val="00823D86"/>
    <w:rsid w:val="00823FEA"/>
    <w:rsid w:val="00826247"/>
    <w:rsid w:val="008269FA"/>
    <w:rsid w:val="00830E7D"/>
    <w:rsid w:val="00833233"/>
    <w:rsid w:val="00833BC8"/>
    <w:rsid w:val="00834BEB"/>
    <w:rsid w:val="008356EC"/>
    <w:rsid w:val="008371C3"/>
    <w:rsid w:val="008402E4"/>
    <w:rsid w:val="008405B5"/>
    <w:rsid w:val="00842389"/>
    <w:rsid w:val="00842AB8"/>
    <w:rsid w:val="00843058"/>
    <w:rsid w:val="00843BE5"/>
    <w:rsid w:val="008442D6"/>
    <w:rsid w:val="00845D00"/>
    <w:rsid w:val="00846DB1"/>
    <w:rsid w:val="00850598"/>
    <w:rsid w:val="00850891"/>
    <w:rsid w:val="00850E66"/>
    <w:rsid w:val="00850EF5"/>
    <w:rsid w:val="00850FC1"/>
    <w:rsid w:val="00853595"/>
    <w:rsid w:val="0085426F"/>
    <w:rsid w:val="0085496C"/>
    <w:rsid w:val="00854A73"/>
    <w:rsid w:val="00855607"/>
    <w:rsid w:val="0085565D"/>
    <w:rsid w:val="00855E21"/>
    <w:rsid w:val="00860BF3"/>
    <w:rsid w:val="008613C0"/>
    <w:rsid w:val="008616B6"/>
    <w:rsid w:val="00863CBE"/>
    <w:rsid w:val="00866F1D"/>
    <w:rsid w:val="008670CC"/>
    <w:rsid w:val="00867A91"/>
    <w:rsid w:val="00867C76"/>
    <w:rsid w:val="008704A8"/>
    <w:rsid w:val="0087196B"/>
    <w:rsid w:val="00873A98"/>
    <w:rsid w:val="00874C2C"/>
    <w:rsid w:val="00874E16"/>
    <w:rsid w:val="00875E94"/>
    <w:rsid w:val="00876E36"/>
    <w:rsid w:val="008774A6"/>
    <w:rsid w:val="00880027"/>
    <w:rsid w:val="00882FF4"/>
    <w:rsid w:val="008845E5"/>
    <w:rsid w:val="00885A39"/>
    <w:rsid w:val="0088750E"/>
    <w:rsid w:val="00887618"/>
    <w:rsid w:val="00887773"/>
    <w:rsid w:val="00887A40"/>
    <w:rsid w:val="008900D9"/>
    <w:rsid w:val="00890367"/>
    <w:rsid w:val="00890DFC"/>
    <w:rsid w:val="00890E9D"/>
    <w:rsid w:val="008918AC"/>
    <w:rsid w:val="008918EE"/>
    <w:rsid w:val="00892426"/>
    <w:rsid w:val="008924A1"/>
    <w:rsid w:val="008927C3"/>
    <w:rsid w:val="008932F7"/>
    <w:rsid w:val="00893CFD"/>
    <w:rsid w:val="008956C1"/>
    <w:rsid w:val="0089667E"/>
    <w:rsid w:val="00896771"/>
    <w:rsid w:val="008971E0"/>
    <w:rsid w:val="008A05EF"/>
    <w:rsid w:val="008A0768"/>
    <w:rsid w:val="008A1A59"/>
    <w:rsid w:val="008A3F0B"/>
    <w:rsid w:val="008A485D"/>
    <w:rsid w:val="008A4DF5"/>
    <w:rsid w:val="008A53A4"/>
    <w:rsid w:val="008A74B7"/>
    <w:rsid w:val="008B13ED"/>
    <w:rsid w:val="008B1948"/>
    <w:rsid w:val="008B261C"/>
    <w:rsid w:val="008B72D1"/>
    <w:rsid w:val="008C0B9F"/>
    <w:rsid w:val="008C0CFF"/>
    <w:rsid w:val="008C0D12"/>
    <w:rsid w:val="008C1685"/>
    <w:rsid w:val="008C193F"/>
    <w:rsid w:val="008C1CEE"/>
    <w:rsid w:val="008C214E"/>
    <w:rsid w:val="008C23E1"/>
    <w:rsid w:val="008C2786"/>
    <w:rsid w:val="008C2BF1"/>
    <w:rsid w:val="008C2CF3"/>
    <w:rsid w:val="008C538D"/>
    <w:rsid w:val="008C5C65"/>
    <w:rsid w:val="008C69FE"/>
    <w:rsid w:val="008C7044"/>
    <w:rsid w:val="008C73C1"/>
    <w:rsid w:val="008D040A"/>
    <w:rsid w:val="008D109D"/>
    <w:rsid w:val="008D7F8B"/>
    <w:rsid w:val="008E15D8"/>
    <w:rsid w:val="008E1FF8"/>
    <w:rsid w:val="008E29C5"/>
    <w:rsid w:val="008E388B"/>
    <w:rsid w:val="008E4218"/>
    <w:rsid w:val="008E6B77"/>
    <w:rsid w:val="008F0AE2"/>
    <w:rsid w:val="008F10A3"/>
    <w:rsid w:val="008F1E79"/>
    <w:rsid w:val="008F2075"/>
    <w:rsid w:val="008F21E4"/>
    <w:rsid w:val="008F51BD"/>
    <w:rsid w:val="008F61B6"/>
    <w:rsid w:val="008F6526"/>
    <w:rsid w:val="008F7184"/>
    <w:rsid w:val="008F7BC1"/>
    <w:rsid w:val="00900B84"/>
    <w:rsid w:val="009010EB"/>
    <w:rsid w:val="00901331"/>
    <w:rsid w:val="0090279C"/>
    <w:rsid w:val="00902B58"/>
    <w:rsid w:val="00903513"/>
    <w:rsid w:val="00903C48"/>
    <w:rsid w:val="00903DF2"/>
    <w:rsid w:val="00904741"/>
    <w:rsid w:val="00904962"/>
    <w:rsid w:val="00906DFC"/>
    <w:rsid w:val="00907678"/>
    <w:rsid w:val="00907828"/>
    <w:rsid w:val="00907E3B"/>
    <w:rsid w:val="00911C4B"/>
    <w:rsid w:val="00912D97"/>
    <w:rsid w:val="00913893"/>
    <w:rsid w:val="00913F3E"/>
    <w:rsid w:val="00914B5C"/>
    <w:rsid w:val="009154E3"/>
    <w:rsid w:val="00915A0C"/>
    <w:rsid w:val="00916A21"/>
    <w:rsid w:val="00916B82"/>
    <w:rsid w:val="00917CA6"/>
    <w:rsid w:val="00917CDB"/>
    <w:rsid w:val="0092025E"/>
    <w:rsid w:val="00920A2A"/>
    <w:rsid w:val="00923CB7"/>
    <w:rsid w:val="009244A1"/>
    <w:rsid w:val="00924DDF"/>
    <w:rsid w:val="00926351"/>
    <w:rsid w:val="009268A9"/>
    <w:rsid w:val="00926914"/>
    <w:rsid w:val="00930323"/>
    <w:rsid w:val="00931BC9"/>
    <w:rsid w:val="00932A1E"/>
    <w:rsid w:val="00932FFA"/>
    <w:rsid w:val="00934467"/>
    <w:rsid w:val="009356D2"/>
    <w:rsid w:val="009366C6"/>
    <w:rsid w:val="00936E42"/>
    <w:rsid w:val="009373EA"/>
    <w:rsid w:val="0093742D"/>
    <w:rsid w:val="00937E07"/>
    <w:rsid w:val="00940DEE"/>
    <w:rsid w:val="00942EE0"/>
    <w:rsid w:val="00942F8B"/>
    <w:rsid w:val="00943185"/>
    <w:rsid w:val="00943229"/>
    <w:rsid w:val="009432B8"/>
    <w:rsid w:val="009441AA"/>
    <w:rsid w:val="00945348"/>
    <w:rsid w:val="009455C7"/>
    <w:rsid w:val="00945899"/>
    <w:rsid w:val="009468BA"/>
    <w:rsid w:val="00946B58"/>
    <w:rsid w:val="00946CDC"/>
    <w:rsid w:val="0094737E"/>
    <w:rsid w:val="009474F3"/>
    <w:rsid w:val="00950497"/>
    <w:rsid w:val="00950937"/>
    <w:rsid w:val="00951382"/>
    <w:rsid w:val="00953AC9"/>
    <w:rsid w:val="0095422A"/>
    <w:rsid w:val="009550C4"/>
    <w:rsid w:val="009561BE"/>
    <w:rsid w:val="00956617"/>
    <w:rsid w:val="00956EE3"/>
    <w:rsid w:val="009574AC"/>
    <w:rsid w:val="00957B22"/>
    <w:rsid w:val="00957B7A"/>
    <w:rsid w:val="009601BD"/>
    <w:rsid w:val="0096082D"/>
    <w:rsid w:val="0096135C"/>
    <w:rsid w:val="0096181F"/>
    <w:rsid w:val="00963088"/>
    <w:rsid w:val="009630CD"/>
    <w:rsid w:val="00965C48"/>
    <w:rsid w:val="00966118"/>
    <w:rsid w:val="00971631"/>
    <w:rsid w:val="00971CD1"/>
    <w:rsid w:val="00973134"/>
    <w:rsid w:val="00973199"/>
    <w:rsid w:val="009733D6"/>
    <w:rsid w:val="00973492"/>
    <w:rsid w:val="00973C25"/>
    <w:rsid w:val="00974CA5"/>
    <w:rsid w:val="00974F2B"/>
    <w:rsid w:val="00976196"/>
    <w:rsid w:val="009762FE"/>
    <w:rsid w:val="00976A58"/>
    <w:rsid w:val="00980275"/>
    <w:rsid w:val="0098087D"/>
    <w:rsid w:val="009809CF"/>
    <w:rsid w:val="00982499"/>
    <w:rsid w:val="009827C9"/>
    <w:rsid w:val="00983D84"/>
    <w:rsid w:val="0098467E"/>
    <w:rsid w:val="009869EA"/>
    <w:rsid w:val="00987572"/>
    <w:rsid w:val="009877A0"/>
    <w:rsid w:val="009930A7"/>
    <w:rsid w:val="00994032"/>
    <w:rsid w:val="009941F5"/>
    <w:rsid w:val="009960A6"/>
    <w:rsid w:val="009963CD"/>
    <w:rsid w:val="009A0910"/>
    <w:rsid w:val="009A0E60"/>
    <w:rsid w:val="009A1F8A"/>
    <w:rsid w:val="009A24BE"/>
    <w:rsid w:val="009A2945"/>
    <w:rsid w:val="009A487D"/>
    <w:rsid w:val="009A65A8"/>
    <w:rsid w:val="009A6E8D"/>
    <w:rsid w:val="009A7477"/>
    <w:rsid w:val="009A7B5B"/>
    <w:rsid w:val="009B0A49"/>
    <w:rsid w:val="009B164B"/>
    <w:rsid w:val="009B1769"/>
    <w:rsid w:val="009B1903"/>
    <w:rsid w:val="009B19A8"/>
    <w:rsid w:val="009B22C8"/>
    <w:rsid w:val="009B22F2"/>
    <w:rsid w:val="009B2A9D"/>
    <w:rsid w:val="009B3739"/>
    <w:rsid w:val="009B585D"/>
    <w:rsid w:val="009B5A95"/>
    <w:rsid w:val="009B6B27"/>
    <w:rsid w:val="009C0B5B"/>
    <w:rsid w:val="009C25DF"/>
    <w:rsid w:val="009C3257"/>
    <w:rsid w:val="009C3C80"/>
    <w:rsid w:val="009C5748"/>
    <w:rsid w:val="009C5B20"/>
    <w:rsid w:val="009C695F"/>
    <w:rsid w:val="009C6F82"/>
    <w:rsid w:val="009C7A21"/>
    <w:rsid w:val="009C7BC5"/>
    <w:rsid w:val="009D034C"/>
    <w:rsid w:val="009D181C"/>
    <w:rsid w:val="009D2214"/>
    <w:rsid w:val="009D27D0"/>
    <w:rsid w:val="009D5239"/>
    <w:rsid w:val="009D5FB8"/>
    <w:rsid w:val="009D611A"/>
    <w:rsid w:val="009D70D4"/>
    <w:rsid w:val="009D7A3D"/>
    <w:rsid w:val="009D7EDB"/>
    <w:rsid w:val="009E36E9"/>
    <w:rsid w:val="009E4282"/>
    <w:rsid w:val="009E4CD4"/>
    <w:rsid w:val="009E577F"/>
    <w:rsid w:val="009E66D1"/>
    <w:rsid w:val="009F046B"/>
    <w:rsid w:val="009F0E69"/>
    <w:rsid w:val="009F11E9"/>
    <w:rsid w:val="009F1281"/>
    <w:rsid w:val="009F2DC6"/>
    <w:rsid w:val="009F39E3"/>
    <w:rsid w:val="009F472E"/>
    <w:rsid w:val="009F47EF"/>
    <w:rsid w:val="009F4D98"/>
    <w:rsid w:val="009F5171"/>
    <w:rsid w:val="009F5DD3"/>
    <w:rsid w:val="009F620D"/>
    <w:rsid w:val="009F7E13"/>
    <w:rsid w:val="009F7EF3"/>
    <w:rsid w:val="00A01ADC"/>
    <w:rsid w:val="00A01C04"/>
    <w:rsid w:val="00A01FD1"/>
    <w:rsid w:val="00A02885"/>
    <w:rsid w:val="00A02C91"/>
    <w:rsid w:val="00A02E9E"/>
    <w:rsid w:val="00A03D2E"/>
    <w:rsid w:val="00A041A6"/>
    <w:rsid w:val="00A044F9"/>
    <w:rsid w:val="00A066C4"/>
    <w:rsid w:val="00A06AF8"/>
    <w:rsid w:val="00A07438"/>
    <w:rsid w:val="00A10B0D"/>
    <w:rsid w:val="00A1344F"/>
    <w:rsid w:val="00A147E2"/>
    <w:rsid w:val="00A14B3B"/>
    <w:rsid w:val="00A163DB"/>
    <w:rsid w:val="00A165B4"/>
    <w:rsid w:val="00A21104"/>
    <w:rsid w:val="00A21FD7"/>
    <w:rsid w:val="00A2429A"/>
    <w:rsid w:val="00A246CE"/>
    <w:rsid w:val="00A266BC"/>
    <w:rsid w:val="00A316AD"/>
    <w:rsid w:val="00A31BD3"/>
    <w:rsid w:val="00A32AA9"/>
    <w:rsid w:val="00A32AB1"/>
    <w:rsid w:val="00A33969"/>
    <w:rsid w:val="00A33EE5"/>
    <w:rsid w:val="00A34AF5"/>
    <w:rsid w:val="00A34F38"/>
    <w:rsid w:val="00A36A89"/>
    <w:rsid w:val="00A37557"/>
    <w:rsid w:val="00A37A88"/>
    <w:rsid w:val="00A37F11"/>
    <w:rsid w:val="00A41783"/>
    <w:rsid w:val="00A42A35"/>
    <w:rsid w:val="00A430A8"/>
    <w:rsid w:val="00A451E4"/>
    <w:rsid w:val="00A45563"/>
    <w:rsid w:val="00A47CB2"/>
    <w:rsid w:val="00A47D98"/>
    <w:rsid w:val="00A50858"/>
    <w:rsid w:val="00A51C45"/>
    <w:rsid w:val="00A53621"/>
    <w:rsid w:val="00A53E6D"/>
    <w:rsid w:val="00A54F6C"/>
    <w:rsid w:val="00A56271"/>
    <w:rsid w:val="00A579B2"/>
    <w:rsid w:val="00A57A98"/>
    <w:rsid w:val="00A60DE5"/>
    <w:rsid w:val="00A60EC7"/>
    <w:rsid w:val="00A623BF"/>
    <w:rsid w:val="00A623C3"/>
    <w:rsid w:val="00A62670"/>
    <w:rsid w:val="00A629B9"/>
    <w:rsid w:val="00A646E2"/>
    <w:rsid w:val="00A652F9"/>
    <w:rsid w:val="00A65780"/>
    <w:rsid w:val="00A65B9D"/>
    <w:rsid w:val="00A67FEC"/>
    <w:rsid w:val="00A70AAC"/>
    <w:rsid w:val="00A722A2"/>
    <w:rsid w:val="00A72682"/>
    <w:rsid w:val="00A730AF"/>
    <w:rsid w:val="00A7312E"/>
    <w:rsid w:val="00A73DED"/>
    <w:rsid w:val="00A75551"/>
    <w:rsid w:val="00A75C92"/>
    <w:rsid w:val="00A7675F"/>
    <w:rsid w:val="00A76EBB"/>
    <w:rsid w:val="00A8023D"/>
    <w:rsid w:val="00A8209B"/>
    <w:rsid w:val="00A82D1D"/>
    <w:rsid w:val="00A836D4"/>
    <w:rsid w:val="00A84287"/>
    <w:rsid w:val="00A84983"/>
    <w:rsid w:val="00A86DD7"/>
    <w:rsid w:val="00A87BC2"/>
    <w:rsid w:val="00A87E83"/>
    <w:rsid w:val="00A87FA6"/>
    <w:rsid w:val="00A91FDC"/>
    <w:rsid w:val="00A922AD"/>
    <w:rsid w:val="00A93544"/>
    <w:rsid w:val="00A93DBF"/>
    <w:rsid w:val="00A93F1C"/>
    <w:rsid w:val="00A961C5"/>
    <w:rsid w:val="00A964DD"/>
    <w:rsid w:val="00A97663"/>
    <w:rsid w:val="00A97834"/>
    <w:rsid w:val="00AA035C"/>
    <w:rsid w:val="00AA3118"/>
    <w:rsid w:val="00AA3637"/>
    <w:rsid w:val="00AA37E7"/>
    <w:rsid w:val="00AA5CBE"/>
    <w:rsid w:val="00AA5DF5"/>
    <w:rsid w:val="00AB02CB"/>
    <w:rsid w:val="00AB05A9"/>
    <w:rsid w:val="00AB09D4"/>
    <w:rsid w:val="00AB17BE"/>
    <w:rsid w:val="00AB2ACA"/>
    <w:rsid w:val="00AB2CB8"/>
    <w:rsid w:val="00AB39E4"/>
    <w:rsid w:val="00AB45A2"/>
    <w:rsid w:val="00AB559C"/>
    <w:rsid w:val="00AB62CC"/>
    <w:rsid w:val="00AB72A1"/>
    <w:rsid w:val="00AB7713"/>
    <w:rsid w:val="00AB7D8E"/>
    <w:rsid w:val="00AC093D"/>
    <w:rsid w:val="00AC0D19"/>
    <w:rsid w:val="00AC125D"/>
    <w:rsid w:val="00AC648F"/>
    <w:rsid w:val="00AC7209"/>
    <w:rsid w:val="00AC7B47"/>
    <w:rsid w:val="00AC7C92"/>
    <w:rsid w:val="00AD0497"/>
    <w:rsid w:val="00AD2001"/>
    <w:rsid w:val="00AD37D4"/>
    <w:rsid w:val="00AD4282"/>
    <w:rsid w:val="00AD529A"/>
    <w:rsid w:val="00AD5392"/>
    <w:rsid w:val="00AD5DAE"/>
    <w:rsid w:val="00AD63F6"/>
    <w:rsid w:val="00AD6E24"/>
    <w:rsid w:val="00AD6F7E"/>
    <w:rsid w:val="00AD71F9"/>
    <w:rsid w:val="00AE155A"/>
    <w:rsid w:val="00AE1D4B"/>
    <w:rsid w:val="00AE1E7E"/>
    <w:rsid w:val="00AE1FB0"/>
    <w:rsid w:val="00AE23B5"/>
    <w:rsid w:val="00AE258A"/>
    <w:rsid w:val="00AE294F"/>
    <w:rsid w:val="00AE2DB6"/>
    <w:rsid w:val="00AE3027"/>
    <w:rsid w:val="00AE3A50"/>
    <w:rsid w:val="00AE410A"/>
    <w:rsid w:val="00AE4BC9"/>
    <w:rsid w:val="00AF07C9"/>
    <w:rsid w:val="00AF5116"/>
    <w:rsid w:val="00AF5FCF"/>
    <w:rsid w:val="00AF6682"/>
    <w:rsid w:val="00AF73E7"/>
    <w:rsid w:val="00AF75E4"/>
    <w:rsid w:val="00AF7D71"/>
    <w:rsid w:val="00B00A5D"/>
    <w:rsid w:val="00B00C00"/>
    <w:rsid w:val="00B00ED1"/>
    <w:rsid w:val="00B01B3F"/>
    <w:rsid w:val="00B027C1"/>
    <w:rsid w:val="00B02921"/>
    <w:rsid w:val="00B02F1C"/>
    <w:rsid w:val="00B02FB7"/>
    <w:rsid w:val="00B03744"/>
    <w:rsid w:val="00B056DD"/>
    <w:rsid w:val="00B06839"/>
    <w:rsid w:val="00B069E8"/>
    <w:rsid w:val="00B06D97"/>
    <w:rsid w:val="00B106F2"/>
    <w:rsid w:val="00B138B9"/>
    <w:rsid w:val="00B13FE2"/>
    <w:rsid w:val="00B14907"/>
    <w:rsid w:val="00B154BD"/>
    <w:rsid w:val="00B16B59"/>
    <w:rsid w:val="00B16C86"/>
    <w:rsid w:val="00B176DB"/>
    <w:rsid w:val="00B20647"/>
    <w:rsid w:val="00B20F31"/>
    <w:rsid w:val="00B2167C"/>
    <w:rsid w:val="00B225B0"/>
    <w:rsid w:val="00B2424B"/>
    <w:rsid w:val="00B24364"/>
    <w:rsid w:val="00B24F16"/>
    <w:rsid w:val="00B250CF"/>
    <w:rsid w:val="00B25B22"/>
    <w:rsid w:val="00B25B25"/>
    <w:rsid w:val="00B27AB9"/>
    <w:rsid w:val="00B30BF6"/>
    <w:rsid w:val="00B3298B"/>
    <w:rsid w:val="00B332FB"/>
    <w:rsid w:val="00B34E0D"/>
    <w:rsid w:val="00B35DF3"/>
    <w:rsid w:val="00B36D9B"/>
    <w:rsid w:val="00B417F5"/>
    <w:rsid w:val="00B41AE1"/>
    <w:rsid w:val="00B44825"/>
    <w:rsid w:val="00B449BA"/>
    <w:rsid w:val="00B44A1D"/>
    <w:rsid w:val="00B4553E"/>
    <w:rsid w:val="00B478D3"/>
    <w:rsid w:val="00B47C46"/>
    <w:rsid w:val="00B47DC8"/>
    <w:rsid w:val="00B50868"/>
    <w:rsid w:val="00B50EF6"/>
    <w:rsid w:val="00B522FD"/>
    <w:rsid w:val="00B524F7"/>
    <w:rsid w:val="00B52C56"/>
    <w:rsid w:val="00B53174"/>
    <w:rsid w:val="00B53AB2"/>
    <w:rsid w:val="00B54D0C"/>
    <w:rsid w:val="00B55214"/>
    <w:rsid w:val="00B55931"/>
    <w:rsid w:val="00B56A59"/>
    <w:rsid w:val="00B56A5E"/>
    <w:rsid w:val="00B57483"/>
    <w:rsid w:val="00B57E59"/>
    <w:rsid w:val="00B62220"/>
    <w:rsid w:val="00B6264A"/>
    <w:rsid w:val="00B62F73"/>
    <w:rsid w:val="00B639DD"/>
    <w:rsid w:val="00B63A89"/>
    <w:rsid w:val="00B65416"/>
    <w:rsid w:val="00B65A17"/>
    <w:rsid w:val="00B67AFF"/>
    <w:rsid w:val="00B70574"/>
    <w:rsid w:val="00B70BD4"/>
    <w:rsid w:val="00B71416"/>
    <w:rsid w:val="00B71465"/>
    <w:rsid w:val="00B714B7"/>
    <w:rsid w:val="00B71882"/>
    <w:rsid w:val="00B73CCE"/>
    <w:rsid w:val="00B7677F"/>
    <w:rsid w:val="00B768D6"/>
    <w:rsid w:val="00B77C3A"/>
    <w:rsid w:val="00B77E40"/>
    <w:rsid w:val="00B81387"/>
    <w:rsid w:val="00B81B44"/>
    <w:rsid w:val="00B822D7"/>
    <w:rsid w:val="00B82A0C"/>
    <w:rsid w:val="00B82BF6"/>
    <w:rsid w:val="00B851B3"/>
    <w:rsid w:val="00B86034"/>
    <w:rsid w:val="00B86FEC"/>
    <w:rsid w:val="00B87443"/>
    <w:rsid w:val="00B87570"/>
    <w:rsid w:val="00B937B8"/>
    <w:rsid w:val="00B9770B"/>
    <w:rsid w:val="00B97843"/>
    <w:rsid w:val="00BA07F4"/>
    <w:rsid w:val="00BA0E0C"/>
    <w:rsid w:val="00BA1659"/>
    <w:rsid w:val="00BA2005"/>
    <w:rsid w:val="00BA3CA3"/>
    <w:rsid w:val="00BA441C"/>
    <w:rsid w:val="00BA4A78"/>
    <w:rsid w:val="00BA60BF"/>
    <w:rsid w:val="00BA6BB7"/>
    <w:rsid w:val="00BA7E7F"/>
    <w:rsid w:val="00BB1E43"/>
    <w:rsid w:val="00BB2406"/>
    <w:rsid w:val="00BB4178"/>
    <w:rsid w:val="00BB51A6"/>
    <w:rsid w:val="00BB5416"/>
    <w:rsid w:val="00BB64DB"/>
    <w:rsid w:val="00BB6B72"/>
    <w:rsid w:val="00BB6F71"/>
    <w:rsid w:val="00BC0C2D"/>
    <w:rsid w:val="00BC0D44"/>
    <w:rsid w:val="00BC255E"/>
    <w:rsid w:val="00BC3706"/>
    <w:rsid w:val="00BC383E"/>
    <w:rsid w:val="00BC3941"/>
    <w:rsid w:val="00BC42BE"/>
    <w:rsid w:val="00BD0A15"/>
    <w:rsid w:val="00BD1176"/>
    <w:rsid w:val="00BD22FC"/>
    <w:rsid w:val="00BD2B3B"/>
    <w:rsid w:val="00BD4B3C"/>
    <w:rsid w:val="00BD4BE7"/>
    <w:rsid w:val="00BD4EC5"/>
    <w:rsid w:val="00BD621F"/>
    <w:rsid w:val="00BD6B0B"/>
    <w:rsid w:val="00BD752F"/>
    <w:rsid w:val="00BE1946"/>
    <w:rsid w:val="00BE1B7B"/>
    <w:rsid w:val="00BE2117"/>
    <w:rsid w:val="00BE2F62"/>
    <w:rsid w:val="00BE31F8"/>
    <w:rsid w:val="00BE34BC"/>
    <w:rsid w:val="00BE3938"/>
    <w:rsid w:val="00BE3EAB"/>
    <w:rsid w:val="00BE6843"/>
    <w:rsid w:val="00BE6DC9"/>
    <w:rsid w:val="00BE7B39"/>
    <w:rsid w:val="00BF5BE6"/>
    <w:rsid w:val="00BF63F3"/>
    <w:rsid w:val="00BF6944"/>
    <w:rsid w:val="00BF78A0"/>
    <w:rsid w:val="00C00998"/>
    <w:rsid w:val="00C01882"/>
    <w:rsid w:val="00C01998"/>
    <w:rsid w:val="00C01A51"/>
    <w:rsid w:val="00C039F6"/>
    <w:rsid w:val="00C03D99"/>
    <w:rsid w:val="00C04502"/>
    <w:rsid w:val="00C0515D"/>
    <w:rsid w:val="00C06368"/>
    <w:rsid w:val="00C06B44"/>
    <w:rsid w:val="00C06F1A"/>
    <w:rsid w:val="00C1104F"/>
    <w:rsid w:val="00C112CD"/>
    <w:rsid w:val="00C11D6F"/>
    <w:rsid w:val="00C11F87"/>
    <w:rsid w:val="00C13975"/>
    <w:rsid w:val="00C13C60"/>
    <w:rsid w:val="00C14538"/>
    <w:rsid w:val="00C14C4A"/>
    <w:rsid w:val="00C16A8E"/>
    <w:rsid w:val="00C170FF"/>
    <w:rsid w:val="00C1762F"/>
    <w:rsid w:val="00C17801"/>
    <w:rsid w:val="00C17D08"/>
    <w:rsid w:val="00C200C9"/>
    <w:rsid w:val="00C20C52"/>
    <w:rsid w:val="00C228B4"/>
    <w:rsid w:val="00C23904"/>
    <w:rsid w:val="00C2489B"/>
    <w:rsid w:val="00C30146"/>
    <w:rsid w:val="00C30917"/>
    <w:rsid w:val="00C3362C"/>
    <w:rsid w:val="00C357AB"/>
    <w:rsid w:val="00C373D0"/>
    <w:rsid w:val="00C402EE"/>
    <w:rsid w:val="00C407E6"/>
    <w:rsid w:val="00C41BF0"/>
    <w:rsid w:val="00C42DE0"/>
    <w:rsid w:val="00C43997"/>
    <w:rsid w:val="00C45A74"/>
    <w:rsid w:val="00C479F8"/>
    <w:rsid w:val="00C5065F"/>
    <w:rsid w:val="00C514D6"/>
    <w:rsid w:val="00C5154F"/>
    <w:rsid w:val="00C53B7A"/>
    <w:rsid w:val="00C540DC"/>
    <w:rsid w:val="00C546D1"/>
    <w:rsid w:val="00C549EA"/>
    <w:rsid w:val="00C54E04"/>
    <w:rsid w:val="00C5572F"/>
    <w:rsid w:val="00C568C2"/>
    <w:rsid w:val="00C569B4"/>
    <w:rsid w:val="00C57CA5"/>
    <w:rsid w:val="00C6063D"/>
    <w:rsid w:val="00C607EC"/>
    <w:rsid w:val="00C6116E"/>
    <w:rsid w:val="00C62964"/>
    <w:rsid w:val="00C630D7"/>
    <w:rsid w:val="00C71267"/>
    <w:rsid w:val="00C71D1E"/>
    <w:rsid w:val="00C71FFC"/>
    <w:rsid w:val="00C7290F"/>
    <w:rsid w:val="00C73D6E"/>
    <w:rsid w:val="00C75016"/>
    <w:rsid w:val="00C767F5"/>
    <w:rsid w:val="00C80374"/>
    <w:rsid w:val="00C80A42"/>
    <w:rsid w:val="00C8236E"/>
    <w:rsid w:val="00C82582"/>
    <w:rsid w:val="00C82E86"/>
    <w:rsid w:val="00C84188"/>
    <w:rsid w:val="00C84218"/>
    <w:rsid w:val="00C84316"/>
    <w:rsid w:val="00C8469F"/>
    <w:rsid w:val="00C84CD9"/>
    <w:rsid w:val="00C86C05"/>
    <w:rsid w:val="00C876D4"/>
    <w:rsid w:val="00C87B4D"/>
    <w:rsid w:val="00C90FB5"/>
    <w:rsid w:val="00C91B67"/>
    <w:rsid w:val="00C920D5"/>
    <w:rsid w:val="00C92932"/>
    <w:rsid w:val="00C93E84"/>
    <w:rsid w:val="00C94FBB"/>
    <w:rsid w:val="00C951E6"/>
    <w:rsid w:val="00C96B6C"/>
    <w:rsid w:val="00C973EB"/>
    <w:rsid w:val="00CA069C"/>
    <w:rsid w:val="00CA10CC"/>
    <w:rsid w:val="00CA18AB"/>
    <w:rsid w:val="00CA1937"/>
    <w:rsid w:val="00CA1B89"/>
    <w:rsid w:val="00CA2A9E"/>
    <w:rsid w:val="00CA2EF3"/>
    <w:rsid w:val="00CA3EF7"/>
    <w:rsid w:val="00CA43B9"/>
    <w:rsid w:val="00CA44AE"/>
    <w:rsid w:val="00CA4646"/>
    <w:rsid w:val="00CA5BCE"/>
    <w:rsid w:val="00CA5C33"/>
    <w:rsid w:val="00CA5FAE"/>
    <w:rsid w:val="00CA6B81"/>
    <w:rsid w:val="00CA7CFA"/>
    <w:rsid w:val="00CB10E6"/>
    <w:rsid w:val="00CB11CE"/>
    <w:rsid w:val="00CB2B4E"/>
    <w:rsid w:val="00CB456C"/>
    <w:rsid w:val="00CB514B"/>
    <w:rsid w:val="00CB51FA"/>
    <w:rsid w:val="00CB5A7A"/>
    <w:rsid w:val="00CB6D5A"/>
    <w:rsid w:val="00CB7178"/>
    <w:rsid w:val="00CB7323"/>
    <w:rsid w:val="00CB7B9D"/>
    <w:rsid w:val="00CB7D6E"/>
    <w:rsid w:val="00CB7DBC"/>
    <w:rsid w:val="00CC0567"/>
    <w:rsid w:val="00CC0905"/>
    <w:rsid w:val="00CC0932"/>
    <w:rsid w:val="00CC1D4B"/>
    <w:rsid w:val="00CC2635"/>
    <w:rsid w:val="00CC2653"/>
    <w:rsid w:val="00CC2BA2"/>
    <w:rsid w:val="00CC376E"/>
    <w:rsid w:val="00CC4A72"/>
    <w:rsid w:val="00CC4CC3"/>
    <w:rsid w:val="00CC52E5"/>
    <w:rsid w:val="00CC7F9C"/>
    <w:rsid w:val="00CD1BD3"/>
    <w:rsid w:val="00CD1BE8"/>
    <w:rsid w:val="00CD2CD2"/>
    <w:rsid w:val="00CD4D16"/>
    <w:rsid w:val="00CD5B1D"/>
    <w:rsid w:val="00CD6863"/>
    <w:rsid w:val="00CD6B70"/>
    <w:rsid w:val="00CD7188"/>
    <w:rsid w:val="00CD7B1A"/>
    <w:rsid w:val="00CE10DE"/>
    <w:rsid w:val="00CE13A8"/>
    <w:rsid w:val="00CE20F8"/>
    <w:rsid w:val="00CE23C6"/>
    <w:rsid w:val="00CE494A"/>
    <w:rsid w:val="00CE71A9"/>
    <w:rsid w:val="00CE74F8"/>
    <w:rsid w:val="00CE7D93"/>
    <w:rsid w:val="00CF0B67"/>
    <w:rsid w:val="00CF3D1B"/>
    <w:rsid w:val="00CF4274"/>
    <w:rsid w:val="00CF4739"/>
    <w:rsid w:val="00CF5D77"/>
    <w:rsid w:val="00CF6E9B"/>
    <w:rsid w:val="00CF71DC"/>
    <w:rsid w:val="00D020E2"/>
    <w:rsid w:val="00D02933"/>
    <w:rsid w:val="00D03AB6"/>
    <w:rsid w:val="00D05562"/>
    <w:rsid w:val="00D06301"/>
    <w:rsid w:val="00D06DA8"/>
    <w:rsid w:val="00D06EDC"/>
    <w:rsid w:val="00D07AF1"/>
    <w:rsid w:val="00D10430"/>
    <w:rsid w:val="00D10ACA"/>
    <w:rsid w:val="00D1299C"/>
    <w:rsid w:val="00D130F3"/>
    <w:rsid w:val="00D1485E"/>
    <w:rsid w:val="00D15A2A"/>
    <w:rsid w:val="00D15BA3"/>
    <w:rsid w:val="00D17533"/>
    <w:rsid w:val="00D17D13"/>
    <w:rsid w:val="00D205B2"/>
    <w:rsid w:val="00D2157D"/>
    <w:rsid w:val="00D217F1"/>
    <w:rsid w:val="00D2257D"/>
    <w:rsid w:val="00D23BC6"/>
    <w:rsid w:val="00D23BEF"/>
    <w:rsid w:val="00D248C2"/>
    <w:rsid w:val="00D25FFD"/>
    <w:rsid w:val="00D27213"/>
    <w:rsid w:val="00D2782F"/>
    <w:rsid w:val="00D30C25"/>
    <w:rsid w:val="00D339E4"/>
    <w:rsid w:val="00D34199"/>
    <w:rsid w:val="00D34F59"/>
    <w:rsid w:val="00D368F7"/>
    <w:rsid w:val="00D37991"/>
    <w:rsid w:val="00D41647"/>
    <w:rsid w:val="00D41652"/>
    <w:rsid w:val="00D4173D"/>
    <w:rsid w:val="00D42BD2"/>
    <w:rsid w:val="00D45936"/>
    <w:rsid w:val="00D45CD6"/>
    <w:rsid w:val="00D467A1"/>
    <w:rsid w:val="00D505F8"/>
    <w:rsid w:val="00D50731"/>
    <w:rsid w:val="00D5195F"/>
    <w:rsid w:val="00D51FD8"/>
    <w:rsid w:val="00D5211D"/>
    <w:rsid w:val="00D529D8"/>
    <w:rsid w:val="00D53086"/>
    <w:rsid w:val="00D53105"/>
    <w:rsid w:val="00D53DA6"/>
    <w:rsid w:val="00D54255"/>
    <w:rsid w:val="00D54D93"/>
    <w:rsid w:val="00D5528D"/>
    <w:rsid w:val="00D55591"/>
    <w:rsid w:val="00D5566D"/>
    <w:rsid w:val="00D5599A"/>
    <w:rsid w:val="00D55D55"/>
    <w:rsid w:val="00D56E40"/>
    <w:rsid w:val="00D56F6A"/>
    <w:rsid w:val="00D60B4F"/>
    <w:rsid w:val="00D62369"/>
    <w:rsid w:val="00D644D4"/>
    <w:rsid w:val="00D64720"/>
    <w:rsid w:val="00D64F9B"/>
    <w:rsid w:val="00D65858"/>
    <w:rsid w:val="00D66405"/>
    <w:rsid w:val="00D6684A"/>
    <w:rsid w:val="00D66DBE"/>
    <w:rsid w:val="00D67BC4"/>
    <w:rsid w:val="00D70B92"/>
    <w:rsid w:val="00D724A4"/>
    <w:rsid w:val="00D72E2A"/>
    <w:rsid w:val="00D738D0"/>
    <w:rsid w:val="00D75F5A"/>
    <w:rsid w:val="00D760FF"/>
    <w:rsid w:val="00D77239"/>
    <w:rsid w:val="00D80A0A"/>
    <w:rsid w:val="00D81084"/>
    <w:rsid w:val="00D81BD3"/>
    <w:rsid w:val="00D82948"/>
    <w:rsid w:val="00D82F7B"/>
    <w:rsid w:val="00D8528F"/>
    <w:rsid w:val="00D85577"/>
    <w:rsid w:val="00D85BF7"/>
    <w:rsid w:val="00D863AD"/>
    <w:rsid w:val="00D86DE3"/>
    <w:rsid w:val="00D87366"/>
    <w:rsid w:val="00D87591"/>
    <w:rsid w:val="00D87711"/>
    <w:rsid w:val="00D8783D"/>
    <w:rsid w:val="00D879A9"/>
    <w:rsid w:val="00D91DE8"/>
    <w:rsid w:val="00D92C3A"/>
    <w:rsid w:val="00D94E04"/>
    <w:rsid w:val="00D977FE"/>
    <w:rsid w:val="00D97E20"/>
    <w:rsid w:val="00DA09AA"/>
    <w:rsid w:val="00DA1194"/>
    <w:rsid w:val="00DA18E4"/>
    <w:rsid w:val="00DA2522"/>
    <w:rsid w:val="00DA2D4A"/>
    <w:rsid w:val="00DA33B5"/>
    <w:rsid w:val="00DA370C"/>
    <w:rsid w:val="00DA3922"/>
    <w:rsid w:val="00DA5065"/>
    <w:rsid w:val="00DA5DDA"/>
    <w:rsid w:val="00DA6344"/>
    <w:rsid w:val="00DB10A6"/>
    <w:rsid w:val="00DB1356"/>
    <w:rsid w:val="00DB1823"/>
    <w:rsid w:val="00DB1CF6"/>
    <w:rsid w:val="00DB29DA"/>
    <w:rsid w:val="00DB33AC"/>
    <w:rsid w:val="00DB3739"/>
    <w:rsid w:val="00DB44D4"/>
    <w:rsid w:val="00DB481F"/>
    <w:rsid w:val="00DB48F1"/>
    <w:rsid w:val="00DB5AE9"/>
    <w:rsid w:val="00DB5C27"/>
    <w:rsid w:val="00DB6092"/>
    <w:rsid w:val="00DB61B4"/>
    <w:rsid w:val="00DB7DE8"/>
    <w:rsid w:val="00DC0FEB"/>
    <w:rsid w:val="00DC1965"/>
    <w:rsid w:val="00DC1C41"/>
    <w:rsid w:val="00DC1C42"/>
    <w:rsid w:val="00DC1D43"/>
    <w:rsid w:val="00DC3B6D"/>
    <w:rsid w:val="00DC543E"/>
    <w:rsid w:val="00DC601B"/>
    <w:rsid w:val="00DC6139"/>
    <w:rsid w:val="00DC7251"/>
    <w:rsid w:val="00DD03B7"/>
    <w:rsid w:val="00DD0599"/>
    <w:rsid w:val="00DD09AB"/>
    <w:rsid w:val="00DD3457"/>
    <w:rsid w:val="00DD367F"/>
    <w:rsid w:val="00DD3D03"/>
    <w:rsid w:val="00DD408C"/>
    <w:rsid w:val="00DD4A59"/>
    <w:rsid w:val="00DD5223"/>
    <w:rsid w:val="00DD5C21"/>
    <w:rsid w:val="00DD5C82"/>
    <w:rsid w:val="00DD66D7"/>
    <w:rsid w:val="00DD71E7"/>
    <w:rsid w:val="00DD74AF"/>
    <w:rsid w:val="00DE0665"/>
    <w:rsid w:val="00DE0A44"/>
    <w:rsid w:val="00DE16A5"/>
    <w:rsid w:val="00DE21AF"/>
    <w:rsid w:val="00DE2D2C"/>
    <w:rsid w:val="00DE2D4C"/>
    <w:rsid w:val="00DE404F"/>
    <w:rsid w:val="00DE4A90"/>
    <w:rsid w:val="00DE4C7B"/>
    <w:rsid w:val="00DE6F40"/>
    <w:rsid w:val="00DE75D1"/>
    <w:rsid w:val="00DF09B9"/>
    <w:rsid w:val="00DF14F4"/>
    <w:rsid w:val="00DF1EB8"/>
    <w:rsid w:val="00DF318C"/>
    <w:rsid w:val="00DF4147"/>
    <w:rsid w:val="00DF4942"/>
    <w:rsid w:val="00DF5B27"/>
    <w:rsid w:val="00DF7225"/>
    <w:rsid w:val="00DF7561"/>
    <w:rsid w:val="00E0028C"/>
    <w:rsid w:val="00E0130C"/>
    <w:rsid w:val="00E01B85"/>
    <w:rsid w:val="00E01D86"/>
    <w:rsid w:val="00E023A9"/>
    <w:rsid w:val="00E03728"/>
    <w:rsid w:val="00E04845"/>
    <w:rsid w:val="00E066DC"/>
    <w:rsid w:val="00E100D5"/>
    <w:rsid w:val="00E10B68"/>
    <w:rsid w:val="00E10C65"/>
    <w:rsid w:val="00E1127F"/>
    <w:rsid w:val="00E11DE1"/>
    <w:rsid w:val="00E151ED"/>
    <w:rsid w:val="00E15F97"/>
    <w:rsid w:val="00E1624E"/>
    <w:rsid w:val="00E162BB"/>
    <w:rsid w:val="00E174FB"/>
    <w:rsid w:val="00E20C9C"/>
    <w:rsid w:val="00E21C3C"/>
    <w:rsid w:val="00E24977"/>
    <w:rsid w:val="00E25054"/>
    <w:rsid w:val="00E2617D"/>
    <w:rsid w:val="00E266BD"/>
    <w:rsid w:val="00E310EE"/>
    <w:rsid w:val="00E320A9"/>
    <w:rsid w:val="00E32975"/>
    <w:rsid w:val="00E33A26"/>
    <w:rsid w:val="00E37630"/>
    <w:rsid w:val="00E37977"/>
    <w:rsid w:val="00E40DB6"/>
    <w:rsid w:val="00E411F1"/>
    <w:rsid w:val="00E41FC1"/>
    <w:rsid w:val="00E422EE"/>
    <w:rsid w:val="00E424AD"/>
    <w:rsid w:val="00E42520"/>
    <w:rsid w:val="00E43EFB"/>
    <w:rsid w:val="00E443A9"/>
    <w:rsid w:val="00E4555C"/>
    <w:rsid w:val="00E46157"/>
    <w:rsid w:val="00E50F4F"/>
    <w:rsid w:val="00E530D5"/>
    <w:rsid w:val="00E54F56"/>
    <w:rsid w:val="00E55899"/>
    <w:rsid w:val="00E559B4"/>
    <w:rsid w:val="00E55ADE"/>
    <w:rsid w:val="00E55C47"/>
    <w:rsid w:val="00E56EE2"/>
    <w:rsid w:val="00E57095"/>
    <w:rsid w:val="00E602E9"/>
    <w:rsid w:val="00E604EB"/>
    <w:rsid w:val="00E60B26"/>
    <w:rsid w:val="00E611E1"/>
    <w:rsid w:val="00E61C3B"/>
    <w:rsid w:val="00E62187"/>
    <w:rsid w:val="00E63E7E"/>
    <w:rsid w:val="00E65340"/>
    <w:rsid w:val="00E701ED"/>
    <w:rsid w:val="00E715F0"/>
    <w:rsid w:val="00E72903"/>
    <w:rsid w:val="00E74B09"/>
    <w:rsid w:val="00E7507B"/>
    <w:rsid w:val="00E76E1F"/>
    <w:rsid w:val="00E772C9"/>
    <w:rsid w:val="00E81624"/>
    <w:rsid w:val="00E81F8B"/>
    <w:rsid w:val="00E84071"/>
    <w:rsid w:val="00E84570"/>
    <w:rsid w:val="00E845F6"/>
    <w:rsid w:val="00E847EB"/>
    <w:rsid w:val="00E84D09"/>
    <w:rsid w:val="00E86A80"/>
    <w:rsid w:val="00E87026"/>
    <w:rsid w:val="00E910D0"/>
    <w:rsid w:val="00E9127E"/>
    <w:rsid w:val="00E9315E"/>
    <w:rsid w:val="00E955B6"/>
    <w:rsid w:val="00E964EA"/>
    <w:rsid w:val="00E96A75"/>
    <w:rsid w:val="00EA1A15"/>
    <w:rsid w:val="00EA211B"/>
    <w:rsid w:val="00EA31B8"/>
    <w:rsid w:val="00EA35FF"/>
    <w:rsid w:val="00EA6793"/>
    <w:rsid w:val="00EA69A0"/>
    <w:rsid w:val="00EA7853"/>
    <w:rsid w:val="00EB034E"/>
    <w:rsid w:val="00EB0DDD"/>
    <w:rsid w:val="00EB334C"/>
    <w:rsid w:val="00EB550E"/>
    <w:rsid w:val="00EB5DB6"/>
    <w:rsid w:val="00EB6BB9"/>
    <w:rsid w:val="00EC01E5"/>
    <w:rsid w:val="00EC10EB"/>
    <w:rsid w:val="00EC1DA5"/>
    <w:rsid w:val="00EC22F3"/>
    <w:rsid w:val="00EC3103"/>
    <w:rsid w:val="00EC4BC9"/>
    <w:rsid w:val="00EC5780"/>
    <w:rsid w:val="00EC5D23"/>
    <w:rsid w:val="00EC6430"/>
    <w:rsid w:val="00EC65E8"/>
    <w:rsid w:val="00EC7A1E"/>
    <w:rsid w:val="00ED0B60"/>
    <w:rsid w:val="00ED3A8D"/>
    <w:rsid w:val="00ED5D2A"/>
    <w:rsid w:val="00ED63BB"/>
    <w:rsid w:val="00ED6559"/>
    <w:rsid w:val="00EE12AA"/>
    <w:rsid w:val="00EE1DDC"/>
    <w:rsid w:val="00EE1E0A"/>
    <w:rsid w:val="00EE222D"/>
    <w:rsid w:val="00EE2606"/>
    <w:rsid w:val="00EE35B7"/>
    <w:rsid w:val="00EE561E"/>
    <w:rsid w:val="00EE72CE"/>
    <w:rsid w:val="00EF0610"/>
    <w:rsid w:val="00EF3B8E"/>
    <w:rsid w:val="00EF4082"/>
    <w:rsid w:val="00EF5D2A"/>
    <w:rsid w:val="00F00208"/>
    <w:rsid w:val="00F00660"/>
    <w:rsid w:val="00F00EA1"/>
    <w:rsid w:val="00F00F8F"/>
    <w:rsid w:val="00F0355C"/>
    <w:rsid w:val="00F03B97"/>
    <w:rsid w:val="00F04403"/>
    <w:rsid w:val="00F0597C"/>
    <w:rsid w:val="00F05D04"/>
    <w:rsid w:val="00F061D5"/>
    <w:rsid w:val="00F063FA"/>
    <w:rsid w:val="00F079D0"/>
    <w:rsid w:val="00F07FFA"/>
    <w:rsid w:val="00F105E1"/>
    <w:rsid w:val="00F1165D"/>
    <w:rsid w:val="00F11CD5"/>
    <w:rsid w:val="00F12731"/>
    <w:rsid w:val="00F128EC"/>
    <w:rsid w:val="00F13695"/>
    <w:rsid w:val="00F136EA"/>
    <w:rsid w:val="00F15110"/>
    <w:rsid w:val="00F16B30"/>
    <w:rsid w:val="00F202F4"/>
    <w:rsid w:val="00F206B9"/>
    <w:rsid w:val="00F20BC3"/>
    <w:rsid w:val="00F210E3"/>
    <w:rsid w:val="00F2252C"/>
    <w:rsid w:val="00F23395"/>
    <w:rsid w:val="00F242BF"/>
    <w:rsid w:val="00F2591F"/>
    <w:rsid w:val="00F260C9"/>
    <w:rsid w:val="00F273B3"/>
    <w:rsid w:val="00F30062"/>
    <w:rsid w:val="00F30527"/>
    <w:rsid w:val="00F30784"/>
    <w:rsid w:val="00F31864"/>
    <w:rsid w:val="00F32E43"/>
    <w:rsid w:val="00F334A7"/>
    <w:rsid w:val="00F367BD"/>
    <w:rsid w:val="00F36905"/>
    <w:rsid w:val="00F3695C"/>
    <w:rsid w:val="00F37421"/>
    <w:rsid w:val="00F4016B"/>
    <w:rsid w:val="00F401DE"/>
    <w:rsid w:val="00F401E6"/>
    <w:rsid w:val="00F408A4"/>
    <w:rsid w:val="00F4144F"/>
    <w:rsid w:val="00F4418C"/>
    <w:rsid w:val="00F441CD"/>
    <w:rsid w:val="00F44269"/>
    <w:rsid w:val="00F44DB8"/>
    <w:rsid w:val="00F4592A"/>
    <w:rsid w:val="00F47245"/>
    <w:rsid w:val="00F50319"/>
    <w:rsid w:val="00F51D80"/>
    <w:rsid w:val="00F51E18"/>
    <w:rsid w:val="00F522DC"/>
    <w:rsid w:val="00F538F3"/>
    <w:rsid w:val="00F5487F"/>
    <w:rsid w:val="00F54D56"/>
    <w:rsid w:val="00F54F44"/>
    <w:rsid w:val="00F5511B"/>
    <w:rsid w:val="00F5571D"/>
    <w:rsid w:val="00F562EA"/>
    <w:rsid w:val="00F60BF9"/>
    <w:rsid w:val="00F6112B"/>
    <w:rsid w:val="00F62056"/>
    <w:rsid w:val="00F621EC"/>
    <w:rsid w:val="00F6387C"/>
    <w:rsid w:val="00F63C59"/>
    <w:rsid w:val="00F64F85"/>
    <w:rsid w:val="00F660B9"/>
    <w:rsid w:val="00F673D0"/>
    <w:rsid w:val="00F67776"/>
    <w:rsid w:val="00F679EC"/>
    <w:rsid w:val="00F67E0F"/>
    <w:rsid w:val="00F70444"/>
    <w:rsid w:val="00F71151"/>
    <w:rsid w:val="00F737C4"/>
    <w:rsid w:val="00F74B3E"/>
    <w:rsid w:val="00F74B52"/>
    <w:rsid w:val="00F7521C"/>
    <w:rsid w:val="00F7554C"/>
    <w:rsid w:val="00F76416"/>
    <w:rsid w:val="00F76883"/>
    <w:rsid w:val="00F8002B"/>
    <w:rsid w:val="00F803FA"/>
    <w:rsid w:val="00F81C66"/>
    <w:rsid w:val="00F821E2"/>
    <w:rsid w:val="00F8277A"/>
    <w:rsid w:val="00F82798"/>
    <w:rsid w:val="00F82C4D"/>
    <w:rsid w:val="00F846B7"/>
    <w:rsid w:val="00F847B0"/>
    <w:rsid w:val="00F84B25"/>
    <w:rsid w:val="00F85695"/>
    <w:rsid w:val="00F86F8A"/>
    <w:rsid w:val="00F90315"/>
    <w:rsid w:val="00F9108C"/>
    <w:rsid w:val="00F91090"/>
    <w:rsid w:val="00F91302"/>
    <w:rsid w:val="00F92435"/>
    <w:rsid w:val="00F92645"/>
    <w:rsid w:val="00F92985"/>
    <w:rsid w:val="00F94C06"/>
    <w:rsid w:val="00F9588E"/>
    <w:rsid w:val="00FA093A"/>
    <w:rsid w:val="00FA42E1"/>
    <w:rsid w:val="00FA4AB3"/>
    <w:rsid w:val="00FA6458"/>
    <w:rsid w:val="00FB09A5"/>
    <w:rsid w:val="00FB11FE"/>
    <w:rsid w:val="00FB2351"/>
    <w:rsid w:val="00FB2407"/>
    <w:rsid w:val="00FB3472"/>
    <w:rsid w:val="00FB54D2"/>
    <w:rsid w:val="00FB76F6"/>
    <w:rsid w:val="00FC11B1"/>
    <w:rsid w:val="00FC1898"/>
    <w:rsid w:val="00FC3B18"/>
    <w:rsid w:val="00FC4316"/>
    <w:rsid w:val="00FC45E0"/>
    <w:rsid w:val="00FC5376"/>
    <w:rsid w:val="00FC559B"/>
    <w:rsid w:val="00FC5E75"/>
    <w:rsid w:val="00FC66CC"/>
    <w:rsid w:val="00FC6E5A"/>
    <w:rsid w:val="00FC7013"/>
    <w:rsid w:val="00FD08A8"/>
    <w:rsid w:val="00FD1525"/>
    <w:rsid w:val="00FD2C8B"/>
    <w:rsid w:val="00FD2DE3"/>
    <w:rsid w:val="00FD391D"/>
    <w:rsid w:val="00FD45EE"/>
    <w:rsid w:val="00FD62EB"/>
    <w:rsid w:val="00FD651D"/>
    <w:rsid w:val="00FD6C52"/>
    <w:rsid w:val="00FD6D93"/>
    <w:rsid w:val="00FE04C6"/>
    <w:rsid w:val="00FE1831"/>
    <w:rsid w:val="00FE2A06"/>
    <w:rsid w:val="00FE30D9"/>
    <w:rsid w:val="00FE3AA0"/>
    <w:rsid w:val="00FE552B"/>
    <w:rsid w:val="00FE5877"/>
    <w:rsid w:val="00FE5974"/>
    <w:rsid w:val="00FF06FE"/>
    <w:rsid w:val="00FF1AAD"/>
    <w:rsid w:val="00FF1B06"/>
    <w:rsid w:val="00FF1CF8"/>
    <w:rsid w:val="00FF24D3"/>
    <w:rsid w:val="00FF2881"/>
    <w:rsid w:val="00FF36B3"/>
    <w:rsid w:val="00FF375E"/>
    <w:rsid w:val="00FF4A30"/>
    <w:rsid w:val="00FF62F2"/>
    <w:rsid w:val="00FF69FA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0A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A60A7"/>
    <w:pPr>
      <w:widowControl w:val="0"/>
      <w:spacing w:after="0" w:line="482" w:lineRule="exact"/>
      <w:jc w:val="both"/>
    </w:pPr>
    <w:rPr>
      <w:rFonts w:ascii="Arial" w:hAnsi="Arial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60A7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0A60A7"/>
    <w:rPr>
      <w:i/>
      <w:iCs/>
    </w:rPr>
  </w:style>
  <w:style w:type="paragraph" w:customStyle="1" w:styleId="Elencoacolori-Colore11">
    <w:name w:val="Elenco a colori - Colore 11"/>
    <w:basedOn w:val="Normale"/>
    <w:qFormat/>
    <w:rsid w:val="000A60A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Oliva</cp:lastModifiedBy>
  <cp:revision>5</cp:revision>
  <dcterms:created xsi:type="dcterms:W3CDTF">2015-06-20T10:58:00Z</dcterms:created>
  <dcterms:modified xsi:type="dcterms:W3CDTF">2015-07-22T07:17:00Z</dcterms:modified>
</cp:coreProperties>
</file>