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D8" w:rsidRPr="003A0FB7" w:rsidRDefault="004121D8" w:rsidP="004121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F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Corso di laurea magistrale: Tradizione Classica e Archeologia del Mediterraneo. </w:t>
      </w:r>
    </w:p>
    <w:p w:rsidR="004121D8" w:rsidRDefault="004121D8" w:rsidP="004121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Tradizione Classica</w:t>
      </w:r>
    </w:p>
    <w:p w:rsidR="004121D8" w:rsidRDefault="004121D8" w:rsidP="004121D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21D8" w:rsidRDefault="004121D8" w:rsidP="004121D8">
      <w:pPr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>2016-2017</w:t>
      </w:r>
    </w:p>
    <w:p w:rsidR="004121D8" w:rsidRDefault="009E44D2" w:rsidP="004121D8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I</w:t>
      </w:r>
      <w:r w:rsidR="004121D8">
        <w:rPr>
          <w:rFonts w:ascii="Verdana" w:hAnsi="Verdana"/>
          <w:b/>
          <w:color w:val="FF0000"/>
          <w:sz w:val="28"/>
          <w:szCs w:val="28"/>
        </w:rPr>
        <w:t xml:space="preserve">I ANNO </w:t>
      </w:r>
    </w:p>
    <w:p w:rsidR="004121D8" w:rsidRDefault="008F7128" w:rsidP="00412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4121D8">
        <w:rPr>
          <w:b/>
          <w:sz w:val="28"/>
          <w:szCs w:val="28"/>
        </w:rPr>
        <w:t>I SEMESTRE</w:t>
      </w:r>
    </w:p>
    <w:tbl>
      <w:tblPr>
        <w:tblStyle w:val="Grigliatabella"/>
        <w:tblW w:w="0" w:type="auto"/>
        <w:tblInd w:w="-318" w:type="dxa"/>
        <w:tblLook w:val="04A0"/>
      </w:tblPr>
      <w:tblGrid>
        <w:gridCol w:w="2269"/>
        <w:gridCol w:w="4536"/>
        <w:gridCol w:w="807"/>
        <w:gridCol w:w="838"/>
        <w:gridCol w:w="5670"/>
      </w:tblGrid>
      <w:tr w:rsidR="009E44D2" w:rsidRPr="00934E0E" w:rsidTr="00FC1820">
        <w:tc>
          <w:tcPr>
            <w:tcW w:w="2269" w:type="dxa"/>
          </w:tcPr>
          <w:p w:rsidR="009E44D2" w:rsidRPr="00934E0E" w:rsidRDefault="009E44D2" w:rsidP="002704B1">
            <w:pPr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:rsidR="009E44D2" w:rsidRPr="00934E0E" w:rsidRDefault="009E44D2" w:rsidP="002704B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07" w:type="dxa"/>
          </w:tcPr>
          <w:p w:rsidR="009E44D2" w:rsidRPr="00934E0E" w:rsidRDefault="009E44D2" w:rsidP="002704B1">
            <w:pPr>
              <w:rPr>
                <w:b/>
                <w:sz w:val="36"/>
                <w:szCs w:val="36"/>
              </w:rPr>
            </w:pPr>
          </w:p>
        </w:tc>
        <w:tc>
          <w:tcPr>
            <w:tcW w:w="838" w:type="dxa"/>
          </w:tcPr>
          <w:p w:rsidR="009E44D2" w:rsidRPr="00934E0E" w:rsidRDefault="009E44D2" w:rsidP="002704B1">
            <w:pPr>
              <w:rPr>
                <w:b/>
                <w:sz w:val="36"/>
                <w:szCs w:val="36"/>
              </w:rPr>
            </w:pPr>
          </w:p>
        </w:tc>
        <w:tc>
          <w:tcPr>
            <w:tcW w:w="5670" w:type="dxa"/>
          </w:tcPr>
          <w:p w:rsidR="009E44D2" w:rsidRPr="00934E0E" w:rsidRDefault="009E44D2" w:rsidP="002704B1">
            <w:pPr>
              <w:rPr>
                <w:b/>
                <w:sz w:val="36"/>
                <w:szCs w:val="36"/>
              </w:rPr>
            </w:pPr>
          </w:p>
        </w:tc>
      </w:tr>
      <w:tr w:rsidR="00976B73" w:rsidRPr="00934E0E" w:rsidTr="00FC1820">
        <w:tc>
          <w:tcPr>
            <w:tcW w:w="2269" w:type="dxa"/>
          </w:tcPr>
          <w:p w:rsidR="00976B73" w:rsidRPr="00934E0E" w:rsidRDefault="00FC1820" w:rsidP="002704B1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L-FIL-Let</w:t>
            </w:r>
            <w:proofErr w:type="spellEnd"/>
            <w:r>
              <w:rPr>
                <w:b/>
                <w:sz w:val="36"/>
                <w:szCs w:val="36"/>
              </w:rPr>
              <w:t>/05</w:t>
            </w:r>
          </w:p>
        </w:tc>
        <w:tc>
          <w:tcPr>
            <w:tcW w:w="4536" w:type="dxa"/>
          </w:tcPr>
          <w:p w:rsidR="00976B73" w:rsidRPr="00934E0E" w:rsidRDefault="00FC1820" w:rsidP="002704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Filologia Classica</w:t>
            </w:r>
          </w:p>
        </w:tc>
        <w:tc>
          <w:tcPr>
            <w:tcW w:w="807" w:type="dxa"/>
          </w:tcPr>
          <w:p w:rsidR="00976B73" w:rsidRPr="00934E0E" w:rsidRDefault="00FC1820" w:rsidP="002704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38" w:type="dxa"/>
          </w:tcPr>
          <w:p w:rsidR="00976B73" w:rsidRPr="00934E0E" w:rsidRDefault="00FC1820" w:rsidP="002704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5670" w:type="dxa"/>
          </w:tcPr>
          <w:p w:rsidR="00976B73" w:rsidRPr="00934E0E" w:rsidRDefault="00FC1820" w:rsidP="002704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Prof.ssa Urso</w:t>
            </w:r>
          </w:p>
        </w:tc>
      </w:tr>
      <w:tr w:rsidR="00976B73" w:rsidRPr="00934E0E" w:rsidTr="00FC1820">
        <w:tc>
          <w:tcPr>
            <w:tcW w:w="2269" w:type="dxa"/>
          </w:tcPr>
          <w:p w:rsidR="00976B73" w:rsidRPr="00FC1820" w:rsidRDefault="00FC1820" w:rsidP="002704B1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L-FIL-Let</w:t>
            </w:r>
            <w:proofErr w:type="spellEnd"/>
            <w:r>
              <w:rPr>
                <w:b/>
                <w:sz w:val="36"/>
                <w:szCs w:val="36"/>
              </w:rPr>
              <w:t>/13</w:t>
            </w:r>
          </w:p>
        </w:tc>
        <w:tc>
          <w:tcPr>
            <w:tcW w:w="4536" w:type="dxa"/>
          </w:tcPr>
          <w:p w:rsidR="00976B73" w:rsidRPr="00FC1820" w:rsidRDefault="00FC1820" w:rsidP="002704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Filologia Umanistica Latina</w:t>
            </w:r>
          </w:p>
        </w:tc>
        <w:tc>
          <w:tcPr>
            <w:tcW w:w="807" w:type="dxa"/>
          </w:tcPr>
          <w:p w:rsidR="00976B73" w:rsidRPr="00FC1820" w:rsidRDefault="00FC1820" w:rsidP="002704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38" w:type="dxa"/>
          </w:tcPr>
          <w:p w:rsidR="00976B73" w:rsidRPr="00FC1820" w:rsidRDefault="00FC1820" w:rsidP="002704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5670" w:type="dxa"/>
          </w:tcPr>
          <w:p w:rsidR="00976B73" w:rsidRPr="00FC1820" w:rsidRDefault="00FC1820" w:rsidP="002704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Prof. Fera</w:t>
            </w:r>
          </w:p>
        </w:tc>
      </w:tr>
      <w:tr w:rsidR="00976B73" w:rsidRPr="00934E0E" w:rsidTr="00FC1820">
        <w:tc>
          <w:tcPr>
            <w:tcW w:w="2269" w:type="dxa"/>
          </w:tcPr>
          <w:p w:rsidR="00976B73" w:rsidRPr="00FC1820" w:rsidRDefault="00FC1820" w:rsidP="002704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L-ANT/05</w:t>
            </w:r>
          </w:p>
        </w:tc>
        <w:tc>
          <w:tcPr>
            <w:tcW w:w="4536" w:type="dxa"/>
          </w:tcPr>
          <w:p w:rsidR="00976B73" w:rsidRPr="00FC1820" w:rsidRDefault="00FC1820" w:rsidP="002704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Papirologia*</w:t>
            </w:r>
          </w:p>
        </w:tc>
        <w:tc>
          <w:tcPr>
            <w:tcW w:w="807" w:type="dxa"/>
          </w:tcPr>
          <w:p w:rsidR="00976B73" w:rsidRPr="00FC1820" w:rsidRDefault="00FC1820" w:rsidP="002704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38" w:type="dxa"/>
          </w:tcPr>
          <w:p w:rsidR="00976B73" w:rsidRPr="00FC1820" w:rsidRDefault="00FC1820" w:rsidP="002704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5670" w:type="dxa"/>
          </w:tcPr>
          <w:p w:rsidR="00976B73" w:rsidRPr="00FC1820" w:rsidRDefault="00FC1820" w:rsidP="002704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Prof.ssa Minutoli</w:t>
            </w:r>
          </w:p>
        </w:tc>
      </w:tr>
    </w:tbl>
    <w:p w:rsidR="004121D8" w:rsidRDefault="004121D8" w:rsidP="004121D8">
      <w:pPr>
        <w:rPr>
          <w:rFonts w:ascii="Times New Roman" w:hAnsi="Times New Roman"/>
          <w:b/>
          <w:sz w:val="20"/>
          <w:szCs w:val="20"/>
        </w:rPr>
      </w:pPr>
    </w:p>
    <w:p w:rsidR="001462A2" w:rsidRDefault="001462A2" w:rsidP="004121D8">
      <w:pPr>
        <w:rPr>
          <w:szCs w:val="18"/>
        </w:rPr>
      </w:pPr>
    </w:p>
    <w:p w:rsidR="003B1C07" w:rsidRDefault="00FC1820" w:rsidP="004121D8">
      <w:pPr>
        <w:rPr>
          <w:szCs w:val="18"/>
        </w:rPr>
      </w:pPr>
      <w:r>
        <w:rPr>
          <w:szCs w:val="18"/>
        </w:rPr>
        <w:t>*a scelta</w:t>
      </w:r>
    </w:p>
    <w:p w:rsidR="003B1C07" w:rsidRDefault="003B1C07" w:rsidP="004121D8">
      <w:pPr>
        <w:rPr>
          <w:szCs w:val="18"/>
        </w:rPr>
      </w:pPr>
    </w:p>
    <w:p w:rsidR="003B1C07" w:rsidRDefault="003B1C07" w:rsidP="004121D8">
      <w:pPr>
        <w:rPr>
          <w:szCs w:val="18"/>
        </w:rPr>
      </w:pPr>
    </w:p>
    <w:p w:rsidR="003B1C07" w:rsidRDefault="003B1C07" w:rsidP="004121D8">
      <w:pPr>
        <w:rPr>
          <w:szCs w:val="18"/>
        </w:rPr>
      </w:pPr>
    </w:p>
    <w:p w:rsidR="00401906" w:rsidRDefault="00401906" w:rsidP="004121D8">
      <w:pPr>
        <w:rPr>
          <w:szCs w:val="18"/>
        </w:rPr>
      </w:pPr>
    </w:p>
    <w:p w:rsidR="00401906" w:rsidRDefault="00401906" w:rsidP="004121D8">
      <w:pPr>
        <w:rPr>
          <w:szCs w:val="18"/>
        </w:rPr>
      </w:pPr>
    </w:p>
    <w:p w:rsidR="00401906" w:rsidRDefault="00401906" w:rsidP="004121D8">
      <w:pPr>
        <w:rPr>
          <w:szCs w:val="18"/>
        </w:rPr>
      </w:pPr>
    </w:p>
    <w:p w:rsidR="004C10AE" w:rsidRDefault="00401906" w:rsidP="004C10AE">
      <w:pPr>
        <w:rPr>
          <w:rFonts w:ascii="Arial Black" w:hAnsi="Arial Black"/>
          <w:b/>
        </w:rPr>
      </w:pPr>
      <w:r>
        <w:rPr>
          <w:rFonts w:ascii="Arial Black" w:hAnsi="Arial Black"/>
        </w:rPr>
        <w:t xml:space="preserve">        </w:t>
      </w:r>
    </w:p>
    <w:p w:rsidR="004C10AE" w:rsidRDefault="004C10AE" w:rsidP="004C10AE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578"/>
        <w:gridCol w:w="3000"/>
        <w:gridCol w:w="2790"/>
        <w:gridCol w:w="2409"/>
        <w:gridCol w:w="2694"/>
        <w:gridCol w:w="2667"/>
      </w:tblGrid>
      <w:tr w:rsidR="004C10AE" w:rsidTr="00014BA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Febbraio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Febbraio</w:t>
            </w:r>
          </w:p>
        </w:tc>
      </w:tr>
      <w:tr w:rsidR="00222A0E" w:rsidTr="00014BA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406D7E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406D7E">
            <w:pPr>
              <w:pStyle w:val="Nessunaspaziatura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222A0E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406D7E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</w:tr>
      <w:tr w:rsidR="00222A0E" w:rsidTr="00014BA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406D7E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406D7E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406D7E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406D7E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</w:tr>
      <w:tr w:rsidR="006B007C" w:rsidTr="00014BA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07C" w:rsidRDefault="006B007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07C" w:rsidRPr="00406D7E" w:rsidRDefault="006B007C" w:rsidP="00406D7E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07C" w:rsidRPr="00406D7E" w:rsidRDefault="006B007C" w:rsidP="00406D7E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07C" w:rsidRPr="006B007C" w:rsidRDefault="006B007C" w:rsidP="006B007C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6B007C">
              <w:rPr>
                <w:b/>
                <w:color w:val="00B050"/>
              </w:rPr>
              <w:t>Filologia Umanistica Latina – Aula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07C" w:rsidRPr="006B007C" w:rsidRDefault="006B007C" w:rsidP="006B007C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7C" w:rsidRPr="006B007C" w:rsidRDefault="006B007C" w:rsidP="006B007C">
            <w:pPr>
              <w:pStyle w:val="Nessunaspaziatura"/>
              <w:rPr>
                <w:b/>
                <w:color w:val="00B050"/>
              </w:rPr>
            </w:pPr>
          </w:p>
        </w:tc>
      </w:tr>
      <w:tr w:rsidR="006B007C" w:rsidTr="00014BA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07C" w:rsidRDefault="006B007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07C" w:rsidRPr="00406D7E" w:rsidRDefault="006B007C" w:rsidP="00406D7E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07C" w:rsidRPr="00406D7E" w:rsidRDefault="006B007C" w:rsidP="00406D7E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07C" w:rsidRPr="006B007C" w:rsidRDefault="006B007C" w:rsidP="006B007C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6B007C">
              <w:rPr>
                <w:b/>
                <w:color w:val="00B050"/>
              </w:rPr>
              <w:t>Filologia Umanistica Latina – Aula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07C" w:rsidRPr="006B007C" w:rsidRDefault="006B007C" w:rsidP="006B007C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7C" w:rsidRPr="006B007C" w:rsidRDefault="006B007C" w:rsidP="006B007C">
            <w:pPr>
              <w:pStyle w:val="Nessunaspaziatura"/>
              <w:rPr>
                <w:b/>
                <w:color w:val="00B050"/>
              </w:rPr>
            </w:pPr>
          </w:p>
        </w:tc>
      </w:tr>
      <w:tr w:rsidR="00886CF3" w:rsidTr="00014BA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Default="00886CF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Pr="00406D7E" w:rsidRDefault="00886CF3" w:rsidP="00406D7E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Pr="00406D7E" w:rsidRDefault="00886CF3" w:rsidP="00406D7E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Pr="00406D7E" w:rsidRDefault="00886CF3" w:rsidP="00406D7E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Pr="00406D7E" w:rsidRDefault="00886CF3" w:rsidP="00406D7E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F3" w:rsidRPr="00406D7E" w:rsidRDefault="00886CF3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</w:tr>
      <w:tr w:rsidR="00886CF3" w:rsidTr="00014BA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Default="00886CF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Pr="00406D7E" w:rsidRDefault="00886CF3" w:rsidP="00406D7E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Pr="00406D7E" w:rsidRDefault="00886CF3" w:rsidP="00406D7E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Pr="00406D7E" w:rsidRDefault="00886CF3" w:rsidP="00406D7E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Pr="00406D7E" w:rsidRDefault="00886CF3" w:rsidP="00406D7E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F3" w:rsidRPr="00406D7E" w:rsidRDefault="00886CF3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</w:tr>
      <w:tr w:rsidR="00406D7E" w:rsidTr="00014BA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Default="00406D7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Pr="00406D7E" w:rsidRDefault="00406D7E" w:rsidP="00406D7E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Pr="00406D7E" w:rsidRDefault="00406D7E" w:rsidP="00406D7E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Pr="00406D7E" w:rsidRDefault="00406D7E" w:rsidP="00406D7E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Pr="00406D7E" w:rsidRDefault="00406D7E" w:rsidP="00406D7E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7E" w:rsidRPr="00406D7E" w:rsidRDefault="00406D7E" w:rsidP="00406D7E">
            <w:pPr>
              <w:pStyle w:val="Nessunaspaziatura"/>
              <w:rPr>
                <w:b/>
              </w:rPr>
            </w:pPr>
          </w:p>
        </w:tc>
      </w:tr>
      <w:tr w:rsidR="00406D7E" w:rsidTr="00014BA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Default="00406D7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Pr="00406D7E" w:rsidRDefault="00406D7E" w:rsidP="00406D7E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Pr="00406D7E" w:rsidRDefault="00406D7E" w:rsidP="00406D7E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Pr="00406D7E" w:rsidRDefault="00406D7E" w:rsidP="00406D7E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Pr="00406D7E" w:rsidRDefault="00406D7E" w:rsidP="00406D7E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7E" w:rsidRPr="00406D7E" w:rsidRDefault="00406D7E" w:rsidP="00406D7E">
            <w:pPr>
              <w:pStyle w:val="Nessunaspaziatura"/>
              <w:rPr>
                <w:b/>
              </w:rPr>
            </w:pPr>
          </w:p>
        </w:tc>
      </w:tr>
      <w:tr w:rsidR="00406D7E" w:rsidTr="00014BA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Default="00406D7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Pr="00406D7E" w:rsidRDefault="00406D7E" w:rsidP="00406D7E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Pr="00406D7E" w:rsidRDefault="00406D7E" w:rsidP="00406D7E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Pr="00406D7E" w:rsidRDefault="00406D7E" w:rsidP="00406D7E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Pr="00406D7E" w:rsidRDefault="00406D7E" w:rsidP="00406D7E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7E" w:rsidRPr="00406D7E" w:rsidRDefault="00406D7E" w:rsidP="00406D7E">
            <w:pPr>
              <w:pStyle w:val="Nessunaspaziatura"/>
              <w:rPr>
                <w:b/>
              </w:rPr>
            </w:pPr>
          </w:p>
        </w:tc>
      </w:tr>
      <w:tr w:rsidR="00406D7E" w:rsidTr="00014BA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Default="00406D7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Pr="00406D7E" w:rsidRDefault="00406D7E" w:rsidP="00406D7E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Pr="00406D7E" w:rsidRDefault="00406D7E" w:rsidP="00406D7E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Pr="00406D7E" w:rsidRDefault="00406D7E" w:rsidP="00406D7E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Pr="00406D7E" w:rsidRDefault="00406D7E" w:rsidP="00406D7E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7E" w:rsidRPr="00406D7E" w:rsidRDefault="00406D7E" w:rsidP="00406D7E">
            <w:pPr>
              <w:pStyle w:val="Nessunaspaziatura"/>
              <w:rPr>
                <w:b/>
              </w:rPr>
            </w:pPr>
          </w:p>
        </w:tc>
      </w:tr>
      <w:tr w:rsidR="00406D7E" w:rsidTr="00014BA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Default="00406D7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Pr="00406D7E" w:rsidRDefault="00406D7E" w:rsidP="00406D7E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Pr="00406D7E" w:rsidRDefault="00406D7E" w:rsidP="00406D7E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Pr="00406D7E" w:rsidRDefault="00406D7E" w:rsidP="00406D7E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Pr="00406D7E" w:rsidRDefault="00406D7E" w:rsidP="00406D7E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7E" w:rsidRPr="00406D7E" w:rsidRDefault="00406D7E" w:rsidP="00406D7E">
            <w:pPr>
              <w:pStyle w:val="Nessunaspaziatura"/>
              <w:rPr>
                <w:b/>
              </w:rPr>
            </w:pPr>
          </w:p>
        </w:tc>
      </w:tr>
    </w:tbl>
    <w:p w:rsidR="004C10AE" w:rsidRDefault="004C10AE" w:rsidP="004C10AE">
      <w:pPr>
        <w:rPr>
          <w:b/>
        </w:rPr>
      </w:pPr>
    </w:p>
    <w:p w:rsidR="00982BF3" w:rsidRDefault="00982BF3" w:rsidP="004C10AE">
      <w:pPr>
        <w:rPr>
          <w:b/>
        </w:rPr>
      </w:pPr>
    </w:p>
    <w:p w:rsidR="00982BF3" w:rsidRDefault="00982BF3" w:rsidP="004C10AE">
      <w:pPr>
        <w:rPr>
          <w:b/>
        </w:rPr>
      </w:pPr>
    </w:p>
    <w:p w:rsidR="00982BF3" w:rsidRDefault="00982BF3" w:rsidP="004C10AE">
      <w:pPr>
        <w:rPr>
          <w:b/>
        </w:rPr>
      </w:pPr>
    </w:p>
    <w:p w:rsidR="004C10AE" w:rsidRDefault="004C10AE" w:rsidP="004C10AE"/>
    <w:p w:rsidR="00406D7E" w:rsidRDefault="00406D7E" w:rsidP="004C10AE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4C10A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Marzo</w:t>
            </w: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6B007C" w:rsidRDefault="00222A0E" w:rsidP="005216BD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6B007C">
              <w:rPr>
                <w:b/>
                <w:color w:val="00B050"/>
              </w:rPr>
              <w:t>Filologia Umanistica Latina – Aula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6B007C" w:rsidRDefault="00222A0E" w:rsidP="005216BD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6B007C" w:rsidRDefault="00222A0E" w:rsidP="005216BD">
            <w:pPr>
              <w:pStyle w:val="Nessunaspaziatura"/>
              <w:rPr>
                <w:b/>
                <w:color w:val="00B050"/>
              </w:rPr>
            </w:pPr>
            <w:r w:rsidRPr="006B007C">
              <w:rPr>
                <w:b/>
                <w:color w:val="00B050"/>
              </w:rPr>
              <w:t xml:space="preserve">Filologia Umanistica Latina – Aula </w:t>
            </w:r>
            <w:r>
              <w:rPr>
                <w:b/>
                <w:color w:val="00B050"/>
              </w:rPr>
              <w:t>22</w:t>
            </w: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6B007C" w:rsidRDefault="00222A0E" w:rsidP="005216BD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6B007C">
              <w:rPr>
                <w:b/>
                <w:color w:val="00B050"/>
              </w:rPr>
              <w:t>Filologia Umanistica Latina – Aula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6B007C" w:rsidRDefault="00222A0E" w:rsidP="005216BD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6B007C" w:rsidRDefault="00222A0E" w:rsidP="005216BD">
            <w:pPr>
              <w:pStyle w:val="Nessunaspaziatura"/>
              <w:rPr>
                <w:b/>
                <w:color w:val="00B050"/>
              </w:rPr>
            </w:pPr>
            <w:r w:rsidRPr="006B007C">
              <w:rPr>
                <w:b/>
                <w:color w:val="00B050"/>
              </w:rPr>
              <w:t xml:space="preserve">Filologia Umanistica Latina – Aula </w:t>
            </w:r>
            <w:r>
              <w:rPr>
                <w:b/>
                <w:color w:val="00B050"/>
              </w:rPr>
              <w:t>22</w:t>
            </w: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</w:tr>
    </w:tbl>
    <w:p w:rsidR="004C10AE" w:rsidRDefault="004C10AE" w:rsidP="004C10AE">
      <w:pPr>
        <w:rPr>
          <w:b/>
        </w:rPr>
      </w:pPr>
    </w:p>
    <w:p w:rsidR="004C10AE" w:rsidRDefault="004C10AE" w:rsidP="004C10AE">
      <w:pPr>
        <w:rPr>
          <w:b/>
        </w:rPr>
      </w:pPr>
    </w:p>
    <w:p w:rsidR="004C10AE" w:rsidRDefault="004C10AE" w:rsidP="004C10AE">
      <w:pPr>
        <w:rPr>
          <w:b/>
        </w:rPr>
      </w:pPr>
    </w:p>
    <w:p w:rsidR="004C10AE" w:rsidRDefault="004C10AE" w:rsidP="004C10AE">
      <w:pPr>
        <w:rPr>
          <w:b/>
        </w:rPr>
      </w:pPr>
    </w:p>
    <w:p w:rsidR="004C10AE" w:rsidRDefault="004C10AE" w:rsidP="004C10AE">
      <w:pPr>
        <w:rPr>
          <w:b/>
        </w:rPr>
      </w:pPr>
    </w:p>
    <w:p w:rsidR="004C10AE" w:rsidRDefault="004C10AE" w:rsidP="004C10AE">
      <w:pPr>
        <w:rPr>
          <w:b/>
        </w:rPr>
      </w:pPr>
    </w:p>
    <w:p w:rsidR="00406D7E" w:rsidRDefault="00406D7E" w:rsidP="004C10AE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409"/>
        <w:gridCol w:w="2694"/>
        <w:gridCol w:w="2667"/>
      </w:tblGrid>
      <w:tr w:rsidR="004C10A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Marzo</w:t>
            </w: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6B007C" w:rsidRDefault="00222A0E" w:rsidP="006B007C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6B007C">
              <w:rPr>
                <w:b/>
                <w:color w:val="00B050"/>
              </w:rPr>
              <w:t xml:space="preserve">Filologia Umanistica Latina – Aula </w:t>
            </w:r>
            <w:r>
              <w:rPr>
                <w:b/>
                <w:color w:val="00B050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6B007C" w:rsidRDefault="00222A0E" w:rsidP="005216BD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6B007C" w:rsidRDefault="00222A0E" w:rsidP="005216BD">
            <w:pPr>
              <w:pStyle w:val="Nessunaspaziatura"/>
              <w:rPr>
                <w:b/>
                <w:color w:val="00B050"/>
              </w:rPr>
            </w:pPr>
            <w:r w:rsidRPr="006B007C">
              <w:rPr>
                <w:b/>
                <w:color w:val="00B050"/>
              </w:rPr>
              <w:t xml:space="preserve">Filologia Umanistica Latina – Aula </w:t>
            </w:r>
            <w:r>
              <w:rPr>
                <w:b/>
                <w:color w:val="00B050"/>
              </w:rPr>
              <w:t>22</w:t>
            </w: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6B007C" w:rsidRDefault="00222A0E" w:rsidP="006B007C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6B007C">
              <w:rPr>
                <w:b/>
                <w:color w:val="00B050"/>
              </w:rPr>
              <w:t xml:space="preserve">Filologia Umanistica Latina – Aula </w:t>
            </w:r>
            <w:r>
              <w:rPr>
                <w:b/>
                <w:color w:val="00B050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6B007C" w:rsidRDefault="00222A0E" w:rsidP="005216BD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6B007C" w:rsidRDefault="00222A0E" w:rsidP="005216BD">
            <w:pPr>
              <w:pStyle w:val="Nessunaspaziatura"/>
              <w:rPr>
                <w:b/>
                <w:color w:val="00B050"/>
              </w:rPr>
            </w:pPr>
            <w:r w:rsidRPr="006B007C">
              <w:rPr>
                <w:b/>
                <w:color w:val="00B050"/>
              </w:rPr>
              <w:t xml:space="preserve">Filologia Umanistica Latina – Aula </w:t>
            </w:r>
            <w:r>
              <w:rPr>
                <w:b/>
                <w:color w:val="00B050"/>
              </w:rPr>
              <w:t>22</w:t>
            </w: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</w:tr>
    </w:tbl>
    <w:p w:rsidR="004C10AE" w:rsidRDefault="004C10AE" w:rsidP="004C10AE">
      <w:pPr>
        <w:rPr>
          <w:b/>
        </w:rPr>
      </w:pPr>
    </w:p>
    <w:p w:rsidR="004C10AE" w:rsidRDefault="004C10AE" w:rsidP="004C10AE">
      <w:pPr>
        <w:rPr>
          <w:b/>
        </w:rPr>
      </w:pPr>
    </w:p>
    <w:p w:rsidR="00982BF3" w:rsidRDefault="00982BF3" w:rsidP="004C10AE">
      <w:pPr>
        <w:rPr>
          <w:b/>
        </w:rPr>
      </w:pPr>
    </w:p>
    <w:p w:rsidR="00982BF3" w:rsidRDefault="00982BF3" w:rsidP="004C10AE">
      <w:pPr>
        <w:rPr>
          <w:b/>
        </w:rPr>
      </w:pPr>
    </w:p>
    <w:p w:rsidR="004C10AE" w:rsidRDefault="004C10AE" w:rsidP="004C10AE">
      <w:pPr>
        <w:rPr>
          <w:b/>
        </w:rPr>
      </w:pPr>
    </w:p>
    <w:p w:rsidR="004C10AE" w:rsidRDefault="004C10AE" w:rsidP="004C10AE">
      <w:pPr>
        <w:rPr>
          <w:b/>
        </w:rPr>
      </w:pPr>
    </w:p>
    <w:p w:rsidR="00406D7E" w:rsidRDefault="00406D7E" w:rsidP="004C10AE">
      <w:pPr>
        <w:rPr>
          <w:b/>
        </w:rPr>
      </w:pPr>
    </w:p>
    <w:p w:rsidR="00406D7E" w:rsidRDefault="00406D7E" w:rsidP="004C10AE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4C10A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16 Marzo 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Marzo</w:t>
            </w: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6B007C" w:rsidRDefault="00222A0E" w:rsidP="005216BD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6B007C">
              <w:rPr>
                <w:b/>
                <w:color w:val="00B050"/>
              </w:rPr>
              <w:t>Filologia Umanistica Latina – Aula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6B007C" w:rsidRDefault="00222A0E" w:rsidP="005216BD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0E" w:rsidRPr="006B007C" w:rsidRDefault="00222A0E" w:rsidP="005216BD">
            <w:pPr>
              <w:pStyle w:val="Nessunaspaziatura"/>
              <w:rPr>
                <w:b/>
                <w:color w:val="00B050"/>
              </w:rPr>
            </w:pPr>
            <w:r w:rsidRPr="006B007C">
              <w:rPr>
                <w:b/>
                <w:color w:val="00B050"/>
              </w:rPr>
              <w:t xml:space="preserve">Filologia Umanistica Latina – Aula </w:t>
            </w:r>
            <w:r>
              <w:rPr>
                <w:b/>
                <w:color w:val="00B050"/>
              </w:rPr>
              <w:t>22</w:t>
            </w: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6B007C" w:rsidRDefault="00222A0E" w:rsidP="005216BD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6B007C">
              <w:rPr>
                <w:b/>
                <w:color w:val="00B050"/>
              </w:rPr>
              <w:t>Filologia Umanistica Latina – Aula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6B007C" w:rsidRDefault="00222A0E" w:rsidP="005216BD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0E" w:rsidRPr="006B007C" w:rsidRDefault="00222A0E" w:rsidP="005216BD">
            <w:pPr>
              <w:pStyle w:val="Nessunaspaziatura"/>
              <w:rPr>
                <w:b/>
                <w:color w:val="00B050"/>
              </w:rPr>
            </w:pPr>
            <w:r w:rsidRPr="006B007C">
              <w:rPr>
                <w:b/>
                <w:color w:val="00B050"/>
              </w:rPr>
              <w:t xml:space="preserve">Filologia Umanistica Latina – Aula </w:t>
            </w:r>
            <w:r>
              <w:rPr>
                <w:b/>
                <w:color w:val="00B050"/>
              </w:rPr>
              <w:t>22</w:t>
            </w: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5216BD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0E" w:rsidRPr="00406D7E" w:rsidRDefault="00222A0E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5216BD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0E" w:rsidRPr="00406D7E" w:rsidRDefault="00222A0E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</w:tr>
    </w:tbl>
    <w:p w:rsidR="004C10AE" w:rsidRDefault="004C10AE" w:rsidP="004C10AE">
      <w:pPr>
        <w:rPr>
          <w:b/>
        </w:rPr>
      </w:pPr>
    </w:p>
    <w:p w:rsidR="004C10AE" w:rsidRDefault="004C10AE" w:rsidP="004C10AE">
      <w:pPr>
        <w:rPr>
          <w:b/>
        </w:rPr>
      </w:pPr>
    </w:p>
    <w:p w:rsidR="004C10AE" w:rsidRDefault="004C10AE" w:rsidP="004C10AE">
      <w:pPr>
        <w:rPr>
          <w:b/>
        </w:rPr>
      </w:pPr>
    </w:p>
    <w:p w:rsidR="004C10AE" w:rsidRDefault="004C10AE" w:rsidP="004C10AE">
      <w:pPr>
        <w:rPr>
          <w:b/>
        </w:rPr>
      </w:pPr>
    </w:p>
    <w:p w:rsidR="004C10AE" w:rsidRDefault="004C10AE" w:rsidP="004C10AE">
      <w:pPr>
        <w:rPr>
          <w:b/>
        </w:rPr>
      </w:pPr>
    </w:p>
    <w:p w:rsidR="004C10AE" w:rsidRDefault="004C10AE" w:rsidP="004C10AE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4C10AE" w:rsidTr="00014BA4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B66076" w:rsidRDefault="004C10AE" w:rsidP="00014BA4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Marzo</w:t>
            </w:r>
          </w:p>
        </w:tc>
      </w:tr>
      <w:tr w:rsidR="00222A0E" w:rsidTr="00014BA4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6B007C" w:rsidRDefault="00222A0E" w:rsidP="005216BD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6B007C">
              <w:rPr>
                <w:b/>
                <w:color w:val="00B050"/>
              </w:rPr>
              <w:t>Filologia Umanistica Latina – Aula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6B007C" w:rsidRDefault="00222A0E" w:rsidP="005216BD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6B007C" w:rsidRDefault="00222A0E" w:rsidP="005216BD">
            <w:pPr>
              <w:pStyle w:val="Nessunaspaziatura"/>
              <w:rPr>
                <w:b/>
                <w:color w:val="00B050"/>
              </w:rPr>
            </w:pPr>
            <w:r w:rsidRPr="006B007C">
              <w:rPr>
                <w:b/>
                <w:color w:val="00B050"/>
              </w:rPr>
              <w:t xml:space="preserve">Filologia Umanistica Latina – Aula </w:t>
            </w:r>
            <w:r>
              <w:rPr>
                <w:b/>
                <w:color w:val="00B050"/>
              </w:rPr>
              <w:t>22</w:t>
            </w: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6B007C" w:rsidRDefault="00222A0E" w:rsidP="005216BD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6B007C">
              <w:rPr>
                <w:b/>
                <w:color w:val="00B050"/>
              </w:rPr>
              <w:t>Filologia Umanistica Latina – Aula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6B007C" w:rsidRDefault="00222A0E" w:rsidP="005216BD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6B007C" w:rsidRDefault="00222A0E" w:rsidP="005216BD">
            <w:pPr>
              <w:pStyle w:val="Nessunaspaziatura"/>
              <w:rPr>
                <w:b/>
                <w:color w:val="00B050"/>
              </w:rPr>
            </w:pPr>
            <w:r w:rsidRPr="006B007C">
              <w:rPr>
                <w:b/>
                <w:color w:val="00B050"/>
              </w:rPr>
              <w:t xml:space="preserve">Filologia Umanistica Latina – Aula </w:t>
            </w:r>
            <w:r>
              <w:rPr>
                <w:b/>
                <w:color w:val="00B050"/>
              </w:rPr>
              <w:t>22</w:t>
            </w:r>
          </w:p>
        </w:tc>
      </w:tr>
      <w:tr w:rsidR="00222A0E" w:rsidTr="00014BA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</w:tr>
      <w:tr w:rsidR="00222A0E" w:rsidTr="00014BA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</w:tr>
      <w:tr w:rsidR="00222A0E" w:rsidTr="00014BA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</w:tr>
      <w:tr w:rsidR="00222A0E" w:rsidTr="00014BA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</w:tr>
      <w:tr w:rsidR="00222A0E" w:rsidTr="00014BA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</w:tr>
      <w:tr w:rsidR="00222A0E" w:rsidTr="00014BA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</w:tr>
      <w:tr w:rsidR="00222A0E" w:rsidTr="00014BA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</w:tr>
    </w:tbl>
    <w:p w:rsidR="004C10AE" w:rsidRDefault="004C10AE" w:rsidP="004C10AE">
      <w:pPr>
        <w:rPr>
          <w:b/>
        </w:rPr>
      </w:pPr>
    </w:p>
    <w:p w:rsidR="004C10AE" w:rsidRDefault="004C10AE" w:rsidP="004C10AE">
      <w:pPr>
        <w:rPr>
          <w:b/>
        </w:rPr>
      </w:pPr>
    </w:p>
    <w:p w:rsidR="004C10AE" w:rsidRDefault="004C10AE" w:rsidP="004C10AE">
      <w:pPr>
        <w:rPr>
          <w:b/>
        </w:rPr>
      </w:pPr>
    </w:p>
    <w:p w:rsidR="00982BF3" w:rsidRDefault="00982BF3" w:rsidP="004C10AE">
      <w:pPr>
        <w:rPr>
          <w:b/>
        </w:rPr>
      </w:pPr>
    </w:p>
    <w:p w:rsidR="00982BF3" w:rsidRDefault="00982BF3" w:rsidP="004C10AE">
      <w:pPr>
        <w:rPr>
          <w:b/>
        </w:rPr>
      </w:pPr>
    </w:p>
    <w:p w:rsidR="004C10AE" w:rsidRDefault="004C10AE" w:rsidP="004C10AE">
      <w:pPr>
        <w:rPr>
          <w:b/>
        </w:rPr>
      </w:pPr>
    </w:p>
    <w:p w:rsidR="00406D7E" w:rsidRDefault="00406D7E" w:rsidP="004C10AE">
      <w:pPr>
        <w:rPr>
          <w:b/>
        </w:rPr>
      </w:pPr>
    </w:p>
    <w:p w:rsidR="00406D7E" w:rsidRDefault="00406D7E" w:rsidP="004C10AE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835"/>
      </w:tblGrid>
      <w:tr w:rsidR="004C10A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proofErr w:type="spellStart"/>
            <w:r>
              <w:rPr>
                <w:caps/>
                <w:color w:val="0000FF"/>
                <w:sz w:val="20"/>
                <w:szCs w:val="20"/>
              </w:rPr>
              <w:t>VI</w:t>
            </w:r>
            <w:proofErr w:type="spellEnd"/>
            <w:r>
              <w:rPr>
                <w:caps/>
                <w:color w:val="0000FF"/>
                <w:sz w:val="20"/>
                <w:szCs w:val="20"/>
              </w:rPr>
              <w:t xml:space="preserve">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547836" w:rsidRDefault="004C10AE" w:rsidP="00014BA4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31 Marzo</w:t>
            </w: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6B007C" w:rsidRDefault="00222A0E" w:rsidP="005216BD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6B007C">
              <w:rPr>
                <w:b/>
                <w:color w:val="00B050"/>
              </w:rPr>
              <w:t>Filologia Umanistica Latina – Aula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6B007C" w:rsidRDefault="00222A0E" w:rsidP="005216BD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0E" w:rsidRPr="006B007C" w:rsidRDefault="00222A0E" w:rsidP="005216BD">
            <w:pPr>
              <w:pStyle w:val="Nessunaspaziatura"/>
              <w:rPr>
                <w:b/>
                <w:color w:val="00B050"/>
              </w:rPr>
            </w:pPr>
            <w:r w:rsidRPr="006B007C">
              <w:rPr>
                <w:b/>
                <w:color w:val="00B050"/>
              </w:rPr>
              <w:t xml:space="preserve">Filologia Umanistica Latina – Aula </w:t>
            </w:r>
            <w:r>
              <w:rPr>
                <w:b/>
                <w:color w:val="00B050"/>
              </w:rPr>
              <w:t>22</w:t>
            </w: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6B007C" w:rsidRDefault="00222A0E" w:rsidP="005216BD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6B007C">
              <w:rPr>
                <w:b/>
                <w:color w:val="00B050"/>
              </w:rPr>
              <w:t>Filologia Umanistica Latina – Aula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6B007C" w:rsidRDefault="00222A0E" w:rsidP="005216BD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0E" w:rsidRPr="006B007C" w:rsidRDefault="00222A0E" w:rsidP="005216BD">
            <w:pPr>
              <w:pStyle w:val="Nessunaspaziatura"/>
              <w:rPr>
                <w:b/>
                <w:color w:val="00B050"/>
              </w:rPr>
            </w:pPr>
            <w:r w:rsidRPr="006B007C">
              <w:rPr>
                <w:b/>
                <w:color w:val="00B050"/>
              </w:rPr>
              <w:t xml:space="preserve">Filologia Umanistica Latina – Aula </w:t>
            </w:r>
            <w:r>
              <w:rPr>
                <w:b/>
                <w:color w:val="00B050"/>
              </w:rPr>
              <w:t>22</w:t>
            </w: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0E" w:rsidRPr="00406D7E" w:rsidRDefault="00222A0E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0E" w:rsidRPr="00406D7E" w:rsidRDefault="00222A0E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</w:tr>
      <w:tr w:rsidR="00222A0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</w:tr>
    </w:tbl>
    <w:p w:rsidR="004C10AE" w:rsidRDefault="004C10AE" w:rsidP="004C10AE">
      <w:pPr>
        <w:rPr>
          <w:b/>
        </w:rPr>
      </w:pPr>
    </w:p>
    <w:p w:rsidR="004C10AE" w:rsidRDefault="004C10AE" w:rsidP="004C10AE">
      <w:pPr>
        <w:rPr>
          <w:b/>
        </w:rPr>
      </w:pPr>
    </w:p>
    <w:p w:rsidR="004C10AE" w:rsidRDefault="004C10AE" w:rsidP="004C10AE">
      <w:pPr>
        <w:rPr>
          <w:b/>
        </w:rPr>
      </w:pPr>
    </w:p>
    <w:p w:rsidR="004C10AE" w:rsidRDefault="004C10AE" w:rsidP="004C10AE">
      <w:pPr>
        <w:rPr>
          <w:b/>
        </w:rPr>
      </w:pPr>
    </w:p>
    <w:p w:rsidR="004C10AE" w:rsidRDefault="004C10AE" w:rsidP="004C10AE">
      <w:pPr>
        <w:rPr>
          <w:b/>
        </w:rPr>
      </w:pPr>
    </w:p>
    <w:p w:rsidR="004C10AE" w:rsidRDefault="004C10AE" w:rsidP="004C10AE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4C10AE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7 Aprile</w:t>
            </w:r>
          </w:p>
        </w:tc>
      </w:tr>
      <w:tr w:rsidR="00222A0E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</w:tr>
      <w:tr w:rsidR="00222A0E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</w:tr>
      <w:tr w:rsidR="00222A0E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6B007C" w:rsidRDefault="00222A0E" w:rsidP="006B007C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6B007C">
              <w:rPr>
                <w:b/>
                <w:color w:val="00B050"/>
              </w:rPr>
              <w:t xml:space="preserve">Filologia Umanistica Latina – Aula </w:t>
            </w:r>
            <w:r>
              <w:rPr>
                <w:b/>
                <w:color w:val="00B050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6B007C" w:rsidRDefault="00222A0E" w:rsidP="005216BD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6B007C" w:rsidRDefault="00222A0E" w:rsidP="005216BD">
            <w:pPr>
              <w:pStyle w:val="Nessunaspaziatura"/>
              <w:rPr>
                <w:b/>
                <w:color w:val="00B050"/>
              </w:rPr>
            </w:pPr>
            <w:r w:rsidRPr="006B007C">
              <w:rPr>
                <w:b/>
                <w:color w:val="00B050"/>
              </w:rPr>
              <w:t xml:space="preserve">Filologia Umanistica Latina – Aula </w:t>
            </w:r>
            <w:r>
              <w:rPr>
                <w:b/>
                <w:color w:val="00B050"/>
              </w:rPr>
              <w:t>22</w:t>
            </w:r>
          </w:p>
        </w:tc>
      </w:tr>
      <w:tr w:rsidR="00222A0E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6B007C" w:rsidRDefault="00222A0E" w:rsidP="006B007C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6B007C">
              <w:rPr>
                <w:b/>
                <w:color w:val="00B050"/>
              </w:rPr>
              <w:t xml:space="preserve">Filologia Umanistica Latina – Aula </w:t>
            </w:r>
            <w:r>
              <w:rPr>
                <w:b/>
                <w:color w:val="00B050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6B007C" w:rsidRDefault="00222A0E" w:rsidP="005216BD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6B007C" w:rsidRDefault="00222A0E" w:rsidP="005216BD">
            <w:pPr>
              <w:pStyle w:val="Nessunaspaziatura"/>
              <w:rPr>
                <w:b/>
                <w:color w:val="00B050"/>
              </w:rPr>
            </w:pPr>
            <w:r w:rsidRPr="006B007C">
              <w:rPr>
                <w:b/>
                <w:color w:val="00B050"/>
              </w:rPr>
              <w:t xml:space="preserve">Filologia Umanistica Latina – Aula </w:t>
            </w:r>
            <w:r>
              <w:rPr>
                <w:b/>
                <w:color w:val="00B050"/>
              </w:rPr>
              <w:t>22</w:t>
            </w:r>
          </w:p>
        </w:tc>
      </w:tr>
      <w:tr w:rsidR="00222A0E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</w:tr>
      <w:tr w:rsidR="00222A0E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</w:tr>
      <w:tr w:rsidR="00222A0E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</w:tr>
      <w:tr w:rsidR="00222A0E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</w:tr>
      <w:tr w:rsidR="00222A0E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</w:tr>
      <w:tr w:rsidR="00222A0E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</w:tr>
      <w:tr w:rsidR="00222A0E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</w:rPr>
            </w:pPr>
          </w:p>
        </w:tc>
      </w:tr>
    </w:tbl>
    <w:p w:rsidR="004C10AE" w:rsidRDefault="004C10AE" w:rsidP="004C10AE">
      <w:pPr>
        <w:rPr>
          <w:b/>
        </w:rPr>
      </w:pPr>
    </w:p>
    <w:p w:rsidR="004C10AE" w:rsidRDefault="004C10AE" w:rsidP="004C10AE">
      <w:pPr>
        <w:rPr>
          <w:b/>
        </w:rPr>
      </w:pPr>
    </w:p>
    <w:p w:rsidR="00982BF3" w:rsidRDefault="00982BF3" w:rsidP="004C10AE">
      <w:pPr>
        <w:rPr>
          <w:b/>
        </w:rPr>
      </w:pPr>
    </w:p>
    <w:p w:rsidR="00982BF3" w:rsidRDefault="00982BF3" w:rsidP="004C10AE">
      <w:pPr>
        <w:rPr>
          <w:b/>
        </w:rPr>
      </w:pPr>
    </w:p>
    <w:p w:rsidR="00982BF3" w:rsidRDefault="00982BF3" w:rsidP="004C10AE">
      <w:pPr>
        <w:rPr>
          <w:b/>
        </w:rPr>
      </w:pPr>
    </w:p>
    <w:p w:rsidR="00982BF3" w:rsidRDefault="00982BF3" w:rsidP="004C10AE">
      <w:pPr>
        <w:rPr>
          <w:b/>
        </w:rPr>
      </w:pPr>
    </w:p>
    <w:p w:rsidR="00982BF3" w:rsidRDefault="00982BF3" w:rsidP="004C10AE">
      <w:pPr>
        <w:rPr>
          <w:b/>
        </w:rPr>
      </w:pPr>
    </w:p>
    <w:p w:rsidR="00982BF3" w:rsidRDefault="00982BF3" w:rsidP="004C10AE">
      <w:pPr>
        <w:rPr>
          <w:b/>
        </w:rPr>
      </w:pPr>
    </w:p>
    <w:p w:rsidR="004C10AE" w:rsidRDefault="004C10AE" w:rsidP="004C10AE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409"/>
        <w:gridCol w:w="2694"/>
        <w:gridCol w:w="2547"/>
      </w:tblGrid>
      <w:tr w:rsidR="004C10AE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C10AE" w:rsidRPr="008C1F8C" w:rsidRDefault="004C10AE" w:rsidP="008C1F8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C1F8C">
              <w:rPr>
                <w:color w:val="FF0000"/>
                <w:sz w:val="20"/>
                <w:szCs w:val="20"/>
              </w:rPr>
              <w:t>Giovedì  13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Pr="008C1F8C" w:rsidRDefault="004C10AE" w:rsidP="008C1F8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C1F8C">
              <w:rPr>
                <w:color w:val="FF0000"/>
                <w:sz w:val="20"/>
                <w:szCs w:val="20"/>
              </w:rPr>
              <w:t>Venerdì 14 Aprile</w:t>
            </w:r>
          </w:p>
        </w:tc>
      </w:tr>
      <w:tr w:rsidR="00222A0E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</w:tr>
      <w:tr w:rsidR="00222A0E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Default="00222A0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A0E" w:rsidRPr="00406D7E" w:rsidRDefault="00222A0E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22A0E" w:rsidRPr="00406D7E" w:rsidRDefault="00222A0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0E" w:rsidRPr="00406D7E" w:rsidRDefault="00222A0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</w:tr>
      <w:tr w:rsidR="00B52175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Default="00B5217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Pr="00406D7E" w:rsidRDefault="00B52175" w:rsidP="008F09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Pr="00406D7E" w:rsidRDefault="00B52175" w:rsidP="008F0992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Pr="006B007C" w:rsidRDefault="00B52175" w:rsidP="005216BD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6B007C">
              <w:rPr>
                <w:b/>
                <w:color w:val="00B050"/>
              </w:rPr>
              <w:t xml:space="preserve">Filologia Umanistica Latina – Aula </w:t>
            </w:r>
            <w:r>
              <w:rPr>
                <w:b/>
                <w:color w:val="00B050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2175" w:rsidRPr="00406D7E" w:rsidRDefault="00B52175" w:rsidP="008F09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175" w:rsidRPr="006B007C" w:rsidRDefault="00B52175" w:rsidP="00706133">
            <w:pPr>
              <w:pStyle w:val="Nessunaspaziatura"/>
              <w:rPr>
                <w:b/>
                <w:color w:val="00B050"/>
              </w:rPr>
            </w:pPr>
          </w:p>
        </w:tc>
      </w:tr>
      <w:tr w:rsidR="00B52175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Default="00B5217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Pr="00406D7E" w:rsidRDefault="00B52175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Pr="00406D7E" w:rsidRDefault="00B52175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Pr="006B007C" w:rsidRDefault="00B52175" w:rsidP="005216BD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6B007C">
              <w:rPr>
                <w:b/>
                <w:color w:val="00B050"/>
              </w:rPr>
              <w:t xml:space="preserve">Filologia Umanistica Latina – Aula </w:t>
            </w:r>
            <w:r>
              <w:rPr>
                <w:b/>
                <w:color w:val="00B050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2175" w:rsidRPr="00406D7E" w:rsidRDefault="00B52175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175" w:rsidRPr="006B007C" w:rsidRDefault="00B52175" w:rsidP="00706133">
            <w:pPr>
              <w:pStyle w:val="Nessunaspaziatura"/>
              <w:rPr>
                <w:b/>
                <w:color w:val="00B050"/>
              </w:rPr>
            </w:pPr>
          </w:p>
        </w:tc>
      </w:tr>
      <w:tr w:rsidR="00B52175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Default="00B5217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Pr="00406D7E" w:rsidRDefault="00B52175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Pr="00406D7E" w:rsidRDefault="00B52175" w:rsidP="008F0992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Pr="00406D7E" w:rsidRDefault="00B52175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2175" w:rsidRPr="00406D7E" w:rsidRDefault="00B52175" w:rsidP="008F0992">
            <w:pPr>
              <w:pStyle w:val="Nessunaspaziatura"/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175" w:rsidRPr="00406D7E" w:rsidRDefault="00B52175" w:rsidP="008F09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</w:tr>
      <w:tr w:rsidR="00B52175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Default="00B5217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Pr="00406D7E" w:rsidRDefault="00B52175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Pr="00406D7E" w:rsidRDefault="00B52175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Pr="00406D7E" w:rsidRDefault="00B52175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2175" w:rsidRPr="00406D7E" w:rsidRDefault="00B52175" w:rsidP="008F0992">
            <w:pPr>
              <w:pStyle w:val="Nessunaspaziatura"/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175" w:rsidRPr="00406D7E" w:rsidRDefault="00B52175" w:rsidP="008F09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</w:tr>
      <w:tr w:rsidR="00B52175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Default="00B5217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Pr="00406D7E" w:rsidRDefault="00B52175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Pr="00406D7E" w:rsidRDefault="00B52175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Pr="00406D7E" w:rsidRDefault="00B52175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2175" w:rsidRPr="00406D7E" w:rsidRDefault="00B52175" w:rsidP="008F0992">
            <w:pPr>
              <w:pStyle w:val="Nessunaspaziatura"/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175" w:rsidRPr="00406D7E" w:rsidRDefault="00B52175" w:rsidP="008F0992">
            <w:pPr>
              <w:pStyle w:val="Nessunaspaziatura"/>
              <w:rPr>
                <w:b/>
              </w:rPr>
            </w:pPr>
          </w:p>
        </w:tc>
      </w:tr>
      <w:tr w:rsidR="00B52175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Default="00B5217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Pr="00406D7E" w:rsidRDefault="00B52175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Pr="00406D7E" w:rsidRDefault="00B52175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Pr="00406D7E" w:rsidRDefault="00B52175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2175" w:rsidRPr="00406D7E" w:rsidRDefault="00B52175" w:rsidP="008F0992">
            <w:pPr>
              <w:pStyle w:val="Nessunaspaziatura"/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175" w:rsidRPr="00406D7E" w:rsidRDefault="00B52175" w:rsidP="008F0992">
            <w:pPr>
              <w:pStyle w:val="Nessunaspaziatura"/>
              <w:rPr>
                <w:b/>
              </w:rPr>
            </w:pPr>
          </w:p>
        </w:tc>
      </w:tr>
      <w:tr w:rsidR="00B52175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Default="00B5217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Pr="00406D7E" w:rsidRDefault="00B52175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Pr="00406D7E" w:rsidRDefault="00B52175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Pr="00406D7E" w:rsidRDefault="00B52175" w:rsidP="005216BD">
            <w:pPr>
              <w:pStyle w:val="Nessunaspaziatura"/>
              <w:rPr>
                <w:b/>
                <w:sz w:val="20"/>
                <w:szCs w:val="20"/>
              </w:rPr>
            </w:pPr>
            <w:r w:rsidRPr="00406D7E">
              <w:rPr>
                <w:b/>
              </w:rPr>
              <w:t>Papirologia</w:t>
            </w:r>
            <w:r>
              <w:rPr>
                <w:b/>
              </w:rPr>
              <w:t xml:space="preserve"> – Sala </w:t>
            </w:r>
            <w:proofErr w:type="spellStart"/>
            <w:r>
              <w:rPr>
                <w:b/>
              </w:rPr>
              <w:t>Bibblioteca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2175" w:rsidRPr="00406D7E" w:rsidRDefault="00B52175" w:rsidP="008F0992">
            <w:pPr>
              <w:pStyle w:val="Nessunaspaziatura"/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175" w:rsidRPr="00406D7E" w:rsidRDefault="00B52175" w:rsidP="008F0992">
            <w:pPr>
              <w:pStyle w:val="Nessunaspaziatura"/>
              <w:rPr>
                <w:b/>
              </w:rPr>
            </w:pPr>
          </w:p>
        </w:tc>
      </w:tr>
      <w:tr w:rsidR="00B52175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Default="00B5217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Pr="00406D7E" w:rsidRDefault="00B52175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Pr="00406D7E" w:rsidRDefault="00B52175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Pr="00406D7E" w:rsidRDefault="00B52175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2175" w:rsidRPr="00406D7E" w:rsidRDefault="00B52175" w:rsidP="008F0992">
            <w:pPr>
              <w:pStyle w:val="Nessunaspaziatura"/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175" w:rsidRPr="00406D7E" w:rsidRDefault="00B52175" w:rsidP="008F0992">
            <w:pPr>
              <w:pStyle w:val="Nessunaspaziatura"/>
              <w:rPr>
                <w:b/>
              </w:rPr>
            </w:pPr>
          </w:p>
        </w:tc>
      </w:tr>
      <w:tr w:rsidR="00B52175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Default="00B5217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Pr="00406D7E" w:rsidRDefault="00B52175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Pr="00406D7E" w:rsidRDefault="00B52175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175" w:rsidRPr="00406D7E" w:rsidRDefault="00B52175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2175" w:rsidRPr="00406D7E" w:rsidRDefault="00B52175" w:rsidP="008F0992">
            <w:pPr>
              <w:pStyle w:val="Nessunaspaziatura"/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175" w:rsidRPr="00406D7E" w:rsidRDefault="00B52175" w:rsidP="008F0992">
            <w:pPr>
              <w:pStyle w:val="Nessunaspaziatura"/>
              <w:rPr>
                <w:b/>
              </w:rPr>
            </w:pPr>
          </w:p>
        </w:tc>
      </w:tr>
    </w:tbl>
    <w:p w:rsidR="004C10AE" w:rsidRDefault="004C10AE" w:rsidP="004C10AE">
      <w:pPr>
        <w:rPr>
          <w:b/>
        </w:rPr>
      </w:pPr>
    </w:p>
    <w:p w:rsidR="004C10AE" w:rsidRDefault="004C10AE" w:rsidP="004C10AE">
      <w:pPr>
        <w:rPr>
          <w:b/>
        </w:rPr>
      </w:pPr>
    </w:p>
    <w:p w:rsidR="004C10AE" w:rsidRDefault="004C10AE" w:rsidP="004C10AE">
      <w:pPr>
        <w:rPr>
          <w:b/>
        </w:rPr>
      </w:pPr>
    </w:p>
    <w:p w:rsidR="004C10AE" w:rsidRDefault="004C10AE" w:rsidP="004C10AE">
      <w:pPr>
        <w:rPr>
          <w:b/>
        </w:rPr>
      </w:pPr>
    </w:p>
    <w:p w:rsidR="004C10AE" w:rsidRDefault="004C10AE" w:rsidP="004C10AE">
      <w:pPr>
        <w:rPr>
          <w:b/>
        </w:rPr>
      </w:pPr>
    </w:p>
    <w:p w:rsidR="004C10AE" w:rsidRDefault="004C10AE" w:rsidP="004C10AE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</w:tblGrid>
      <w:tr w:rsidR="004C10AE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630B63" w:rsidRDefault="004C10AE" w:rsidP="00014BA4">
            <w:pPr>
              <w:snapToGrid w:val="0"/>
              <w:rPr>
                <w:color w:val="FF0000"/>
                <w:sz w:val="20"/>
                <w:szCs w:val="20"/>
              </w:rPr>
            </w:pPr>
            <w:r w:rsidRPr="00630B63">
              <w:rPr>
                <w:color w:val="FF0000"/>
                <w:sz w:val="20"/>
                <w:szCs w:val="20"/>
              </w:rPr>
              <w:t>Lunedì 17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8C1F8C" w:rsidRDefault="004C10AE" w:rsidP="008C1F8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C1F8C">
              <w:rPr>
                <w:color w:val="FF0000"/>
                <w:sz w:val="20"/>
                <w:szCs w:val="20"/>
              </w:rPr>
              <w:t>Martedì 18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20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21 Aprile</w:t>
            </w:r>
          </w:p>
        </w:tc>
      </w:tr>
      <w:tr w:rsidR="00406D7E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Default="00406D7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Pr="00406D7E" w:rsidRDefault="00406D7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Pr="00406D7E" w:rsidRDefault="00406D7E" w:rsidP="008F0992">
            <w:pPr>
              <w:pStyle w:val="Nessunaspaziatura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6D7E" w:rsidRPr="00406D7E" w:rsidRDefault="00406D7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Pr="00406D7E" w:rsidRDefault="00406D7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7E" w:rsidRPr="00406D7E" w:rsidRDefault="00406D7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</w:tr>
      <w:tr w:rsidR="00406D7E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Default="00406D7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Pr="00406D7E" w:rsidRDefault="00406D7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Pr="00406D7E" w:rsidRDefault="00406D7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6D7E" w:rsidRPr="00406D7E" w:rsidRDefault="00406D7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7E" w:rsidRPr="00406D7E" w:rsidRDefault="00406D7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7E" w:rsidRPr="00406D7E" w:rsidRDefault="00406D7E" w:rsidP="008F0992">
            <w:pPr>
              <w:pStyle w:val="Nessunaspaziatura"/>
              <w:rPr>
                <w:b/>
                <w:sz w:val="20"/>
                <w:szCs w:val="20"/>
              </w:rPr>
            </w:pPr>
          </w:p>
        </w:tc>
      </w:tr>
      <w:tr w:rsidR="006B007C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07C" w:rsidRDefault="006B007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07C" w:rsidRPr="00406D7E" w:rsidRDefault="006B007C" w:rsidP="008F09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07C" w:rsidRPr="00406D7E" w:rsidRDefault="006B007C" w:rsidP="008F0992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B007C" w:rsidRPr="006B007C" w:rsidRDefault="006B007C" w:rsidP="006B007C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6B007C">
              <w:rPr>
                <w:b/>
                <w:color w:val="00B050"/>
              </w:rPr>
              <w:t xml:space="preserve">Filologia Umanistica Latina – Aula </w:t>
            </w:r>
            <w:r>
              <w:rPr>
                <w:b/>
                <w:color w:val="00B050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07C" w:rsidRPr="006B007C" w:rsidRDefault="006B007C" w:rsidP="005216BD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7C" w:rsidRPr="006B007C" w:rsidRDefault="006B007C" w:rsidP="005216BD">
            <w:pPr>
              <w:pStyle w:val="Nessunaspaziatura"/>
              <w:rPr>
                <w:b/>
                <w:color w:val="00B050"/>
              </w:rPr>
            </w:pPr>
            <w:r w:rsidRPr="006B007C">
              <w:rPr>
                <w:b/>
                <w:color w:val="00B050"/>
              </w:rPr>
              <w:t xml:space="preserve">Filologia Umanistica Latina – Aula </w:t>
            </w:r>
            <w:r>
              <w:rPr>
                <w:b/>
                <w:color w:val="00B050"/>
              </w:rPr>
              <w:t>22</w:t>
            </w:r>
          </w:p>
        </w:tc>
      </w:tr>
      <w:tr w:rsidR="006B007C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07C" w:rsidRDefault="006B007C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07C" w:rsidRPr="00406D7E" w:rsidRDefault="006B007C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07C" w:rsidRPr="00406D7E" w:rsidRDefault="006B007C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B007C" w:rsidRPr="006B007C" w:rsidRDefault="006B007C" w:rsidP="005216BD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6B007C">
              <w:rPr>
                <w:b/>
                <w:color w:val="00B050"/>
              </w:rPr>
              <w:t xml:space="preserve">Filologia Umanistica Latina – Aula </w:t>
            </w:r>
            <w:r>
              <w:rPr>
                <w:b/>
                <w:color w:val="00B050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07C" w:rsidRPr="006B007C" w:rsidRDefault="006B007C" w:rsidP="005216BD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7C" w:rsidRPr="006B007C" w:rsidRDefault="006B007C" w:rsidP="005216BD">
            <w:pPr>
              <w:pStyle w:val="Nessunaspaziatura"/>
              <w:rPr>
                <w:b/>
                <w:color w:val="00B050"/>
              </w:rPr>
            </w:pPr>
            <w:r w:rsidRPr="006B007C">
              <w:rPr>
                <w:b/>
                <w:color w:val="00B050"/>
              </w:rPr>
              <w:t xml:space="preserve">Filologia Umanistica Latina – Aula </w:t>
            </w:r>
            <w:r>
              <w:rPr>
                <w:b/>
                <w:color w:val="00B050"/>
              </w:rPr>
              <w:t>22</w:t>
            </w:r>
          </w:p>
        </w:tc>
      </w:tr>
      <w:tr w:rsidR="00886CF3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Default="00886CF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Pr="00406D7E" w:rsidRDefault="00886CF3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Pr="00406D7E" w:rsidRDefault="00886CF3" w:rsidP="008F0992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6CF3" w:rsidRPr="00406D7E" w:rsidRDefault="00886CF3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Pr="00406D7E" w:rsidRDefault="00886CF3" w:rsidP="005216BD">
            <w:pPr>
              <w:pStyle w:val="Nessunaspaziatura"/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F3" w:rsidRPr="00406D7E" w:rsidRDefault="00886CF3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</w:tr>
      <w:tr w:rsidR="00886CF3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Default="00886CF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Pr="00406D7E" w:rsidRDefault="00886CF3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Pr="00406D7E" w:rsidRDefault="00886CF3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6CF3" w:rsidRPr="00406D7E" w:rsidRDefault="00886CF3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Pr="00406D7E" w:rsidRDefault="00886CF3" w:rsidP="005216BD">
            <w:pPr>
              <w:pStyle w:val="Nessunaspaziatura"/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F3" w:rsidRPr="00406D7E" w:rsidRDefault="00886CF3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</w:tr>
      <w:tr w:rsidR="00886CF3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Default="00886CF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Pr="00406D7E" w:rsidRDefault="00886CF3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Pr="00406D7E" w:rsidRDefault="00886CF3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6CF3" w:rsidRPr="00406D7E" w:rsidRDefault="00886CF3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Pr="00406D7E" w:rsidRDefault="00886CF3" w:rsidP="008F0992">
            <w:pPr>
              <w:pStyle w:val="Nessunaspaziatura"/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F3" w:rsidRPr="00406D7E" w:rsidRDefault="00886CF3" w:rsidP="008F0992">
            <w:pPr>
              <w:pStyle w:val="Nessunaspaziatura"/>
              <w:rPr>
                <w:b/>
              </w:rPr>
            </w:pPr>
          </w:p>
        </w:tc>
      </w:tr>
      <w:tr w:rsidR="00886CF3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Default="00886CF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Pr="00406D7E" w:rsidRDefault="00886CF3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Pr="00406D7E" w:rsidRDefault="00886CF3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6CF3" w:rsidRPr="00406D7E" w:rsidRDefault="00886CF3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Pr="00406D7E" w:rsidRDefault="00886CF3" w:rsidP="008F0992">
            <w:pPr>
              <w:pStyle w:val="Nessunaspaziatura"/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F3" w:rsidRPr="00406D7E" w:rsidRDefault="00886CF3" w:rsidP="008F0992">
            <w:pPr>
              <w:pStyle w:val="Nessunaspaziatura"/>
              <w:rPr>
                <w:b/>
              </w:rPr>
            </w:pPr>
          </w:p>
        </w:tc>
      </w:tr>
      <w:tr w:rsidR="00886CF3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Default="00886CF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Pr="00406D7E" w:rsidRDefault="00886CF3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Pr="00406D7E" w:rsidRDefault="00886CF3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Pr="00406D7E" w:rsidRDefault="00886CF3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Pr="00406D7E" w:rsidRDefault="00886CF3" w:rsidP="008F0992">
            <w:pPr>
              <w:pStyle w:val="Nessunaspaziatura"/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F3" w:rsidRPr="00406D7E" w:rsidRDefault="00886CF3" w:rsidP="008F0992">
            <w:pPr>
              <w:pStyle w:val="Nessunaspaziatura"/>
              <w:rPr>
                <w:b/>
              </w:rPr>
            </w:pPr>
          </w:p>
        </w:tc>
      </w:tr>
      <w:tr w:rsidR="00886CF3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Default="00886CF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Pr="00406D7E" w:rsidRDefault="00886CF3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Pr="00406D7E" w:rsidRDefault="00886CF3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Pr="00406D7E" w:rsidRDefault="00886CF3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Pr="00406D7E" w:rsidRDefault="00886CF3" w:rsidP="008F0992">
            <w:pPr>
              <w:pStyle w:val="Nessunaspaziatura"/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F3" w:rsidRPr="00406D7E" w:rsidRDefault="00886CF3" w:rsidP="008F0992">
            <w:pPr>
              <w:pStyle w:val="Nessunaspaziatura"/>
              <w:rPr>
                <w:b/>
              </w:rPr>
            </w:pPr>
          </w:p>
        </w:tc>
      </w:tr>
      <w:tr w:rsidR="00886CF3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Default="00886CF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Pr="00406D7E" w:rsidRDefault="00886CF3" w:rsidP="008F099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Pr="00406D7E" w:rsidRDefault="00886CF3" w:rsidP="008F0992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Pr="00406D7E" w:rsidRDefault="00886CF3" w:rsidP="008F099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F3" w:rsidRPr="00406D7E" w:rsidRDefault="00886CF3" w:rsidP="008F0992">
            <w:pPr>
              <w:pStyle w:val="Nessunaspaziatura"/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F3" w:rsidRPr="00406D7E" w:rsidRDefault="00886CF3" w:rsidP="008F0992">
            <w:pPr>
              <w:pStyle w:val="Nessunaspaziatura"/>
              <w:rPr>
                <w:b/>
              </w:rPr>
            </w:pPr>
          </w:p>
        </w:tc>
      </w:tr>
    </w:tbl>
    <w:p w:rsidR="004C10AE" w:rsidRDefault="004C10AE" w:rsidP="004C10AE">
      <w:pPr>
        <w:rPr>
          <w:b/>
        </w:rPr>
      </w:pPr>
    </w:p>
    <w:p w:rsidR="004C10AE" w:rsidRDefault="004C10AE" w:rsidP="004C10AE">
      <w:pPr>
        <w:rPr>
          <w:b/>
        </w:rPr>
      </w:pPr>
    </w:p>
    <w:p w:rsidR="004C10AE" w:rsidRDefault="004C10AE" w:rsidP="004C10AE">
      <w:pPr>
        <w:rPr>
          <w:b/>
        </w:rPr>
      </w:pPr>
    </w:p>
    <w:p w:rsidR="004C10AE" w:rsidRDefault="004C10AE" w:rsidP="004C10AE">
      <w:pPr>
        <w:rPr>
          <w:b/>
        </w:rPr>
      </w:pPr>
    </w:p>
    <w:p w:rsidR="004C10AE" w:rsidRDefault="004C10AE" w:rsidP="004C10AE">
      <w:pPr>
        <w:rPr>
          <w:b/>
        </w:rPr>
      </w:pPr>
    </w:p>
    <w:p w:rsidR="00406D7E" w:rsidRDefault="00406D7E" w:rsidP="004C10AE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4C10A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B655BC" w:rsidRDefault="004C10AE" w:rsidP="00014BA4">
            <w:pPr>
              <w:snapToGrid w:val="0"/>
              <w:rPr>
                <w:color w:val="FF0000"/>
                <w:sz w:val="20"/>
                <w:szCs w:val="20"/>
              </w:rPr>
            </w:pPr>
            <w:r w:rsidRPr="00B655BC">
              <w:rPr>
                <w:color w:val="FF0000"/>
                <w:sz w:val="20"/>
                <w:szCs w:val="20"/>
              </w:rPr>
              <w:t>Lunedì 24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75461F" w:rsidRDefault="004C10AE" w:rsidP="00014BA4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Martedì 25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27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28 Aprile</w:t>
            </w:r>
          </w:p>
        </w:tc>
      </w:tr>
      <w:tr w:rsidR="004C10A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/>
        </w:tc>
      </w:tr>
      <w:tr w:rsidR="004C10A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/>
        </w:tc>
      </w:tr>
      <w:tr w:rsidR="00C60CFD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Default="00C60CFD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Pr="00022BC1" w:rsidRDefault="00C60CFD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Pr="00022BC1" w:rsidRDefault="00C60CFD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Pr="006B007C" w:rsidRDefault="00C60CFD" w:rsidP="005216BD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6B007C">
              <w:rPr>
                <w:b/>
                <w:color w:val="00B050"/>
              </w:rPr>
              <w:t xml:space="preserve">Filologia Umanistica Latina – Aula </w:t>
            </w:r>
            <w:r>
              <w:rPr>
                <w:b/>
                <w:color w:val="00B050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Pr="00022BC1" w:rsidRDefault="00C60CFD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FD" w:rsidRPr="006B007C" w:rsidRDefault="00C60CFD" w:rsidP="00706133">
            <w:pPr>
              <w:pStyle w:val="Nessunaspaziatura"/>
              <w:rPr>
                <w:b/>
                <w:color w:val="00B050"/>
              </w:rPr>
            </w:pPr>
            <w:r w:rsidRPr="006B007C">
              <w:rPr>
                <w:b/>
                <w:color w:val="00B050"/>
              </w:rPr>
              <w:t xml:space="preserve">Filologia Umanistica Latina – Aula </w:t>
            </w:r>
            <w:r>
              <w:rPr>
                <w:b/>
                <w:color w:val="00B050"/>
              </w:rPr>
              <w:t>22</w:t>
            </w:r>
          </w:p>
        </w:tc>
      </w:tr>
      <w:tr w:rsidR="00C60CFD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Default="00C60CFD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Pr="00022BC1" w:rsidRDefault="00C60CFD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Pr="00022BC1" w:rsidRDefault="00C60CFD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Pr="006B007C" w:rsidRDefault="00C60CFD" w:rsidP="005216BD">
            <w:pPr>
              <w:pStyle w:val="Nessunaspaziatura"/>
              <w:rPr>
                <w:b/>
                <w:color w:val="00B050"/>
                <w:sz w:val="20"/>
                <w:szCs w:val="20"/>
              </w:rPr>
            </w:pPr>
            <w:r w:rsidRPr="006B007C">
              <w:rPr>
                <w:b/>
                <w:color w:val="00B050"/>
              </w:rPr>
              <w:t xml:space="preserve">Filologia Umanistica Latina – Aula </w:t>
            </w:r>
            <w:r>
              <w:rPr>
                <w:b/>
                <w:color w:val="00B050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Pr="00022BC1" w:rsidRDefault="00C60CFD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FD" w:rsidRPr="006B007C" w:rsidRDefault="00C60CFD" w:rsidP="00706133">
            <w:pPr>
              <w:pStyle w:val="Nessunaspaziatura"/>
              <w:rPr>
                <w:b/>
                <w:color w:val="00B050"/>
              </w:rPr>
            </w:pPr>
            <w:r w:rsidRPr="006B007C">
              <w:rPr>
                <w:b/>
                <w:color w:val="00B050"/>
              </w:rPr>
              <w:t xml:space="preserve">Filologia Umanistica Latina – Aula </w:t>
            </w:r>
            <w:r>
              <w:rPr>
                <w:b/>
                <w:color w:val="00B050"/>
              </w:rPr>
              <w:t>22</w:t>
            </w:r>
          </w:p>
        </w:tc>
      </w:tr>
      <w:tr w:rsidR="00C60CFD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Default="00C60CFD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Pr="002C537F" w:rsidRDefault="00C60CFD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Pr="002C537F" w:rsidRDefault="00C60CFD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Pr="00406D7E" w:rsidRDefault="00C60CFD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Pr="002C537F" w:rsidRDefault="00C60CFD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FD" w:rsidRDefault="00C60CFD" w:rsidP="00014BA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60CFD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Default="00C60CFD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Pr="002C537F" w:rsidRDefault="00C60CFD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Pr="002C537F" w:rsidRDefault="00C60CFD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Pr="00406D7E" w:rsidRDefault="00C60CFD" w:rsidP="005216BD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 w:rsidRPr="00406D7E">
              <w:rPr>
                <w:b/>
                <w:color w:val="FF0000"/>
              </w:rPr>
              <w:t>Filologia Classica</w:t>
            </w:r>
            <w:r>
              <w:rPr>
                <w:b/>
                <w:color w:val="FF0000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Pr="002C537F" w:rsidRDefault="00C60CFD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FD" w:rsidRDefault="00C60CFD" w:rsidP="00014BA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60CFD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Default="00C60CFD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Pr="002C537F" w:rsidRDefault="00C60CFD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Pr="002C537F" w:rsidRDefault="00C60CFD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Pr="002C537F" w:rsidRDefault="00C60CFD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Pr="002C537F" w:rsidRDefault="00C60CFD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FD" w:rsidRDefault="00C60CFD" w:rsidP="00014BA4"/>
        </w:tc>
      </w:tr>
      <w:tr w:rsidR="00C60CFD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Default="00C60CFD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Default="00C60CFD" w:rsidP="00014BA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Default="00C60CFD" w:rsidP="00014BA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Default="00C60CFD" w:rsidP="00014BA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Default="00C60CFD" w:rsidP="00014BA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FD" w:rsidRDefault="00C60CFD" w:rsidP="00014BA4"/>
        </w:tc>
      </w:tr>
      <w:tr w:rsidR="00C60CFD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Default="00C60CFD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Pr="00BB6222" w:rsidRDefault="00C60CFD" w:rsidP="00014BA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Pr="00BB6222" w:rsidRDefault="00C60CFD" w:rsidP="00014BA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Pr="00BB6222" w:rsidRDefault="00C60CFD" w:rsidP="00014BA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Default="00C60CFD" w:rsidP="00014BA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FD" w:rsidRDefault="00C60CFD" w:rsidP="00014BA4"/>
        </w:tc>
      </w:tr>
      <w:tr w:rsidR="00C60CFD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Default="00C60CFD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Pr="00BB6222" w:rsidRDefault="00C60CFD" w:rsidP="00014BA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Pr="00BB6222" w:rsidRDefault="00C60CFD" w:rsidP="00014BA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Pr="00BB6222" w:rsidRDefault="00C60CFD" w:rsidP="00014BA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Default="00C60CFD" w:rsidP="00014BA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FD" w:rsidRDefault="00C60CFD" w:rsidP="00014BA4"/>
        </w:tc>
      </w:tr>
      <w:tr w:rsidR="00C60CFD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Default="00C60CFD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Default="00C60CFD" w:rsidP="00014BA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Default="00C60CFD" w:rsidP="00014BA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Default="00C60CFD" w:rsidP="00014BA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FD" w:rsidRDefault="00C60CFD" w:rsidP="00014BA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FD" w:rsidRDefault="00C60CFD" w:rsidP="00014BA4"/>
        </w:tc>
      </w:tr>
    </w:tbl>
    <w:p w:rsidR="004C10AE" w:rsidRDefault="004C10AE" w:rsidP="004C10AE"/>
    <w:p w:rsidR="004C10AE" w:rsidRDefault="004C10AE" w:rsidP="004C10AE"/>
    <w:p w:rsidR="004C10AE" w:rsidRDefault="004C10AE" w:rsidP="004C10AE"/>
    <w:p w:rsidR="00982BF3" w:rsidRDefault="00982BF3" w:rsidP="004C10AE"/>
    <w:p w:rsidR="004C10AE" w:rsidRDefault="004C10AE" w:rsidP="004C10AE"/>
    <w:p w:rsidR="004C10AE" w:rsidRDefault="004C10AE" w:rsidP="004C10AE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4C10A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75461F" w:rsidRDefault="004C10AE" w:rsidP="00014BA4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Lunedì 1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547836" w:rsidRDefault="004C10AE" w:rsidP="00014BA4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Maggio</w:t>
            </w:r>
          </w:p>
        </w:tc>
      </w:tr>
      <w:tr w:rsidR="004C10A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C10A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/>
        </w:tc>
      </w:tr>
      <w:tr w:rsidR="004C10A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C10A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C10A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2C537F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2C537F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10A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2C537F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2C537F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10A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2C537F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2C537F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Pr="002C537F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2C537F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/>
        </w:tc>
      </w:tr>
      <w:tr w:rsidR="004C10A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/>
        </w:tc>
      </w:tr>
      <w:tr w:rsidR="004C10A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BB6222" w:rsidRDefault="004C10AE" w:rsidP="00014BA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BB6222" w:rsidRDefault="004C10AE" w:rsidP="00014BA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/>
        </w:tc>
      </w:tr>
      <w:tr w:rsidR="004C10A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BB6222" w:rsidRDefault="004C10AE" w:rsidP="00014BA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BB6222" w:rsidRDefault="004C10AE" w:rsidP="00014BA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/>
        </w:tc>
      </w:tr>
      <w:tr w:rsidR="004C10AE" w:rsidTr="00014BA4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/>
        </w:tc>
      </w:tr>
    </w:tbl>
    <w:p w:rsidR="004C10AE" w:rsidRDefault="004C10AE" w:rsidP="004C10AE"/>
    <w:p w:rsidR="00982BF3" w:rsidRDefault="00982BF3" w:rsidP="004C10AE"/>
    <w:p w:rsidR="00982BF3" w:rsidRDefault="00982BF3" w:rsidP="004C10AE"/>
    <w:p w:rsidR="00982BF3" w:rsidRDefault="00982BF3" w:rsidP="004C10AE"/>
    <w:p w:rsidR="00982BF3" w:rsidRDefault="00982BF3" w:rsidP="004C10AE"/>
    <w:p w:rsidR="00982BF3" w:rsidRDefault="00982BF3" w:rsidP="004C10AE"/>
    <w:p w:rsidR="00982BF3" w:rsidRDefault="00982BF3" w:rsidP="004C10AE"/>
    <w:p w:rsidR="00982BF3" w:rsidRDefault="00982BF3" w:rsidP="004C10AE"/>
    <w:p w:rsidR="004C10AE" w:rsidRDefault="004C10AE" w:rsidP="004C10AE"/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4C10A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75461F" w:rsidRDefault="004C10AE" w:rsidP="00014BA4">
            <w:pPr>
              <w:snapToGrid w:val="0"/>
              <w:rPr>
                <w:caps/>
                <w:color w:val="0000FF"/>
                <w:sz w:val="18"/>
                <w:szCs w:val="18"/>
              </w:rPr>
            </w:pPr>
            <w:r w:rsidRPr="0075461F">
              <w:rPr>
                <w:caps/>
                <w:color w:val="0000FF"/>
                <w:sz w:val="18"/>
                <w:szCs w:val="18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75461F" w:rsidRDefault="004C10AE" w:rsidP="00014BA4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547836" w:rsidRDefault="004C10AE" w:rsidP="00014BA4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Maggio</w:t>
            </w:r>
          </w:p>
        </w:tc>
      </w:tr>
      <w:tr w:rsidR="004C10A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C10A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/>
        </w:tc>
      </w:tr>
      <w:tr w:rsidR="004C10A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C10A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022BC1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C10A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2C537F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2C537F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10A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2C537F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2C537F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10A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2C537F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2C537F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Pr="002C537F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2C537F" w:rsidRDefault="004C10AE" w:rsidP="00014BA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/>
        </w:tc>
      </w:tr>
      <w:tr w:rsidR="004C10A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/>
        </w:tc>
      </w:tr>
      <w:tr w:rsidR="004C10A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BB6222" w:rsidRDefault="004C10AE" w:rsidP="00014BA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BB6222" w:rsidRDefault="004C10AE" w:rsidP="00014BA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/>
        </w:tc>
      </w:tr>
      <w:tr w:rsidR="004C10A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BB6222" w:rsidRDefault="004C10AE" w:rsidP="00014BA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Pr="00BB6222" w:rsidRDefault="004C10AE" w:rsidP="00014BA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/>
        </w:tc>
      </w:tr>
      <w:tr w:rsidR="004C10AE" w:rsidTr="00014BA4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0AE" w:rsidRDefault="004C10AE" w:rsidP="00014BA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AE" w:rsidRDefault="004C10AE" w:rsidP="00014BA4"/>
        </w:tc>
      </w:tr>
    </w:tbl>
    <w:p w:rsidR="004C10AE" w:rsidRPr="00B02901" w:rsidRDefault="004C10AE" w:rsidP="004C10AE">
      <w:pPr>
        <w:rPr>
          <w:rFonts w:ascii="Arial Black" w:hAnsi="Arial Black"/>
          <w:b/>
        </w:rPr>
      </w:pPr>
    </w:p>
    <w:p w:rsidR="00401906" w:rsidRPr="004121D8" w:rsidRDefault="00401906" w:rsidP="004C10AE">
      <w:pPr>
        <w:rPr>
          <w:szCs w:val="18"/>
        </w:rPr>
      </w:pPr>
    </w:p>
    <w:sectPr w:rsidR="00401906" w:rsidRPr="004121D8" w:rsidSect="002704B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23101E"/>
    <w:rsid w:val="00033208"/>
    <w:rsid w:val="001462A2"/>
    <w:rsid w:val="001514F1"/>
    <w:rsid w:val="00166C32"/>
    <w:rsid w:val="00211866"/>
    <w:rsid w:val="00222A0E"/>
    <w:rsid w:val="0023101E"/>
    <w:rsid w:val="002704B1"/>
    <w:rsid w:val="0027270C"/>
    <w:rsid w:val="00301B6B"/>
    <w:rsid w:val="003600FB"/>
    <w:rsid w:val="003B1C07"/>
    <w:rsid w:val="003C7C23"/>
    <w:rsid w:val="00401906"/>
    <w:rsid w:val="00406D7E"/>
    <w:rsid w:val="004121D8"/>
    <w:rsid w:val="00483AF0"/>
    <w:rsid w:val="004A6482"/>
    <w:rsid w:val="004B4D76"/>
    <w:rsid w:val="004C10AE"/>
    <w:rsid w:val="004C2E29"/>
    <w:rsid w:val="004E556E"/>
    <w:rsid w:val="005310EE"/>
    <w:rsid w:val="005666C8"/>
    <w:rsid w:val="00570409"/>
    <w:rsid w:val="00575F0D"/>
    <w:rsid w:val="00673B42"/>
    <w:rsid w:val="006A0926"/>
    <w:rsid w:val="006B007C"/>
    <w:rsid w:val="006E2069"/>
    <w:rsid w:val="006E5337"/>
    <w:rsid w:val="007C73D8"/>
    <w:rsid w:val="007C756E"/>
    <w:rsid w:val="008164BE"/>
    <w:rsid w:val="008224F8"/>
    <w:rsid w:val="00854F3D"/>
    <w:rsid w:val="00886CF3"/>
    <w:rsid w:val="00894B32"/>
    <w:rsid w:val="008C1F8C"/>
    <w:rsid w:val="008F7128"/>
    <w:rsid w:val="0091417D"/>
    <w:rsid w:val="00934E0E"/>
    <w:rsid w:val="00936082"/>
    <w:rsid w:val="00965DBF"/>
    <w:rsid w:val="00971330"/>
    <w:rsid w:val="00976B73"/>
    <w:rsid w:val="00982BF3"/>
    <w:rsid w:val="009E44D2"/>
    <w:rsid w:val="00A72E3D"/>
    <w:rsid w:val="00A77E12"/>
    <w:rsid w:val="00B2179B"/>
    <w:rsid w:val="00B252E1"/>
    <w:rsid w:val="00B52175"/>
    <w:rsid w:val="00B622A0"/>
    <w:rsid w:val="00B852D7"/>
    <w:rsid w:val="00BA7C52"/>
    <w:rsid w:val="00BB28CF"/>
    <w:rsid w:val="00C41512"/>
    <w:rsid w:val="00C60CFD"/>
    <w:rsid w:val="00CC109F"/>
    <w:rsid w:val="00D50020"/>
    <w:rsid w:val="00D703BB"/>
    <w:rsid w:val="00DC284B"/>
    <w:rsid w:val="00DD4727"/>
    <w:rsid w:val="00DF4D88"/>
    <w:rsid w:val="00E0043E"/>
    <w:rsid w:val="00E3758C"/>
    <w:rsid w:val="00E46DB1"/>
    <w:rsid w:val="00F96A2B"/>
    <w:rsid w:val="00FC1820"/>
    <w:rsid w:val="00FC5A9D"/>
    <w:rsid w:val="00FD553D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21D8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12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1731-BADC-417E-BCF6-DA6640DB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Torre</dc:creator>
  <cp:lastModifiedBy>admin</cp:lastModifiedBy>
  <cp:revision>44</cp:revision>
  <dcterms:created xsi:type="dcterms:W3CDTF">2015-10-19T06:57:00Z</dcterms:created>
  <dcterms:modified xsi:type="dcterms:W3CDTF">2017-02-27T09:39:00Z</dcterms:modified>
</cp:coreProperties>
</file>