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E5" w:rsidRPr="00785B44" w:rsidRDefault="00D052E5" w:rsidP="00D052E5">
      <w:pPr>
        <w:pStyle w:val="Nessunaspaziatura"/>
        <w:jc w:val="center"/>
        <w:rPr>
          <w:rFonts w:ascii="Arial Black" w:hAnsi="Arial Black"/>
        </w:rPr>
      </w:pPr>
      <w:r w:rsidRPr="00785B44">
        <w:rPr>
          <w:rFonts w:ascii="Arial Black" w:hAnsi="Arial Black"/>
        </w:rPr>
        <w:t>III  ANNO curriculum STORICO</w:t>
      </w:r>
    </w:p>
    <w:p w:rsidR="00D052E5" w:rsidRPr="00785B44" w:rsidRDefault="00D052E5" w:rsidP="00D052E5">
      <w:pPr>
        <w:pStyle w:val="Nessunaspaziatura"/>
        <w:jc w:val="center"/>
        <w:rPr>
          <w:rFonts w:ascii="Arial Black" w:hAnsi="Arial Black"/>
        </w:rPr>
      </w:pPr>
      <w:r w:rsidRPr="00785B44">
        <w:rPr>
          <w:rFonts w:ascii="Arial Black" w:hAnsi="Arial Black"/>
        </w:rPr>
        <w:t>A. A. 2020/21</w:t>
      </w:r>
    </w:p>
    <w:p w:rsidR="00D052E5" w:rsidRPr="00785B44" w:rsidRDefault="00D052E5" w:rsidP="00D052E5">
      <w:pPr>
        <w:pStyle w:val="Nessunaspaziatura"/>
        <w:jc w:val="center"/>
      </w:pPr>
    </w:p>
    <w:p w:rsidR="00D052E5" w:rsidRPr="00785B44" w:rsidRDefault="00D052E5" w:rsidP="00D052E5">
      <w:pPr>
        <w:pStyle w:val="Nessunaspaziatura"/>
        <w:rPr>
          <w:rFonts w:ascii="Arial" w:hAnsi="Arial" w:cs="Arial"/>
          <w:sz w:val="24"/>
          <w:szCs w:val="24"/>
        </w:rPr>
      </w:pPr>
    </w:p>
    <w:p w:rsidR="00D052E5" w:rsidRPr="00785B44" w:rsidRDefault="00D052E5" w:rsidP="00D052E5">
      <w:pPr>
        <w:pStyle w:val="Nessunaspaziatura"/>
      </w:pPr>
    </w:p>
    <w:p w:rsidR="00D052E5" w:rsidRPr="00785B44" w:rsidRDefault="00D052E5" w:rsidP="00D052E5">
      <w:pPr>
        <w:pStyle w:val="Nessunaspaziatura"/>
        <w:jc w:val="center"/>
        <w:rPr>
          <w:rFonts w:ascii="Arial Black" w:hAnsi="Arial Black"/>
        </w:rPr>
      </w:pPr>
      <w:r w:rsidRPr="00785B44">
        <w:rPr>
          <w:rFonts w:ascii="Arial Black" w:hAnsi="Arial Black"/>
        </w:rPr>
        <w:t>II SEMESTRE</w:t>
      </w:r>
    </w:p>
    <w:p w:rsidR="00D052E5" w:rsidRPr="00785B44" w:rsidRDefault="00D052E5" w:rsidP="00D052E5">
      <w:pPr>
        <w:pStyle w:val="Nessunaspaziatura"/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5095"/>
        <w:gridCol w:w="792"/>
        <w:gridCol w:w="897"/>
        <w:gridCol w:w="6375"/>
      </w:tblGrid>
      <w:tr w:rsidR="00D052E5" w:rsidRPr="00785B44" w:rsidTr="0061056C">
        <w:trPr>
          <w:trHeight w:val="53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5" w:rsidRPr="00785B44" w:rsidRDefault="00D052E5" w:rsidP="0061056C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44">
              <w:rPr>
                <w:rFonts w:ascii="Times New Roman" w:hAnsi="Times New Roman" w:cs="Times New Roman"/>
                <w:b/>
                <w:sz w:val="28"/>
                <w:szCs w:val="28"/>
              </w:rPr>
              <w:t>Ssd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5" w:rsidRPr="00785B44" w:rsidRDefault="00D052E5" w:rsidP="0061056C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44">
              <w:rPr>
                <w:rFonts w:ascii="Times New Roman" w:hAnsi="Times New Roman" w:cs="Times New Roman"/>
                <w:b/>
                <w:sz w:val="28"/>
                <w:szCs w:val="28"/>
              </w:rPr>
              <w:t>Disciplina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5" w:rsidRPr="00785B44" w:rsidRDefault="00D052E5" w:rsidP="0061056C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44">
              <w:rPr>
                <w:rFonts w:ascii="Times New Roman" w:hAnsi="Times New Roman" w:cs="Times New Roman"/>
                <w:b/>
                <w:sz w:val="28"/>
                <w:szCs w:val="28"/>
              </w:rPr>
              <w:t>CFU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5" w:rsidRPr="00785B44" w:rsidRDefault="00D052E5" w:rsidP="0061056C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44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5" w:rsidRPr="00785B44" w:rsidRDefault="00D052E5" w:rsidP="0061056C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B44">
              <w:rPr>
                <w:rFonts w:ascii="Times New Roman" w:hAnsi="Times New Roman" w:cs="Times New Roman"/>
                <w:b/>
                <w:sz w:val="28"/>
                <w:szCs w:val="28"/>
              </w:rPr>
              <w:t>Docenti</w:t>
            </w:r>
          </w:p>
        </w:tc>
      </w:tr>
      <w:tr w:rsidR="00D052E5" w:rsidRPr="00785B44" w:rsidTr="0061056C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5" w:rsidRPr="00785B44" w:rsidRDefault="00D052E5" w:rsidP="0061056C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44">
              <w:rPr>
                <w:rFonts w:ascii="Times New Roman" w:hAnsi="Times New Roman" w:cs="Times New Roman"/>
                <w:b/>
                <w:sz w:val="24"/>
                <w:szCs w:val="24"/>
              </w:rPr>
              <w:t>L-FIL-LET/13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5" w:rsidRPr="0061056C" w:rsidRDefault="00D052E5" w:rsidP="0061056C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Letteratura Storiografica med. e Umanistica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5" w:rsidRPr="00785B44" w:rsidRDefault="00D052E5" w:rsidP="0061056C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5" w:rsidRPr="00785B44" w:rsidRDefault="00D052E5" w:rsidP="0061056C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4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5" w:rsidRPr="00785B44" w:rsidRDefault="00A60095" w:rsidP="0061056C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Prof.ssa </w:t>
            </w:r>
            <w:r w:rsidR="00D052E5">
              <w:rPr>
                <w:rFonts w:ascii="Times New Roman" w:hAnsi="Times New Roman" w:cs="Times New Roman"/>
                <w:b/>
                <w:sz w:val="24"/>
                <w:szCs w:val="24"/>
              </w:rPr>
              <w:t>Villari S.</w:t>
            </w:r>
          </w:p>
        </w:tc>
      </w:tr>
      <w:tr w:rsidR="00D052E5" w:rsidRPr="00785B44" w:rsidTr="0061056C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5" w:rsidRPr="00785B44" w:rsidRDefault="00D052E5" w:rsidP="0061056C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44">
              <w:rPr>
                <w:rFonts w:ascii="Times New Roman" w:hAnsi="Times New Roman" w:cs="Times New Roman"/>
                <w:b/>
                <w:sz w:val="24"/>
                <w:szCs w:val="24"/>
              </w:rPr>
              <w:t>M-STO/04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5" w:rsidRPr="00785B44" w:rsidRDefault="00D052E5" w:rsidP="0061056C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Storia contemporanea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5" w:rsidRPr="00785B44" w:rsidRDefault="00D052E5" w:rsidP="0061056C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5" w:rsidRPr="00785B44" w:rsidRDefault="00D052E5" w:rsidP="0061056C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4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5" w:rsidRPr="00785B44" w:rsidRDefault="00A60095" w:rsidP="0061056C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Prof.ssa </w:t>
            </w:r>
            <w:r w:rsidR="00D052E5" w:rsidRPr="00785B44">
              <w:rPr>
                <w:rFonts w:ascii="Times New Roman" w:hAnsi="Times New Roman" w:cs="Times New Roman"/>
                <w:b/>
                <w:sz w:val="24"/>
                <w:szCs w:val="24"/>
              </w:rPr>
              <w:t>G. D’Amico ( mutua da Filosofia )</w:t>
            </w:r>
          </w:p>
        </w:tc>
      </w:tr>
      <w:tr w:rsidR="00D052E5" w:rsidRPr="00785B44" w:rsidTr="0061056C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5" w:rsidRPr="00785B44" w:rsidRDefault="00D052E5" w:rsidP="0061056C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44">
              <w:rPr>
                <w:rFonts w:ascii="Times New Roman" w:hAnsi="Times New Roman" w:cs="Times New Roman"/>
                <w:b/>
                <w:sz w:val="24"/>
                <w:szCs w:val="24"/>
              </w:rPr>
              <w:t>M-STO/03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5" w:rsidRPr="00785B44" w:rsidRDefault="00D052E5" w:rsidP="0061056C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44">
              <w:rPr>
                <w:rFonts w:ascii="Times New Roman" w:hAnsi="Times New Roman" w:cs="Times New Roman"/>
                <w:b/>
                <w:sz w:val="24"/>
                <w:szCs w:val="24"/>
              </w:rPr>
              <w:t>St. dell’Europa Orientale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5" w:rsidRPr="00785B44" w:rsidRDefault="00D052E5" w:rsidP="0061056C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5" w:rsidRPr="00785B44" w:rsidRDefault="00D052E5" w:rsidP="0061056C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4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5" w:rsidRPr="00785B44" w:rsidRDefault="00A60095" w:rsidP="00A6009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A. </w:t>
            </w:r>
            <w:r w:rsidR="006F7CFA">
              <w:rPr>
                <w:rFonts w:ascii="Times New Roman" w:hAnsi="Times New Roman" w:cs="Times New Roman"/>
                <w:b/>
                <w:sz w:val="24"/>
                <w:szCs w:val="24"/>
              </w:rPr>
              <w:t>Noto</w:t>
            </w:r>
          </w:p>
        </w:tc>
      </w:tr>
      <w:tr w:rsidR="00D052E5" w:rsidRPr="00785B44" w:rsidTr="0061056C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5" w:rsidRPr="00785B44" w:rsidRDefault="00D052E5" w:rsidP="0061056C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44">
              <w:rPr>
                <w:rFonts w:ascii="Times New Roman" w:hAnsi="Times New Roman" w:cs="Times New Roman"/>
                <w:b/>
                <w:sz w:val="24"/>
                <w:szCs w:val="24"/>
              </w:rPr>
              <w:t>L-FIL-LET/12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5" w:rsidRPr="00785B44" w:rsidRDefault="00D052E5" w:rsidP="0061056C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44">
              <w:rPr>
                <w:rFonts w:ascii="Times New Roman" w:hAnsi="Times New Roman" w:cs="Times New Roman"/>
                <w:b/>
                <w:sz w:val="24"/>
                <w:szCs w:val="24"/>
              </w:rPr>
              <w:t>Storia della Lingua Italiana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5" w:rsidRPr="00785B44" w:rsidRDefault="00D052E5" w:rsidP="0061056C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5" w:rsidRPr="00785B44" w:rsidRDefault="00D052E5" w:rsidP="0061056C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4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5" w:rsidRPr="00785B44" w:rsidRDefault="00A60095" w:rsidP="0061056C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</w:t>
            </w:r>
            <w:r w:rsidR="007A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F. Rossi </w:t>
            </w:r>
            <w:r w:rsidR="00D052E5" w:rsidRPr="00785B44">
              <w:rPr>
                <w:rFonts w:ascii="Times New Roman" w:hAnsi="Times New Roman" w:cs="Times New Roman"/>
                <w:b/>
                <w:sz w:val="24"/>
                <w:szCs w:val="24"/>
              </w:rPr>
              <w:t>( in condivisione con Lettere curr. III° Arc., II° curr. Docente,  Moderno e Classico )</w:t>
            </w:r>
          </w:p>
        </w:tc>
      </w:tr>
    </w:tbl>
    <w:p w:rsidR="00D052E5" w:rsidRPr="00785B44" w:rsidRDefault="00D052E5" w:rsidP="00D052E5">
      <w:pPr>
        <w:pStyle w:val="Nessunaspaziatura"/>
      </w:pPr>
    </w:p>
    <w:p w:rsidR="00D052E5" w:rsidRPr="00785B44" w:rsidRDefault="00D052E5" w:rsidP="00D052E5">
      <w:pPr>
        <w:pStyle w:val="Nessunaspaziatura"/>
      </w:pPr>
    </w:p>
    <w:p w:rsidR="00D052E5" w:rsidRDefault="00D052E5" w:rsidP="00D052E5">
      <w:pPr>
        <w:pStyle w:val="Nessunaspaziatura"/>
        <w:jc w:val="both"/>
        <w:rPr>
          <w:b/>
          <w:bCs/>
          <w:sz w:val="21"/>
          <w:szCs w:val="21"/>
        </w:rPr>
      </w:pPr>
      <w:r w:rsidRPr="00785B44">
        <w:rPr>
          <w:b/>
          <w:bCs/>
          <w:sz w:val="36"/>
          <w:szCs w:val="36"/>
        </w:rPr>
        <w:t>*</w:t>
      </w:r>
      <w:r w:rsidRPr="00785B44">
        <w:rPr>
          <w:b/>
          <w:bCs/>
          <w:sz w:val="21"/>
          <w:szCs w:val="21"/>
        </w:rPr>
        <w:t xml:space="preserve"> La materia a scelta prevista al III anno può essere data sia alla fine del primo sia alla fine del secondo semestre, purc</w:t>
      </w:r>
      <w:r>
        <w:rPr>
          <w:b/>
          <w:bCs/>
          <w:sz w:val="21"/>
          <w:szCs w:val="21"/>
        </w:rPr>
        <w:t>h</w:t>
      </w:r>
      <w:r w:rsidRPr="00785B44">
        <w:rPr>
          <w:b/>
          <w:bCs/>
          <w:sz w:val="21"/>
          <w:szCs w:val="21"/>
        </w:rPr>
        <w:t>é il corso si sia già tenuto. L’esame di ‘Conoscenza della lingua straniera (CFU 3) può invece essere sostenuto in uno qualsiasi degli appelli previsti dalla Commissione nel corso dell’anno accademico; in alternativa, alla medesima Commissione può essere sottoposto un attestato equivalente al grado di conoscenza linguistica ric</w:t>
      </w:r>
      <w:r>
        <w:rPr>
          <w:b/>
          <w:bCs/>
          <w:sz w:val="21"/>
          <w:szCs w:val="21"/>
        </w:rPr>
        <w:t>h</w:t>
      </w:r>
      <w:r w:rsidRPr="00785B44">
        <w:rPr>
          <w:b/>
          <w:bCs/>
          <w:sz w:val="21"/>
          <w:szCs w:val="21"/>
        </w:rPr>
        <w:t>iesto se rilasciato da istituzioni di alto profilo</w:t>
      </w:r>
    </w:p>
    <w:p w:rsidR="00CF7745" w:rsidRDefault="00CF7745" w:rsidP="00D052E5"/>
    <w:p w:rsidR="00F82495" w:rsidRDefault="00F82495" w:rsidP="00D052E5"/>
    <w:p w:rsidR="00F82495" w:rsidRDefault="00F82495" w:rsidP="00D052E5"/>
    <w:p w:rsidR="00F82495" w:rsidRDefault="00F82495" w:rsidP="00D052E5"/>
    <w:p w:rsidR="00F82495" w:rsidRDefault="00F82495" w:rsidP="00D052E5"/>
    <w:p w:rsidR="00F82495" w:rsidRDefault="00F82495" w:rsidP="00D052E5"/>
    <w:p w:rsidR="00F82495" w:rsidRDefault="00F82495" w:rsidP="00D052E5"/>
    <w:p w:rsidR="00F82495" w:rsidRDefault="00F82495" w:rsidP="00D052E5"/>
    <w:p w:rsidR="00F82495" w:rsidRDefault="00F82495" w:rsidP="00D052E5"/>
    <w:p w:rsidR="00F82495" w:rsidRDefault="00F82495" w:rsidP="00D052E5"/>
    <w:p w:rsidR="00F82495" w:rsidRDefault="00F82495" w:rsidP="00D052E5"/>
    <w:p w:rsidR="00F82495" w:rsidRDefault="00F82495" w:rsidP="00D052E5"/>
    <w:p w:rsidR="00F82495" w:rsidRDefault="00F82495" w:rsidP="00D052E5"/>
    <w:p w:rsidR="00F82495" w:rsidRDefault="00F82495" w:rsidP="00D052E5"/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it-IT"/>
        </w:rPr>
      </w:pPr>
    </w:p>
    <w:tbl>
      <w:tblPr>
        <w:tblW w:w="15517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609"/>
        <w:gridCol w:w="2333"/>
      </w:tblGrid>
      <w:tr w:rsidR="00F82495" w:rsidRPr="00F82495" w:rsidTr="00A6009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Mercoledì 10 Marzo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Giovedì 11 Marzo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Venerdì 12 Marzo</w:t>
            </w:r>
          </w:p>
        </w:tc>
      </w:tr>
      <w:tr w:rsidR="00A60095" w:rsidRPr="00F82495" w:rsidTr="00A6009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  <w:r w:rsidRPr="0061056C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61056C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61056C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D668BF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</w:tr>
      <w:tr w:rsidR="00A60095" w:rsidRPr="00F82495" w:rsidTr="00A6009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  <w:r w:rsidRPr="0061056C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61056C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61056C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D668BF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</w:tr>
      <w:tr w:rsidR="00A60095" w:rsidRPr="00F82495" w:rsidTr="00A6009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  <w:r w:rsidRPr="00785B44">
              <w:rPr>
                <w:b/>
              </w:rPr>
              <w:t>Storia della Lingua Italiana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61056C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61056C" w:rsidRDefault="00A60095" w:rsidP="00D668BF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60095" w:rsidRPr="00F82495" w:rsidTr="00A6009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  <w:r w:rsidRPr="00785B44">
              <w:rPr>
                <w:b/>
              </w:rPr>
              <w:t>Storia della Lingua Italiana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61056C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61056C" w:rsidRDefault="00A60095" w:rsidP="00D668BF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60095" w:rsidRPr="00F82495" w:rsidTr="00A6009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0671A">
              <w:rPr>
                <w:b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61056C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61056C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61056C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rFonts w:ascii="Verdana" w:hAnsi="Verdana"/>
                <w:b/>
                <w:sz w:val="18"/>
                <w:szCs w:val="18"/>
                <w:lang w:eastAsia="it-IT"/>
              </w:rPr>
            </w:pPr>
          </w:p>
        </w:tc>
      </w:tr>
      <w:tr w:rsidR="00A60095" w:rsidRPr="00F82495" w:rsidTr="00A6009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0671A">
              <w:rPr>
                <w:b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61056C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61056C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61056C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rFonts w:ascii="Verdana" w:hAnsi="Verdana"/>
                <w:b/>
                <w:sz w:val="18"/>
                <w:szCs w:val="18"/>
                <w:lang w:eastAsia="it-IT"/>
              </w:rPr>
            </w:pPr>
          </w:p>
        </w:tc>
      </w:tr>
      <w:tr w:rsidR="00A60095" w:rsidRPr="00F82495" w:rsidTr="00A6009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61056C" w:rsidRDefault="00A60095" w:rsidP="00D668BF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FF0000"/>
                <w:lang w:eastAsia="it-IT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D668BF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A60095" w:rsidRPr="00F82495" w:rsidTr="00A6009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61056C" w:rsidRDefault="00A60095" w:rsidP="00D668BF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D668BF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A60095" w:rsidRPr="00F82495" w:rsidTr="00A6009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napToGrid w:val="0"/>
              <w:spacing w:after="200" w:line="276" w:lineRule="auto"/>
              <w:rPr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lang w:eastAsia="it-IT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napToGrid w:val="0"/>
              <w:spacing w:after="200" w:line="276" w:lineRule="auto"/>
              <w:rPr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A60095" w:rsidRPr="00F82495" w:rsidTr="00A6009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</w:tbl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F824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Venerdì 19 Marzo</w:t>
            </w:r>
          </w:p>
        </w:tc>
      </w:tr>
      <w:tr w:rsidR="00A600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</w:tr>
      <w:tr w:rsidR="00A600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</w:tr>
      <w:tr w:rsidR="00A600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A600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A600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0671A">
              <w:rPr>
                <w:b/>
                <w:highlight w:val="yellow"/>
              </w:rPr>
              <w:t>Storia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rFonts w:ascii="Verdana" w:hAnsi="Verdana"/>
                <w:b/>
                <w:sz w:val="18"/>
                <w:szCs w:val="18"/>
                <w:lang w:eastAsia="it-IT"/>
              </w:rPr>
            </w:pPr>
          </w:p>
        </w:tc>
      </w:tr>
      <w:tr w:rsidR="00A600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0671A">
              <w:rPr>
                <w:b/>
                <w:highlight w:val="yellow"/>
              </w:rPr>
              <w:t>Storia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rFonts w:ascii="Verdana" w:hAnsi="Verdana"/>
                <w:b/>
                <w:sz w:val="18"/>
                <w:szCs w:val="18"/>
                <w:lang w:eastAsia="it-IT"/>
              </w:rPr>
            </w:pPr>
          </w:p>
        </w:tc>
      </w:tr>
      <w:tr w:rsidR="00A600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FF0000"/>
                <w:lang w:eastAsia="it-IT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A600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napToGrid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A600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napToGrid w:val="0"/>
              <w:spacing w:after="200" w:line="276" w:lineRule="auto"/>
              <w:rPr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lang w:eastAsia="it-IT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napToGrid w:val="0"/>
              <w:spacing w:after="200" w:line="276" w:lineRule="auto"/>
              <w:rPr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A600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</w:tbl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it-IT"/>
        </w:rPr>
      </w:pPr>
    </w:p>
    <w:p w:rsid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p w:rsidR="00A60095" w:rsidRDefault="00A600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p w:rsidR="00A60095" w:rsidRDefault="00A600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p w:rsidR="00A60095" w:rsidRPr="00F82495" w:rsidRDefault="00A600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tbl>
      <w:tblPr>
        <w:tblW w:w="15504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609"/>
        <w:gridCol w:w="2196"/>
      </w:tblGrid>
      <w:tr w:rsidR="00F82495" w:rsidRPr="00F82495" w:rsidTr="00A6009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 xml:space="preserve">Lunedì 22 Marzo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Mercoledì  24 Marzo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Giovedì  25 Marzo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Venerdì 26 Marzo</w:t>
            </w:r>
          </w:p>
        </w:tc>
      </w:tr>
      <w:tr w:rsidR="00A60095" w:rsidRPr="00F82495" w:rsidTr="00A6009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  <w:r w:rsidRPr="0061056C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</w:tr>
      <w:tr w:rsidR="00A60095" w:rsidRPr="00F82495" w:rsidTr="00A6009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  <w:r w:rsidRPr="0061056C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</w:tr>
      <w:tr w:rsidR="00A60095" w:rsidRPr="00F82495" w:rsidTr="00A6009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  <w:r w:rsidRPr="00785B44">
              <w:rPr>
                <w:b/>
              </w:rPr>
              <w:t>Storia della Lingua Italiana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A60095" w:rsidRPr="00F82495" w:rsidTr="00A6009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  <w:r w:rsidRPr="00785B44">
              <w:rPr>
                <w:b/>
              </w:rPr>
              <w:t>Storia della Lingua Italiana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A60095" w:rsidRPr="00F82495" w:rsidTr="00A6009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0671A">
              <w:rPr>
                <w:b/>
                <w:highlight w:val="yellow"/>
              </w:rPr>
              <w:t>Storia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rFonts w:ascii="Verdana" w:hAnsi="Verdana"/>
                <w:b/>
                <w:sz w:val="18"/>
                <w:szCs w:val="18"/>
                <w:lang w:eastAsia="it-IT"/>
              </w:rPr>
            </w:pPr>
          </w:p>
        </w:tc>
      </w:tr>
      <w:tr w:rsidR="00A60095" w:rsidRPr="00F82495" w:rsidTr="00A6009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0671A">
              <w:rPr>
                <w:b/>
                <w:highlight w:val="yellow"/>
              </w:rPr>
              <w:t>Storia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rFonts w:ascii="Verdana" w:hAnsi="Verdana"/>
                <w:b/>
                <w:sz w:val="18"/>
                <w:szCs w:val="18"/>
                <w:lang w:eastAsia="it-IT"/>
              </w:rPr>
            </w:pPr>
          </w:p>
        </w:tc>
      </w:tr>
      <w:tr w:rsidR="00A60095" w:rsidRPr="00F82495" w:rsidTr="00A6009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FF0000"/>
                <w:lang w:eastAsia="it-IT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A60095" w:rsidRPr="00F82495" w:rsidTr="00A6009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napToGrid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A60095" w:rsidRPr="00F82495" w:rsidTr="00A6009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napToGrid w:val="0"/>
              <w:spacing w:after="200" w:line="276" w:lineRule="auto"/>
              <w:rPr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lang w:eastAsia="it-IT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napToGrid w:val="0"/>
              <w:spacing w:after="200" w:line="276" w:lineRule="auto"/>
              <w:rPr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A60095" w:rsidRPr="00F82495" w:rsidTr="00A6009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</w:tbl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it-IT"/>
        </w:rPr>
      </w:pPr>
    </w:p>
    <w:p w:rsidR="00F82495" w:rsidRDefault="00F82495" w:rsidP="00F82495">
      <w:pPr>
        <w:suppressAutoHyphens w:val="0"/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it-IT"/>
        </w:rPr>
      </w:pPr>
    </w:p>
    <w:p w:rsidR="00A60095" w:rsidRDefault="00A60095" w:rsidP="00F82495">
      <w:pPr>
        <w:suppressAutoHyphens w:val="0"/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it-IT"/>
        </w:rPr>
      </w:pPr>
    </w:p>
    <w:p w:rsidR="00A60095" w:rsidRPr="00F82495" w:rsidRDefault="00A60095" w:rsidP="00F82495">
      <w:pPr>
        <w:suppressAutoHyphens w:val="0"/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F824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A60095" w:rsidRDefault="00F82495" w:rsidP="00F82495">
            <w:pPr>
              <w:suppressAutoHyphens w:val="0"/>
              <w:snapToGrid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60095">
              <w:rPr>
                <w:rFonts w:asciiTheme="minorHAnsi" w:eastAsiaTheme="minorEastAsia" w:hAnsiTheme="minorHAnsi" w:cstheme="minorBidi"/>
                <w:b/>
                <w:color w:val="FF0000"/>
                <w:sz w:val="20"/>
                <w:szCs w:val="20"/>
                <w:lang w:eastAsia="it-IT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95" w:rsidRPr="00A60095" w:rsidRDefault="00F82495" w:rsidP="00F82495">
            <w:pPr>
              <w:suppressAutoHyphens w:val="0"/>
              <w:snapToGrid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60095">
              <w:rPr>
                <w:rFonts w:asciiTheme="minorHAnsi" w:eastAsiaTheme="minorEastAsia" w:hAnsiTheme="minorHAnsi" w:cstheme="minorBidi"/>
                <w:b/>
                <w:color w:val="FF0000"/>
                <w:sz w:val="20"/>
                <w:szCs w:val="20"/>
                <w:lang w:eastAsia="it-IT"/>
              </w:rPr>
              <w:t>Venerdì 2 Aprile</w:t>
            </w:r>
          </w:p>
        </w:tc>
      </w:tr>
      <w:tr w:rsidR="00B035CC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AF3186" w:rsidRDefault="00B035CC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  <w:r w:rsidRPr="0061056C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Default="00B035CC" w:rsidP="00A4571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61056C" w:rsidRDefault="00B035CC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60095" w:rsidRPr="00F82495" w:rsidRDefault="00A60095" w:rsidP="00A600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  <w:p w:rsidR="00A60095" w:rsidRPr="00F82495" w:rsidRDefault="00A60095" w:rsidP="00A600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  <w:p w:rsidR="00A60095" w:rsidRPr="00F82495" w:rsidRDefault="00A60095" w:rsidP="00A600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  <w:p w:rsidR="00A60095" w:rsidRPr="00F82495" w:rsidRDefault="00A60095" w:rsidP="00A600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  <w:p w:rsidR="00B035CC" w:rsidRPr="00F82495" w:rsidRDefault="00A60095" w:rsidP="00A6009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  <w:r w:rsidRPr="00F82495">
              <w:rPr>
                <w:color w:val="FF0000"/>
                <w:sz w:val="44"/>
                <w:szCs w:val="44"/>
                <w:lang w:eastAsia="it-IT"/>
              </w:rPr>
              <w:t>Festività</w:t>
            </w:r>
          </w:p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095" w:rsidRPr="00F82495" w:rsidRDefault="00A60095" w:rsidP="00A600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  <w:p w:rsidR="00A60095" w:rsidRPr="00F82495" w:rsidRDefault="00A60095" w:rsidP="00A600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  <w:p w:rsidR="00A60095" w:rsidRPr="00F82495" w:rsidRDefault="00A60095" w:rsidP="00A600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  <w:p w:rsidR="00A60095" w:rsidRPr="00F82495" w:rsidRDefault="00A60095" w:rsidP="00A600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  <w:p w:rsidR="00B035CC" w:rsidRPr="00F82495" w:rsidRDefault="00A60095" w:rsidP="00A60095">
            <w:pPr>
              <w:suppressAutoHyphens w:val="0"/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color w:val="FF0000"/>
                <w:sz w:val="44"/>
                <w:szCs w:val="44"/>
                <w:lang w:eastAsia="it-IT"/>
              </w:rPr>
              <w:t>Festività</w:t>
            </w:r>
          </w:p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  <w:lang w:eastAsia="it-IT"/>
              </w:rPr>
            </w:pPr>
          </w:p>
        </w:tc>
      </w:tr>
      <w:tr w:rsidR="00B035CC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AF3186" w:rsidRDefault="00B035CC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  <w:r w:rsidRPr="0061056C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Default="00B035CC" w:rsidP="00A4571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61056C" w:rsidRDefault="00B035CC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b/>
                <w:lang w:eastAsia="it-IT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B035CC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Default="00B035CC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Default="00B035CC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A4571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  <w:r w:rsidRPr="00785B44">
              <w:rPr>
                <w:b/>
              </w:rPr>
              <w:t>Storia della Lingua Italiana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B035CC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Default="00B035CC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Default="00B035CC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A4571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  <w:r w:rsidRPr="00785B44">
              <w:rPr>
                <w:b/>
              </w:rPr>
              <w:t>Storia della Lingua Italiana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B035CC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A4571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0671A">
              <w:rPr>
                <w:b/>
                <w:highlight w:val="yellow"/>
              </w:rPr>
              <w:t>Storia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Default="00B035CC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Default="00B035CC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rFonts w:ascii="Verdana" w:hAnsi="Verdana"/>
                <w:b/>
                <w:sz w:val="18"/>
                <w:szCs w:val="18"/>
                <w:lang w:eastAsia="it-IT"/>
              </w:rPr>
            </w:pPr>
          </w:p>
        </w:tc>
      </w:tr>
      <w:tr w:rsidR="00B035CC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A4571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0671A">
              <w:rPr>
                <w:b/>
                <w:highlight w:val="yellow"/>
              </w:rPr>
              <w:t>Storia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Default="00B035CC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Default="00B035CC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rFonts w:ascii="Verdana" w:hAnsi="Verdana"/>
                <w:b/>
                <w:sz w:val="18"/>
                <w:szCs w:val="18"/>
                <w:lang w:eastAsia="it-IT"/>
              </w:rPr>
            </w:pPr>
          </w:p>
        </w:tc>
      </w:tr>
      <w:tr w:rsidR="00B035CC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color w:val="FF0000"/>
                <w:lang w:eastAsia="it-IT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B035CC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035CC" w:rsidRPr="00F82495" w:rsidRDefault="00B035CC" w:rsidP="0061056C">
            <w:pPr>
              <w:suppressAutoHyphens w:val="0"/>
              <w:snapToGrid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B035CC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F82495" w:rsidRDefault="00B035CC" w:rsidP="0061056C">
            <w:pPr>
              <w:suppressAutoHyphens w:val="0"/>
              <w:snapToGrid w:val="0"/>
              <w:spacing w:after="200" w:line="276" w:lineRule="auto"/>
              <w:rPr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color w:val="008000"/>
                <w:lang w:eastAsia="it-IT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035CC" w:rsidRPr="00F82495" w:rsidRDefault="00B035CC" w:rsidP="0061056C">
            <w:pPr>
              <w:suppressAutoHyphens w:val="0"/>
              <w:snapToGrid w:val="0"/>
              <w:spacing w:after="200" w:line="276" w:lineRule="auto"/>
              <w:rPr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B035CC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CC" w:rsidRPr="00F82495" w:rsidRDefault="00B035CC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</w:tbl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it-IT"/>
        </w:rPr>
      </w:pPr>
    </w:p>
    <w:p w:rsid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p w:rsidR="00A42F05" w:rsidRPr="00F82495" w:rsidRDefault="00A42F0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550"/>
        <w:gridCol w:w="2126"/>
      </w:tblGrid>
      <w:tr w:rsidR="00F82495" w:rsidRPr="00F82495" w:rsidTr="006105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b/>
                <w:color w:val="FF0000"/>
                <w:sz w:val="20"/>
                <w:szCs w:val="20"/>
                <w:lang w:eastAsia="it-IT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A60095" w:rsidRDefault="00F82495" w:rsidP="00F82495">
            <w:pPr>
              <w:suppressAutoHyphens w:val="0"/>
              <w:snapToGrid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60095">
              <w:rPr>
                <w:rFonts w:asciiTheme="minorHAnsi" w:eastAsiaTheme="minorEastAsia" w:hAnsiTheme="minorHAnsi" w:cstheme="minorBidi"/>
                <w:b/>
                <w:color w:val="FF0000"/>
                <w:sz w:val="20"/>
                <w:szCs w:val="20"/>
                <w:lang w:eastAsia="it-IT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Venerdì 9 Aprile</w:t>
            </w:r>
          </w:p>
        </w:tc>
      </w:tr>
      <w:tr w:rsidR="00B035CC" w:rsidRPr="00F82495" w:rsidTr="006105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5518B7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035CC" w:rsidRPr="00F82495" w:rsidRDefault="00B035CC" w:rsidP="005518B7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  <w:p w:rsidR="00B035CC" w:rsidRPr="00F82495" w:rsidRDefault="00B035CC" w:rsidP="005518B7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  <w:p w:rsidR="00B035CC" w:rsidRPr="00F82495" w:rsidRDefault="00B035CC" w:rsidP="005518B7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  <w:p w:rsidR="00B035CC" w:rsidRPr="00F82495" w:rsidRDefault="00B035CC" w:rsidP="005518B7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  <w:p w:rsidR="00B035CC" w:rsidRPr="00F82495" w:rsidRDefault="00B035CC" w:rsidP="005518B7">
            <w:pPr>
              <w:suppressAutoHyphens w:val="0"/>
              <w:spacing w:after="200" w:line="276" w:lineRule="auto"/>
              <w:jc w:val="center"/>
              <w:rPr>
                <w:color w:val="FF0000"/>
                <w:sz w:val="44"/>
                <w:szCs w:val="44"/>
                <w:lang w:eastAsia="it-IT"/>
              </w:rPr>
            </w:pPr>
            <w:r w:rsidRPr="00F82495">
              <w:rPr>
                <w:color w:val="FF0000"/>
                <w:sz w:val="44"/>
                <w:szCs w:val="44"/>
                <w:lang w:eastAsia="it-IT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035CC" w:rsidRPr="00F82495" w:rsidRDefault="00B035CC" w:rsidP="005518B7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  <w:p w:rsidR="00B035CC" w:rsidRPr="00F82495" w:rsidRDefault="00B035CC" w:rsidP="005518B7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  <w:p w:rsidR="00B035CC" w:rsidRPr="00F82495" w:rsidRDefault="00B035CC" w:rsidP="005518B7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  <w:p w:rsidR="00B035CC" w:rsidRPr="00F82495" w:rsidRDefault="00B035CC" w:rsidP="005518B7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  <w:p w:rsidR="00B035CC" w:rsidRPr="00F82495" w:rsidRDefault="00B035CC" w:rsidP="005518B7">
            <w:pPr>
              <w:suppressAutoHyphens w:val="0"/>
              <w:spacing w:after="200" w:line="276" w:lineRule="auto"/>
              <w:rPr>
                <w:lang w:eastAsia="it-IT"/>
              </w:rPr>
            </w:pPr>
            <w:r w:rsidRPr="00F82495">
              <w:rPr>
                <w:color w:val="FF0000"/>
                <w:sz w:val="44"/>
                <w:szCs w:val="44"/>
                <w:lang w:eastAsia="it-IT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AF3186" w:rsidRDefault="00B035CC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Default="00B035CC" w:rsidP="005518B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CC" w:rsidRPr="00AF3186" w:rsidRDefault="00B035CC" w:rsidP="00D668BF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</w:tr>
      <w:tr w:rsidR="00B035CC" w:rsidRPr="00F82495" w:rsidTr="006105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5518B7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B035CC" w:rsidRPr="00F82495" w:rsidRDefault="00B035CC" w:rsidP="005518B7">
            <w:pPr>
              <w:suppressAutoHyphens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B035CC" w:rsidRPr="00F82495" w:rsidRDefault="00B035CC" w:rsidP="005518B7">
            <w:pPr>
              <w:suppressAutoHyphens w:val="0"/>
              <w:spacing w:after="200" w:line="276" w:lineRule="auto"/>
              <w:rPr>
                <w:color w:val="FF0000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AF3186" w:rsidRDefault="00B035CC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Default="00B035CC" w:rsidP="005518B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CC" w:rsidRPr="00AF3186" w:rsidRDefault="00B035CC" w:rsidP="00D668BF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</w:tr>
      <w:tr w:rsidR="00B035CC" w:rsidRPr="00F82495" w:rsidTr="006105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CC039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Default="00B035CC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AF3186" w:rsidRDefault="00B035CC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CC" w:rsidRDefault="00B035CC" w:rsidP="00CC039A"/>
        </w:tc>
      </w:tr>
      <w:tr w:rsidR="00B035CC" w:rsidRPr="00F82495" w:rsidTr="006105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CC039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Default="00B035CC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AF3186" w:rsidRDefault="00B035CC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CC" w:rsidRDefault="00B035CC" w:rsidP="00CC039A"/>
        </w:tc>
      </w:tr>
      <w:tr w:rsidR="00B035CC" w:rsidRPr="00F82495" w:rsidTr="006105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CC039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0671A">
              <w:rPr>
                <w:b/>
                <w:highlight w:val="yellow"/>
              </w:rPr>
              <w:t>Storia contemporanea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Default="00B035CC" w:rsidP="00CC039A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rFonts w:ascii="Verdana" w:hAnsi="Verdana"/>
                <w:b/>
                <w:sz w:val="18"/>
                <w:szCs w:val="18"/>
                <w:highlight w:val="cyan"/>
                <w:lang w:eastAsia="it-IT"/>
              </w:rPr>
            </w:pPr>
          </w:p>
        </w:tc>
      </w:tr>
      <w:tr w:rsidR="00B035CC" w:rsidRPr="00F82495" w:rsidTr="006105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CC039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0671A">
              <w:rPr>
                <w:b/>
                <w:highlight w:val="yellow"/>
              </w:rPr>
              <w:t>Storia contemporanea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Default="00B035CC" w:rsidP="00CC039A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rFonts w:ascii="Verdana" w:hAnsi="Verdana"/>
                <w:b/>
                <w:sz w:val="18"/>
                <w:szCs w:val="18"/>
                <w:highlight w:val="cyan"/>
                <w:lang w:eastAsia="it-IT"/>
              </w:rPr>
            </w:pPr>
          </w:p>
        </w:tc>
      </w:tr>
      <w:tr w:rsidR="00B035CC" w:rsidRPr="00F82495" w:rsidTr="006105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CC039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highlight w:val="cyan"/>
                <w:lang w:eastAsia="it-IT"/>
              </w:rPr>
            </w:pPr>
          </w:p>
        </w:tc>
      </w:tr>
      <w:tr w:rsidR="00B035CC" w:rsidRPr="00F82495" w:rsidTr="006105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CC039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F82495" w:rsidRDefault="00B035CC" w:rsidP="00CC039A">
            <w:pPr>
              <w:suppressAutoHyphens w:val="0"/>
              <w:snapToGrid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F82495" w:rsidRDefault="00B035CC" w:rsidP="00CC039A">
            <w:pPr>
              <w:suppressAutoHyphens w:val="0"/>
              <w:snapToGrid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highlight w:val="cyan"/>
                <w:lang w:eastAsia="it-IT"/>
              </w:rPr>
            </w:pPr>
          </w:p>
        </w:tc>
      </w:tr>
      <w:tr w:rsidR="00B035CC" w:rsidRPr="00F82495" w:rsidTr="006105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CC039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B035CC" w:rsidRPr="00F82495" w:rsidRDefault="00B035CC" w:rsidP="00CC039A">
            <w:pPr>
              <w:suppressAutoHyphens w:val="0"/>
              <w:snapToGrid w:val="0"/>
              <w:spacing w:after="200" w:line="276" w:lineRule="auto"/>
              <w:rPr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F82495" w:rsidRDefault="00B035CC" w:rsidP="00CC039A">
            <w:pPr>
              <w:suppressAutoHyphens w:val="0"/>
              <w:snapToGrid w:val="0"/>
              <w:spacing w:after="200" w:line="276" w:lineRule="auto"/>
              <w:rPr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highlight w:val="cyan"/>
                <w:lang w:eastAsia="it-IT"/>
              </w:rPr>
            </w:pPr>
          </w:p>
        </w:tc>
      </w:tr>
      <w:tr w:rsidR="00B035CC" w:rsidRPr="00F82495" w:rsidTr="0061056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CC039A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CC" w:rsidRPr="00F82495" w:rsidRDefault="00B035CC" w:rsidP="00CC039A">
            <w:pPr>
              <w:suppressAutoHyphens w:val="0"/>
              <w:spacing w:after="200" w:line="276" w:lineRule="auto"/>
              <w:rPr>
                <w:highlight w:val="cyan"/>
                <w:lang w:eastAsia="it-IT"/>
              </w:rPr>
            </w:pPr>
          </w:p>
        </w:tc>
      </w:tr>
    </w:tbl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it-IT"/>
        </w:rPr>
      </w:pPr>
    </w:p>
    <w:p w:rsid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p w:rsidR="00A42F05" w:rsidRPr="00F82495" w:rsidRDefault="00A42F0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876"/>
        <w:gridCol w:w="1800"/>
      </w:tblGrid>
      <w:tr w:rsidR="00F82495" w:rsidRPr="00F82495" w:rsidTr="0061056C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aps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jc w:val="center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Giovedì 15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Venerdì 16 Aprile</w:t>
            </w:r>
          </w:p>
        </w:tc>
      </w:tr>
      <w:tr w:rsidR="00A600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  <w:r w:rsidRPr="0061056C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</w:tr>
      <w:tr w:rsidR="00A600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  <w:r w:rsidRPr="0061056C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</w:tr>
      <w:tr w:rsidR="00A600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  <w:r w:rsidRPr="00785B44">
              <w:rPr>
                <w:b/>
              </w:rPr>
              <w:t>Storia della Lingua Italiana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A600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  <w:r w:rsidRPr="00785B44">
              <w:rPr>
                <w:b/>
              </w:rPr>
              <w:t>Storia della Lingua Italiana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A600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0671A">
              <w:rPr>
                <w:b/>
                <w:highlight w:val="yellow"/>
              </w:rPr>
              <w:t>Storia contemporanea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rFonts w:ascii="Verdana" w:hAnsi="Verdana"/>
                <w:b/>
                <w:sz w:val="18"/>
                <w:szCs w:val="18"/>
                <w:lang w:eastAsia="it-IT"/>
              </w:rPr>
            </w:pPr>
          </w:p>
        </w:tc>
      </w:tr>
      <w:tr w:rsidR="00A600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0671A">
              <w:rPr>
                <w:b/>
                <w:highlight w:val="yellow"/>
              </w:rPr>
              <w:t>Storia contemporanea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rFonts w:ascii="Verdana" w:hAnsi="Verdana"/>
                <w:b/>
                <w:sz w:val="18"/>
                <w:szCs w:val="18"/>
                <w:lang w:eastAsia="it-IT"/>
              </w:rPr>
            </w:pPr>
          </w:p>
        </w:tc>
      </w:tr>
      <w:tr w:rsidR="00A600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FF0000"/>
                <w:lang w:eastAsia="it-IT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A600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napToGrid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A600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napToGrid w:val="0"/>
              <w:spacing w:after="200" w:line="276" w:lineRule="auto"/>
              <w:rPr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lang w:eastAsia="it-IT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A60095" w:rsidRPr="00F82495" w:rsidTr="0061056C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</w:tbl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p w:rsid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p w:rsidR="0089358D" w:rsidRDefault="0089358D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p w:rsidR="0089358D" w:rsidRDefault="0089358D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p w:rsidR="0089358D" w:rsidRPr="00F82495" w:rsidRDefault="0089358D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554"/>
        <w:gridCol w:w="2835"/>
        <w:gridCol w:w="1779"/>
      </w:tblGrid>
      <w:tr w:rsidR="00F82495" w:rsidRPr="00F82495" w:rsidTr="00A6009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Martedì 20 Aprile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Mercoledì 21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Giovedì 22 Aprile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Venerdì 23 Aprile</w:t>
            </w:r>
          </w:p>
        </w:tc>
      </w:tr>
      <w:tr w:rsidR="00A60095" w:rsidRPr="00F82495" w:rsidTr="00A6009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  <w:r w:rsidRPr="0061056C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</w:tr>
      <w:tr w:rsidR="00A60095" w:rsidRPr="00F82495" w:rsidTr="00A6009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  <w:r w:rsidRPr="0061056C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</w:tr>
      <w:tr w:rsidR="00A60095" w:rsidRPr="00F82495" w:rsidTr="00A6009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  <w:r w:rsidRPr="00785B44">
              <w:rPr>
                <w:b/>
              </w:rPr>
              <w:t>Storia della Lingua Italiana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A60095" w:rsidRPr="00F82495" w:rsidTr="00A6009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  <w:r w:rsidRPr="00785B44">
              <w:rPr>
                <w:b/>
              </w:rPr>
              <w:t>Storia della Lingua Italiana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A60095" w:rsidRPr="00F82495" w:rsidTr="00A60095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0671A">
              <w:rPr>
                <w:b/>
                <w:highlight w:val="yellow"/>
              </w:rPr>
              <w:t>Storia contemporanea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rFonts w:ascii="Verdana" w:hAnsi="Verdana"/>
                <w:b/>
                <w:sz w:val="18"/>
                <w:szCs w:val="18"/>
                <w:lang w:eastAsia="it-IT"/>
              </w:rPr>
            </w:pPr>
          </w:p>
        </w:tc>
      </w:tr>
      <w:tr w:rsidR="00A60095" w:rsidRPr="00F82495" w:rsidTr="00A6009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0671A">
              <w:rPr>
                <w:b/>
                <w:highlight w:val="yellow"/>
              </w:rPr>
              <w:t>Storia contemporanea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rFonts w:ascii="Verdana" w:hAnsi="Verdana"/>
                <w:b/>
                <w:sz w:val="18"/>
                <w:szCs w:val="18"/>
                <w:lang w:eastAsia="it-IT"/>
              </w:rPr>
            </w:pPr>
          </w:p>
        </w:tc>
      </w:tr>
      <w:tr w:rsidR="00A60095" w:rsidRPr="00F82495" w:rsidTr="00A6009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A60095" w:rsidRPr="00F82495" w:rsidTr="00A6009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napToGrid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napToGrid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A60095" w:rsidRPr="00F82495" w:rsidTr="00A6009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napToGrid w:val="0"/>
              <w:spacing w:after="200" w:line="276" w:lineRule="auto"/>
              <w:rPr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napToGrid w:val="0"/>
              <w:spacing w:after="200" w:line="276" w:lineRule="auto"/>
              <w:rPr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A60095" w:rsidRPr="00F82495" w:rsidTr="00A60095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61056C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</w:tbl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it-IT"/>
        </w:rPr>
      </w:pPr>
    </w:p>
    <w:p w:rsidR="00F82495" w:rsidRDefault="00F82495" w:rsidP="00F82495">
      <w:pPr>
        <w:suppressAutoHyphens w:val="0"/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it-IT"/>
        </w:rPr>
      </w:pPr>
    </w:p>
    <w:p w:rsidR="00A60095" w:rsidRDefault="00A60095" w:rsidP="00F82495">
      <w:pPr>
        <w:suppressAutoHyphens w:val="0"/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it-IT"/>
        </w:rPr>
      </w:pPr>
    </w:p>
    <w:p w:rsidR="00A60095" w:rsidRPr="00F82495" w:rsidRDefault="00A60095" w:rsidP="00F82495">
      <w:pPr>
        <w:suppressAutoHyphens w:val="0"/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it-IT"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106"/>
      </w:tblGrid>
      <w:tr w:rsidR="00F82495" w:rsidRPr="00F82495" w:rsidTr="006105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Venerdì 30 Aprile</w:t>
            </w:r>
          </w:p>
        </w:tc>
      </w:tr>
      <w:tr w:rsidR="00A60095" w:rsidRPr="00F82495" w:rsidTr="006105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5518B7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  <w:r w:rsidRPr="0061056C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</w:tr>
      <w:tr w:rsidR="00A60095" w:rsidRPr="00F82495" w:rsidTr="006105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5518B7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  <w:r w:rsidRPr="0061056C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AF3186" w:rsidRDefault="00A6009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</w:tr>
      <w:tr w:rsidR="00A60095" w:rsidRPr="00F82495" w:rsidTr="006105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5518B7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5518B7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A60095" w:rsidRPr="00F82495" w:rsidTr="006105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5518B7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61056C" w:rsidRDefault="00A60095" w:rsidP="00A45715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5518B7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A60095" w:rsidRPr="00F82495" w:rsidTr="006105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5518B7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0671A">
              <w:rPr>
                <w:b/>
                <w:highlight w:val="yellow"/>
              </w:rPr>
              <w:t>Storia contemporanea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5518B7">
            <w:pPr>
              <w:suppressAutoHyphens w:val="0"/>
              <w:spacing w:after="200" w:line="276" w:lineRule="auto"/>
              <w:rPr>
                <w:rFonts w:ascii="Verdana" w:hAnsi="Verdana"/>
                <w:b/>
                <w:sz w:val="18"/>
                <w:szCs w:val="18"/>
                <w:lang w:eastAsia="it-IT"/>
              </w:rPr>
            </w:pPr>
          </w:p>
        </w:tc>
      </w:tr>
      <w:tr w:rsidR="00A60095" w:rsidRPr="00F82495" w:rsidTr="006105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5518B7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0671A">
              <w:rPr>
                <w:b/>
                <w:highlight w:val="yellow"/>
              </w:rPr>
              <w:t>Storia contemporanea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95" w:rsidRPr="00F82495" w:rsidRDefault="00A60095" w:rsidP="005518B7">
            <w:pPr>
              <w:suppressAutoHyphens w:val="0"/>
              <w:spacing w:after="200" w:line="276" w:lineRule="auto"/>
              <w:rPr>
                <w:rFonts w:ascii="Verdana" w:hAnsi="Verdana"/>
                <w:b/>
                <w:sz w:val="18"/>
                <w:szCs w:val="18"/>
                <w:lang w:eastAsia="it-IT"/>
              </w:rPr>
            </w:pPr>
          </w:p>
        </w:tc>
      </w:tr>
      <w:tr w:rsidR="00A45715" w:rsidRPr="00F82495" w:rsidTr="006105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bookmarkStart w:id="0" w:name="_GoBack" w:colFirst="2" w:colLast="2"/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napToGrid w:val="0"/>
              <w:spacing w:after="200" w:line="276" w:lineRule="auto"/>
              <w:rPr>
                <w:color w:val="FF0000"/>
                <w:sz w:val="20"/>
                <w:szCs w:val="20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bookmarkEnd w:id="0"/>
      <w:tr w:rsidR="00A45715" w:rsidRPr="00F82495" w:rsidTr="006105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napToGrid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A45715" w:rsidRPr="00F82495" w:rsidTr="006105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>
            <w:r w:rsidRPr="00920269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>
            <w:r w:rsidRPr="00920269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A45715" w:rsidRPr="00F82495" w:rsidTr="0061056C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>
            <w:r w:rsidRPr="00920269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>
            <w:r w:rsidRPr="00920269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</w:tbl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hAnsiTheme="minorHAnsi" w:cstheme="minorBidi"/>
          <w:b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it-IT"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F824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lastRenderedPageBreak/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Venerdì  7 Maggio</w:t>
            </w:r>
          </w:p>
        </w:tc>
      </w:tr>
      <w:tr w:rsidR="00A4571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715" w:rsidRPr="00F82495" w:rsidRDefault="00A45715" w:rsidP="00A4571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AF3186" w:rsidRDefault="00A45715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  <w:r w:rsidRPr="0061056C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AF3186" w:rsidRDefault="00A45715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5" w:rsidRPr="00AF3186" w:rsidRDefault="00A45715" w:rsidP="00A45715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</w:tr>
      <w:tr w:rsidR="00A4571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715" w:rsidRPr="00F82495" w:rsidRDefault="00A45715" w:rsidP="00A4571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AF3186" w:rsidRDefault="00A4571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  <w:r w:rsidRPr="0061056C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AF3186" w:rsidRDefault="00A4571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5" w:rsidRPr="00AF3186" w:rsidRDefault="00A4571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</w:tr>
      <w:tr w:rsidR="00A4571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715" w:rsidRPr="00F82495" w:rsidRDefault="00A45715" w:rsidP="00A4571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715" w:rsidRDefault="00A4571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  <w:r w:rsidRPr="00785B44">
              <w:rPr>
                <w:b/>
              </w:rPr>
              <w:t>Storia della Lingua Italiana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A4571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715" w:rsidRPr="00F82495" w:rsidRDefault="00A45715" w:rsidP="00A4571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715" w:rsidRDefault="00A4571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  <w:r w:rsidRPr="00785B44">
              <w:rPr>
                <w:b/>
              </w:rPr>
              <w:t>Storia della Lingua Italiana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A4571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715" w:rsidRPr="00F82495" w:rsidRDefault="00A45715" w:rsidP="00A4571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0671A">
              <w:rPr>
                <w:b/>
                <w:highlight w:val="yellow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A4571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715" w:rsidRPr="00F82495" w:rsidRDefault="00A45715" w:rsidP="00A4571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0671A">
              <w:rPr>
                <w:b/>
                <w:highlight w:val="yellow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A45715" w:rsidRPr="00F82495" w:rsidTr="00A4571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715" w:rsidRPr="00F82495" w:rsidRDefault="00A45715" w:rsidP="00A4571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715" w:rsidRDefault="00A45715" w:rsidP="00A4571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napToGrid w:val="0"/>
              <w:spacing w:after="200" w:line="276" w:lineRule="auto"/>
              <w:rPr>
                <w:color w:val="FF0000"/>
                <w:sz w:val="20"/>
                <w:szCs w:val="20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A45715" w:rsidRPr="00F82495" w:rsidTr="00A4571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715" w:rsidRPr="00F82495" w:rsidRDefault="00A45715" w:rsidP="00A4571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715" w:rsidRDefault="00A45715" w:rsidP="00A4571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napToGrid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A4571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715" w:rsidRPr="00F82495" w:rsidRDefault="00A45715" w:rsidP="00A4571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>
            <w:r w:rsidRPr="00920269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>
            <w:r w:rsidRPr="00920269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A4571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715" w:rsidRPr="00F82495" w:rsidRDefault="00A45715" w:rsidP="00A4571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>
            <w:r w:rsidRPr="00920269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Default="00A45715" w:rsidP="00A45715">
            <w:r w:rsidRPr="00920269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715" w:rsidRPr="00F82495" w:rsidRDefault="00A45715" w:rsidP="00A4571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</w:tbl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hAnsiTheme="minorHAnsi" w:cstheme="minorBidi"/>
          <w:sz w:val="22"/>
          <w:szCs w:val="22"/>
          <w:lang w:eastAsia="it-IT"/>
        </w:rPr>
      </w:pPr>
    </w:p>
    <w:p w:rsidR="00F82495" w:rsidRDefault="00F82495" w:rsidP="00F82495">
      <w:pPr>
        <w:suppressAutoHyphens w:val="0"/>
        <w:spacing w:after="200" w:line="276" w:lineRule="auto"/>
        <w:rPr>
          <w:rFonts w:asciiTheme="minorHAnsi" w:hAnsiTheme="minorHAnsi" w:cstheme="minorBidi"/>
          <w:sz w:val="22"/>
          <w:szCs w:val="22"/>
          <w:lang w:eastAsia="it-IT"/>
        </w:rPr>
      </w:pPr>
    </w:p>
    <w:p w:rsidR="00A60095" w:rsidRDefault="00A60095" w:rsidP="00F82495">
      <w:pPr>
        <w:suppressAutoHyphens w:val="0"/>
        <w:spacing w:after="200" w:line="276" w:lineRule="auto"/>
        <w:rPr>
          <w:rFonts w:asciiTheme="minorHAnsi" w:hAnsiTheme="minorHAnsi" w:cstheme="minorBidi"/>
          <w:sz w:val="22"/>
          <w:szCs w:val="22"/>
          <w:lang w:eastAsia="it-IT"/>
        </w:rPr>
      </w:pPr>
    </w:p>
    <w:p w:rsidR="00A60095" w:rsidRPr="00F82495" w:rsidRDefault="00A60095" w:rsidP="00F82495">
      <w:pPr>
        <w:suppressAutoHyphens w:val="0"/>
        <w:spacing w:after="200" w:line="276" w:lineRule="auto"/>
        <w:rPr>
          <w:rFonts w:asciiTheme="minorHAnsi" w:hAnsiTheme="minorHAnsi" w:cstheme="minorBidi"/>
          <w:sz w:val="22"/>
          <w:szCs w:val="22"/>
          <w:lang w:eastAsia="it-IT"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015"/>
        <w:gridCol w:w="2035"/>
      </w:tblGrid>
      <w:tr w:rsidR="00F824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lastRenderedPageBreak/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Venerdì 14 Maggio</w:t>
            </w:r>
          </w:p>
        </w:tc>
      </w:tr>
      <w:tr w:rsidR="00A600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F82495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F82495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</w:pPr>
            <w:r w:rsidRPr="00431CCD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F82495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95" w:rsidRPr="00F82495" w:rsidRDefault="00A60095" w:rsidP="00A45715">
            <w:pPr>
              <w:suppressAutoHyphens w:val="0"/>
              <w:snapToGrid w:val="0"/>
              <w:spacing w:after="200" w:line="276" w:lineRule="auto"/>
              <w:rPr>
                <w:color w:val="FF0000"/>
                <w:sz w:val="20"/>
                <w:szCs w:val="20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</w:tr>
      <w:tr w:rsidR="00A600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F82495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431CCD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F82495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</w:tr>
      <w:tr w:rsidR="00A600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F82495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  <w:r w:rsidRPr="00785B44">
              <w:rPr>
                <w:b/>
              </w:rPr>
              <w:t>Storia della Lingua Italiana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F82495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95" w:rsidRPr="00F82495" w:rsidRDefault="00A60095" w:rsidP="00F82495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</w:pPr>
          </w:p>
        </w:tc>
      </w:tr>
      <w:tr w:rsidR="00A600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F82495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  <w:r w:rsidRPr="00785B44">
              <w:rPr>
                <w:b/>
              </w:rPr>
              <w:t>Storia della Lingua Italiana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F82495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95" w:rsidRPr="00F82495" w:rsidRDefault="00A60095" w:rsidP="00F82495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</w:pPr>
          </w:p>
        </w:tc>
      </w:tr>
      <w:tr w:rsidR="00A60095" w:rsidRPr="00F82495" w:rsidTr="00A0671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A0671A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A0671A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0671A">
              <w:rPr>
                <w:b/>
                <w:highlight w:val="yellow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0671A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0671A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0671A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95" w:rsidRPr="00F82495" w:rsidRDefault="00A60095" w:rsidP="00A0671A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</w:pPr>
          </w:p>
        </w:tc>
      </w:tr>
      <w:tr w:rsidR="00A60095" w:rsidRPr="00F82495" w:rsidTr="00A0671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A0671A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A0671A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  <w:r w:rsidRPr="00A0671A">
              <w:rPr>
                <w:b/>
                <w:highlight w:val="yellow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0671A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0671A">
            <w:r w:rsidRPr="005306B9">
              <w:rPr>
                <w:b/>
                <w:highlight w:val="yellow"/>
              </w:rPr>
              <w:t>Storia contemporanea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095" w:rsidRDefault="00A60095" w:rsidP="00A0671A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95" w:rsidRPr="00F82495" w:rsidRDefault="00A60095" w:rsidP="00A0671A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</w:pPr>
          </w:p>
        </w:tc>
      </w:tr>
      <w:tr w:rsidR="00A600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A0671A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A0671A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A45715">
            <w:pPr>
              <w:suppressAutoHyphens w:val="0"/>
              <w:snapToGrid w:val="0"/>
              <w:spacing w:after="200" w:line="276" w:lineRule="auto"/>
              <w:rPr>
                <w:color w:val="FF0000"/>
                <w:sz w:val="20"/>
                <w:szCs w:val="20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A0671A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95" w:rsidRPr="00F82495" w:rsidRDefault="00A60095" w:rsidP="00A0671A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</w:pPr>
          </w:p>
        </w:tc>
      </w:tr>
      <w:tr w:rsidR="00A600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A0671A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A0671A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A45715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  <w:r w:rsidRPr="00AF3186">
              <w:rPr>
                <w:b/>
                <w:highlight w:val="green"/>
              </w:rPr>
              <w:t>St. dell’Europa Orientale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Default="00A60095" w:rsidP="00A4571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0095" w:rsidRPr="00F82495" w:rsidRDefault="00A60095" w:rsidP="00A0671A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95" w:rsidRPr="00F82495" w:rsidRDefault="00A60095" w:rsidP="00A0671A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</w:pPr>
          </w:p>
        </w:tc>
      </w:tr>
      <w:tr w:rsidR="00F01CD2" w:rsidRPr="00F82495" w:rsidTr="009E21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CD2" w:rsidRPr="009E21D9" w:rsidRDefault="00F01CD2" w:rsidP="009E21D9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</w:pPr>
            <w:r w:rsidRPr="009E21D9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CD2" w:rsidRPr="009E21D9" w:rsidRDefault="00F01CD2" w:rsidP="009E21D9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CD2" w:rsidRDefault="00F01CD2" w:rsidP="00A45715">
            <w:r w:rsidRPr="00431CCD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CD2" w:rsidRDefault="00F01CD2" w:rsidP="00A45715">
            <w:r w:rsidRPr="00431CCD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CD2" w:rsidRPr="009E21D9" w:rsidRDefault="00F01CD2" w:rsidP="009E21D9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D2" w:rsidRPr="009E21D9" w:rsidRDefault="00F01CD2" w:rsidP="009E21D9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</w:pPr>
          </w:p>
        </w:tc>
      </w:tr>
      <w:tr w:rsidR="00F01CD2" w:rsidRPr="00F82495" w:rsidTr="009E21D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CD2" w:rsidRPr="009E21D9" w:rsidRDefault="00F01CD2" w:rsidP="009E21D9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</w:pPr>
            <w:r w:rsidRPr="009E21D9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CD2" w:rsidRPr="009E21D9" w:rsidRDefault="00F01CD2" w:rsidP="009E21D9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CD2" w:rsidRDefault="00F01CD2" w:rsidP="00A45715">
            <w:r w:rsidRPr="00431CCD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CD2" w:rsidRDefault="00F01CD2" w:rsidP="00A45715">
            <w:r w:rsidRPr="00431CCD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1CD2" w:rsidRPr="009E21D9" w:rsidRDefault="00F01CD2" w:rsidP="009E21D9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CD2" w:rsidRPr="009E21D9" w:rsidRDefault="00F01CD2" w:rsidP="009E21D9">
            <w:pPr>
              <w:suppressAutoHyphens w:val="0"/>
              <w:snapToGrid w:val="0"/>
              <w:spacing w:after="200" w:line="276" w:lineRule="auto"/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</w:pPr>
          </w:p>
        </w:tc>
      </w:tr>
    </w:tbl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hAnsiTheme="minorHAnsi" w:cstheme="minorBidi"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it-IT"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F824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lastRenderedPageBreak/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Venerdì  21 Maggio</w:t>
            </w:r>
          </w:p>
        </w:tc>
      </w:tr>
      <w:tr w:rsidR="00F824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b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b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  <w:lang w:eastAsia="it-IT"/>
              </w:rPr>
            </w:pPr>
          </w:p>
        </w:tc>
      </w:tr>
      <w:tr w:rsidR="00F824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color w:val="FF000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b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ED54FB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4FB" w:rsidRPr="00F82495" w:rsidRDefault="00ED54FB" w:rsidP="00F8249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Default="00ED54FB">
            <w:r w:rsidRPr="0073285B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4FB" w:rsidRDefault="00ED54FB">
            <w:r w:rsidRPr="0073285B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Default="00ED54FB">
            <w:r w:rsidRPr="0073285B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Pr="00AF3186" w:rsidRDefault="00ED54FB" w:rsidP="00A36A18">
            <w:pPr>
              <w:suppressAutoHyphens w:val="0"/>
              <w:spacing w:after="200" w:line="276" w:lineRule="auto"/>
              <w:rPr>
                <w:sz w:val="20"/>
                <w:szCs w:val="20"/>
                <w:highlight w:val="green"/>
                <w:lang w:eastAsia="it-IT"/>
              </w:rPr>
            </w:pPr>
            <w:r w:rsidRPr="0061056C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ED54FB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4FB" w:rsidRPr="00F82495" w:rsidRDefault="00ED54FB" w:rsidP="00F8249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Default="00ED54FB">
            <w:r w:rsidRPr="0073285B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4FB" w:rsidRDefault="00ED54FB">
            <w:r w:rsidRPr="0073285B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Default="00ED54FB">
            <w:r w:rsidRPr="0073285B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Pr="00AF3186" w:rsidRDefault="00ED54FB" w:rsidP="00A36A18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highlight w:val="green"/>
                <w:lang w:eastAsia="it-IT"/>
              </w:rPr>
            </w:pPr>
            <w:r w:rsidRPr="0061056C">
              <w:rPr>
                <w:b/>
                <w:color w:val="FF0000"/>
              </w:rPr>
              <w:t>Letteratura Storiografica med. e Umanistica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ED54FB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4FB" w:rsidRPr="00F82495" w:rsidRDefault="00ED54FB" w:rsidP="00F8249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ED54FB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4FB" w:rsidRPr="00F82495" w:rsidRDefault="00ED54FB" w:rsidP="00F8249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ED54FB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4FB" w:rsidRPr="00F82495" w:rsidRDefault="00ED54FB" w:rsidP="00F8249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4FB" w:rsidRDefault="00ED54FB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ED54FB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4FB" w:rsidRPr="00F82495" w:rsidRDefault="00ED54FB" w:rsidP="00F8249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4FB" w:rsidRDefault="00ED54FB" w:rsidP="00A45715">
            <w:r w:rsidRPr="007760ED">
              <w:rPr>
                <w:b/>
              </w:rPr>
              <w:t>Storia della Lingua Italiana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Pr="00F82495" w:rsidRDefault="00ED54FB" w:rsidP="00F82495">
            <w:pPr>
              <w:suppressAutoHyphens w:val="0"/>
              <w:snapToGrid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Pr="00F82495" w:rsidRDefault="00ED54FB" w:rsidP="00F82495">
            <w:pPr>
              <w:suppressAutoHyphens w:val="0"/>
              <w:snapToGrid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ED54FB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4FB" w:rsidRPr="00F82495" w:rsidRDefault="00ED54FB" w:rsidP="00F8249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Pr="00F82495" w:rsidRDefault="00ED54FB" w:rsidP="00F82495">
            <w:pPr>
              <w:suppressAutoHyphens w:val="0"/>
              <w:snapToGrid w:val="0"/>
              <w:spacing w:after="200" w:line="276" w:lineRule="auto"/>
              <w:rPr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Pr="00F82495" w:rsidRDefault="00ED54FB" w:rsidP="00F82495">
            <w:pPr>
              <w:suppressAutoHyphens w:val="0"/>
              <w:snapToGrid w:val="0"/>
              <w:spacing w:after="200" w:line="276" w:lineRule="auto"/>
              <w:rPr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ED54FB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4FB" w:rsidRPr="00F82495" w:rsidRDefault="00ED54FB" w:rsidP="00F8249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FB" w:rsidRPr="00F82495" w:rsidRDefault="00ED54FB" w:rsidP="00F824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</w:tbl>
    <w:p w:rsid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it-IT"/>
        </w:rPr>
      </w:pPr>
    </w:p>
    <w:p w:rsidR="00324598" w:rsidRDefault="00324598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it-IT"/>
        </w:rPr>
      </w:pPr>
    </w:p>
    <w:p w:rsidR="00324598" w:rsidRDefault="00324598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it-IT"/>
        </w:rPr>
      </w:pPr>
    </w:p>
    <w:p w:rsidR="00324598" w:rsidRDefault="00324598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it-IT"/>
        </w:rPr>
      </w:pPr>
    </w:p>
    <w:p w:rsidR="00324598" w:rsidRPr="00F82495" w:rsidRDefault="00324598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it-IT"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F824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aps/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aps/>
                <w:color w:val="0000FF"/>
                <w:sz w:val="20"/>
                <w:szCs w:val="20"/>
                <w:lang w:eastAsia="it-IT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0000FF"/>
                <w:sz w:val="20"/>
                <w:szCs w:val="20"/>
                <w:lang w:eastAsia="it-IT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Venerdì  28 Maggio</w:t>
            </w:r>
          </w:p>
        </w:tc>
      </w:tr>
      <w:tr w:rsidR="00F824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b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b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rFonts w:ascii="Arial" w:hAnsi="Arial" w:cs="Arial"/>
                <w:color w:val="0000FF"/>
                <w:sz w:val="20"/>
                <w:szCs w:val="20"/>
                <w:lang w:eastAsia="it-IT"/>
              </w:rPr>
            </w:pPr>
          </w:p>
        </w:tc>
      </w:tr>
      <w:tr w:rsidR="00F824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color w:val="FF000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b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F824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F824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color w:val="008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F824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F824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b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b/>
                <w:color w:val="0000FF"/>
                <w:sz w:val="20"/>
                <w:szCs w:val="20"/>
                <w:lang w:eastAsia="it-IT"/>
              </w:rPr>
            </w:pPr>
          </w:p>
        </w:tc>
      </w:tr>
      <w:tr w:rsidR="00F824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F824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color w:val="008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b/>
                <w:color w:val="FF000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F824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napToGrid w:val="0"/>
              <w:spacing w:after="200" w:line="276" w:lineRule="auto"/>
              <w:rPr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  <w:tr w:rsidR="00F82495" w:rsidRPr="00F82495" w:rsidTr="0061056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napToGrid w:val="0"/>
              <w:spacing w:after="200" w:line="276" w:lineRule="auto"/>
              <w:rPr>
                <w:color w:val="0000FF"/>
                <w:sz w:val="20"/>
                <w:szCs w:val="20"/>
              </w:rPr>
            </w:pPr>
            <w:r w:rsidRPr="00F82495">
              <w:rPr>
                <w:rFonts w:asciiTheme="minorHAnsi" w:eastAsiaTheme="minorEastAsia" w:hAnsiTheme="minorHAnsi" w:cstheme="minorBidi"/>
                <w:color w:val="0000FF"/>
                <w:sz w:val="20"/>
                <w:szCs w:val="20"/>
                <w:lang w:eastAsia="it-IT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color w:val="00808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95" w:rsidRPr="00F82495" w:rsidRDefault="00F82495" w:rsidP="00F82495">
            <w:pPr>
              <w:suppressAutoHyphens w:val="0"/>
              <w:spacing w:after="200" w:line="276" w:lineRule="auto"/>
              <w:rPr>
                <w:lang w:eastAsia="it-IT"/>
              </w:rPr>
            </w:pPr>
          </w:p>
        </w:tc>
      </w:tr>
    </w:tbl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it-IT"/>
        </w:rPr>
      </w:pPr>
    </w:p>
    <w:p w:rsidR="00F82495" w:rsidRPr="00F82495" w:rsidRDefault="00F82495" w:rsidP="00F82495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it-IT"/>
        </w:rPr>
      </w:pPr>
    </w:p>
    <w:p w:rsidR="00F82495" w:rsidRPr="00D052E5" w:rsidRDefault="00F82495" w:rsidP="00D052E5"/>
    <w:sectPr w:rsidR="00F82495" w:rsidRPr="00D052E5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1E2" w:rsidRDefault="00DA71E2" w:rsidP="00934A8B">
      <w:r>
        <w:separator/>
      </w:r>
    </w:p>
  </w:endnote>
  <w:endnote w:type="continuationSeparator" w:id="1">
    <w:p w:rsidR="00DA71E2" w:rsidRDefault="00DA71E2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15" w:rsidRDefault="00A4571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15" w:rsidRDefault="00A4571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15" w:rsidRDefault="00A457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1E2" w:rsidRDefault="00DA71E2" w:rsidP="00934A8B">
      <w:r>
        <w:separator/>
      </w:r>
    </w:p>
  </w:footnote>
  <w:footnote w:type="continuationSeparator" w:id="1">
    <w:p w:rsidR="00DA71E2" w:rsidRDefault="00DA71E2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15" w:rsidRDefault="00A4571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15" w:rsidRDefault="00A4571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15" w:rsidRDefault="00A4571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C65E5"/>
    <w:multiLevelType w:val="hybridMultilevel"/>
    <w:tmpl w:val="751E74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1AC6"/>
    <w:rsid w:val="00003AD1"/>
    <w:rsid w:val="00012F8C"/>
    <w:rsid w:val="00013030"/>
    <w:rsid w:val="0001472B"/>
    <w:rsid w:val="00016E5E"/>
    <w:rsid w:val="0002248D"/>
    <w:rsid w:val="000352A4"/>
    <w:rsid w:val="0004091D"/>
    <w:rsid w:val="00045AA6"/>
    <w:rsid w:val="000467A3"/>
    <w:rsid w:val="000512D4"/>
    <w:rsid w:val="000521E5"/>
    <w:rsid w:val="00053FD5"/>
    <w:rsid w:val="00060B3C"/>
    <w:rsid w:val="000637B0"/>
    <w:rsid w:val="0006721D"/>
    <w:rsid w:val="00067237"/>
    <w:rsid w:val="000711EF"/>
    <w:rsid w:val="00071B37"/>
    <w:rsid w:val="00074A15"/>
    <w:rsid w:val="00077A78"/>
    <w:rsid w:val="0008098B"/>
    <w:rsid w:val="00084AD7"/>
    <w:rsid w:val="00086599"/>
    <w:rsid w:val="00090261"/>
    <w:rsid w:val="000923C1"/>
    <w:rsid w:val="0009497D"/>
    <w:rsid w:val="000B7078"/>
    <w:rsid w:val="000C2580"/>
    <w:rsid w:val="000C395C"/>
    <w:rsid w:val="000C5D31"/>
    <w:rsid w:val="000C7639"/>
    <w:rsid w:val="000D25AF"/>
    <w:rsid w:val="000D285E"/>
    <w:rsid w:val="000D439F"/>
    <w:rsid w:val="000D6F7C"/>
    <w:rsid w:val="000D7039"/>
    <w:rsid w:val="000D78F1"/>
    <w:rsid w:val="000E1D15"/>
    <w:rsid w:val="000E2217"/>
    <w:rsid w:val="000E466B"/>
    <w:rsid w:val="000E72E8"/>
    <w:rsid w:val="000F216B"/>
    <w:rsid w:val="000F3905"/>
    <w:rsid w:val="000F4E23"/>
    <w:rsid w:val="00105111"/>
    <w:rsid w:val="0011648F"/>
    <w:rsid w:val="00116660"/>
    <w:rsid w:val="001233F6"/>
    <w:rsid w:val="00125012"/>
    <w:rsid w:val="0013045F"/>
    <w:rsid w:val="00132051"/>
    <w:rsid w:val="00134DB8"/>
    <w:rsid w:val="0013530A"/>
    <w:rsid w:val="00135A42"/>
    <w:rsid w:val="0013602F"/>
    <w:rsid w:val="00136B33"/>
    <w:rsid w:val="00140D24"/>
    <w:rsid w:val="001413DB"/>
    <w:rsid w:val="00141B23"/>
    <w:rsid w:val="0014218E"/>
    <w:rsid w:val="00142642"/>
    <w:rsid w:val="001427EA"/>
    <w:rsid w:val="00142AF4"/>
    <w:rsid w:val="0014378B"/>
    <w:rsid w:val="00145E8C"/>
    <w:rsid w:val="00147B0D"/>
    <w:rsid w:val="00152CF4"/>
    <w:rsid w:val="001562D2"/>
    <w:rsid w:val="00162BC6"/>
    <w:rsid w:val="00165795"/>
    <w:rsid w:val="001718DF"/>
    <w:rsid w:val="00175536"/>
    <w:rsid w:val="0017712A"/>
    <w:rsid w:val="001803DA"/>
    <w:rsid w:val="001803E0"/>
    <w:rsid w:val="001845DA"/>
    <w:rsid w:val="001860AD"/>
    <w:rsid w:val="001876F0"/>
    <w:rsid w:val="0019007A"/>
    <w:rsid w:val="001978C6"/>
    <w:rsid w:val="001A3608"/>
    <w:rsid w:val="001A3992"/>
    <w:rsid w:val="001A6E10"/>
    <w:rsid w:val="001B55EB"/>
    <w:rsid w:val="001B6295"/>
    <w:rsid w:val="001C2A1D"/>
    <w:rsid w:val="001C52F9"/>
    <w:rsid w:val="001C613C"/>
    <w:rsid w:val="001C7213"/>
    <w:rsid w:val="001D5CE3"/>
    <w:rsid w:val="001E1392"/>
    <w:rsid w:val="001E35F2"/>
    <w:rsid w:val="001F3C85"/>
    <w:rsid w:val="001F7B8D"/>
    <w:rsid w:val="00202914"/>
    <w:rsid w:val="0020406C"/>
    <w:rsid w:val="0020415F"/>
    <w:rsid w:val="00210062"/>
    <w:rsid w:val="00213897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546C"/>
    <w:rsid w:val="002459C9"/>
    <w:rsid w:val="00245E18"/>
    <w:rsid w:val="00251EF2"/>
    <w:rsid w:val="002526C2"/>
    <w:rsid w:val="002529BF"/>
    <w:rsid w:val="00254928"/>
    <w:rsid w:val="00255AC1"/>
    <w:rsid w:val="00263088"/>
    <w:rsid w:val="00273240"/>
    <w:rsid w:val="00274014"/>
    <w:rsid w:val="00276831"/>
    <w:rsid w:val="002770DE"/>
    <w:rsid w:val="002816C6"/>
    <w:rsid w:val="00281B78"/>
    <w:rsid w:val="002825C2"/>
    <w:rsid w:val="00284C81"/>
    <w:rsid w:val="00285472"/>
    <w:rsid w:val="002904DC"/>
    <w:rsid w:val="00292B21"/>
    <w:rsid w:val="002949AC"/>
    <w:rsid w:val="00296862"/>
    <w:rsid w:val="002A2523"/>
    <w:rsid w:val="002A5CDF"/>
    <w:rsid w:val="002B3C0C"/>
    <w:rsid w:val="002B6649"/>
    <w:rsid w:val="002C258F"/>
    <w:rsid w:val="002C4BE5"/>
    <w:rsid w:val="002C5FBE"/>
    <w:rsid w:val="002C6140"/>
    <w:rsid w:val="002C74C5"/>
    <w:rsid w:val="002D1A4F"/>
    <w:rsid w:val="002E631E"/>
    <w:rsid w:val="002F2E30"/>
    <w:rsid w:val="002F5F37"/>
    <w:rsid w:val="002F6ED5"/>
    <w:rsid w:val="00303BB1"/>
    <w:rsid w:val="003122A4"/>
    <w:rsid w:val="00313D49"/>
    <w:rsid w:val="003204FA"/>
    <w:rsid w:val="00324598"/>
    <w:rsid w:val="0032519E"/>
    <w:rsid w:val="0033154D"/>
    <w:rsid w:val="00332B74"/>
    <w:rsid w:val="00333232"/>
    <w:rsid w:val="00334F84"/>
    <w:rsid w:val="00346F7F"/>
    <w:rsid w:val="003470C9"/>
    <w:rsid w:val="00355CFF"/>
    <w:rsid w:val="00357904"/>
    <w:rsid w:val="003622B8"/>
    <w:rsid w:val="00366117"/>
    <w:rsid w:val="0037253D"/>
    <w:rsid w:val="0037625E"/>
    <w:rsid w:val="00376860"/>
    <w:rsid w:val="003914F9"/>
    <w:rsid w:val="003916D7"/>
    <w:rsid w:val="003B0959"/>
    <w:rsid w:val="003B22E1"/>
    <w:rsid w:val="003B6FB6"/>
    <w:rsid w:val="003C01F9"/>
    <w:rsid w:val="003C1318"/>
    <w:rsid w:val="003C2E14"/>
    <w:rsid w:val="003C79A5"/>
    <w:rsid w:val="003D0EB3"/>
    <w:rsid w:val="003D1602"/>
    <w:rsid w:val="003D2CE6"/>
    <w:rsid w:val="003E3EBB"/>
    <w:rsid w:val="003E65A2"/>
    <w:rsid w:val="003F27DB"/>
    <w:rsid w:val="00406CDB"/>
    <w:rsid w:val="00417D10"/>
    <w:rsid w:val="00442189"/>
    <w:rsid w:val="004475A5"/>
    <w:rsid w:val="00451B71"/>
    <w:rsid w:val="00451E8E"/>
    <w:rsid w:val="00461DEF"/>
    <w:rsid w:val="00467643"/>
    <w:rsid w:val="004704AD"/>
    <w:rsid w:val="00471938"/>
    <w:rsid w:val="00471A28"/>
    <w:rsid w:val="004730AE"/>
    <w:rsid w:val="004730FE"/>
    <w:rsid w:val="00474EA2"/>
    <w:rsid w:val="004811B5"/>
    <w:rsid w:val="004826EB"/>
    <w:rsid w:val="00490155"/>
    <w:rsid w:val="00492330"/>
    <w:rsid w:val="004A2EB0"/>
    <w:rsid w:val="004A6F33"/>
    <w:rsid w:val="004B3322"/>
    <w:rsid w:val="004B334E"/>
    <w:rsid w:val="004B5209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F01B2"/>
    <w:rsid w:val="004F2124"/>
    <w:rsid w:val="004F3A4D"/>
    <w:rsid w:val="004F3E07"/>
    <w:rsid w:val="00501C66"/>
    <w:rsid w:val="005042BE"/>
    <w:rsid w:val="005079CF"/>
    <w:rsid w:val="00511B18"/>
    <w:rsid w:val="00512889"/>
    <w:rsid w:val="005154EA"/>
    <w:rsid w:val="00522B87"/>
    <w:rsid w:val="005233C1"/>
    <w:rsid w:val="00523CB2"/>
    <w:rsid w:val="00523E2D"/>
    <w:rsid w:val="0053076B"/>
    <w:rsid w:val="005368E2"/>
    <w:rsid w:val="00537C42"/>
    <w:rsid w:val="00537E22"/>
    <w:rsid w:val="00541180"/>
    <w:rsid w:val="00545ACA"/>
    <w:rsid w:val="005462DF"/>
    <w:rsid w:val="00547430"/>
    <w:rsid w:val="00547836"/>
    <w:rsid w:val="005518B7"/>
    <w:rsid w:val="00552CAE"/>
    <w:rsid w:val="005535A6"/>
    <w:rsid w:val="00557BC8"/>
    <w:rsid w:val="00560BC5"/>
    <w:rsid w:val="00566D48"/>
    <w:rsid w:val="00567793"/>
    <w:rsid w:val="005679B9"/>
    <w:rsid w:val="00575688"/>
    <w:rsid w:val="0058254E"/>
    <w:rsid w:val="005865C4"/>
    <w:rsid w:val="00591739"/>
    <w:rsid w:val="00591F3A"/>
    <w:rsid w:val="0059302C"/>
    <w:rsid w:val="00594777"/>
    <w:rsid w:val="005A1AD5"/>
    <w:rsid w:val="005A4ADE"/>
    <w:rsid w:val="005A617C"/>
    <w:rsid w:val="005B0711"/>
    <w:rsid w:val="005B1024"/>
    <w:rsid w:val="005B1D88"/>
    <w:rsid w:val="005B37F4"/>
    <w:rsid w:val="005B3C12"/>
    <w:rsid w:val="005C0B2A"/>
    <w:rsid w:val="005C1EC8"/>
    <w:rsid w:val="005C46CE"/>
    <w:rsid w:val="005D3F5B"/>
    <w:rsid w:val="005D45C9"/>
    <w:rsid w:val="005D72D4"/>
    <w:rsid w:val="005D74AE"/>
    <w:rsid w:val="005E0367"/>
    <w:rsid w:val="005E4911"/>
    <w:rsid w:val="005E4AC6"/>
    <w:rsid w:val="005E58A6"/>
    <w:rsid w:val="005E5F58"/>
    <w:rsid w:val="005F4B50"/>
    <w:rsid w:val="0061056C"/>
    <w:rsid w:val="00611556"/>
    <w:rsid w:val="006118F5"/>
    <w:rsid w:val="006138F3"/>
    <w:rsid w:val="0061429F"/>
    <w:rsid w:val="006263BE"/>
    <w:rsid w:val="00626622"/>
    <w:rsid w:val="00627115"/>
    <w:rsid w:val="00627AEC"/>
    <w:rsid w:val="00630D67"/>
    <w:rsid w:val="00635266"/>
    <w:rsid w:val="00643025"/>
    <w:rsid w:val="00647791"/>
    <w:rsid w:val="00650AA0"/>
    <w:rsid w:val="00671B3C"/>
    <w:rsid w:val="00671DC4"/>
    <w:rsid w:val="0067777C"/>
    <w:rsid w:val="00680013"/>
    <w:rsid w:val="006815EC"/>
    <w:rsid w:val="00684E74"/>
    <w:rsid w:val="006851C8"/>
    <w:rsid w:val="00694FE1"/>
    <w:rsid w:val="006A143B"/>
    <w:rsid w:val="006A4D39"/>
    <w:rsid w:val="006A4E89"/>
    <w:rsid w:val="006A4FD1"/>
    <w:rsid w:val="006A5C5E"/>
    <w:rsid w:val="006A7756"/>
    <w:rsid w:val="006B7B1E"/>
    <w:rsid w:val="006C02B6"/>
    <w:rsid w:val="006C2320"/>
    <w:rsid w:val="006C29EB"/>
    <w:rsid w:val="006C6C68"/>
    <w:rsid w:val="006C7DEA"/>
    <w:rsid w:val="006C7E51"/>
    <w:rsid w:val="006D38B5"/>
    <w:rsid w:val="006D5448"/>
    <w:rsid w:val="006D5E0C"/>
    <w:rsid w:val="006F2A5B"/>
    <w:rsid w:val="006F2D3C"/>
    <w:rsid w:val="006F57C9"/>
    <w:rsid w:val="006F7BB1"/>
    <w:rsid w:val="006F7CFA"/>
    <w:rsid w:val="007026FF"/>
    <w:rsid w:val="00703815"/>
    <w:rsid w:val="00704A9B"/>
    <w:rsid w:val="00713A9D"/>
    <w:rsid w:val="007156FF"/>
    <w:rsid w:val="00715761"/>
    <w:rsid w:val="0071709F"/>
    <w:rsid w:val="007251EF"/>
    <w:rsid w:val="00733375"/>
    <w:rsid w:val="00743078"/>
    <w:rsid w:val="007436D4"/>
    <w:rsid w:val="007442E2"/>
    <w:rsid w:val="00746D32"/>
    <w:rsid w:val="00750CB7"/>
    <w:rsid w:val="00757CE2"/>
    <w:rsid w:val="007643E1"/>
    <w:rsid w:val="007661F3"/>
    <w:rsid w:val="00770EFA"/>
    <w:rsid w:val="00772A40"/>
    <w:rsid w:val="0077600C"/>
    <w:rsid w:val="00780FCC"/>
    <w:rsid w:val="00781CCF"/>
    <w:rsid w:val="00784D6A"/>
    <w:rsid w:val="00785A7D"/>
    <w:rsid w:val="00785B44"/>
    <w:rsid w:val="00785C12"/>
    <w:rsid w:val="00787B9B"/>
    <w:rsid w:val="007A4013"/>
    <w:rsid w:val="007A5765"/>
    <w:rsid w:val="007A5BCD"/>
    <w:rsid w:val="007A6812"/>
    <w:rsid w:val="007B34E9"/>
    <w:rsid w:val="007B3CDB"/>
    <w:rsid w:val="007B75A1"/>
    <w:rsid w:val="007C0F01"/>
    <w:rsid w:val="007C3393"/>
    <w:rsid w:val="007C33B4"/>
    <w:rsid w:val="007C448A"/>
    <w:rsid w:val="007D004B"/>
    <w:rsid w:val="007D0C65"/>
    <w:rsid w:val="007D4E43"/>
    <w:rsid w:val="007D4E46"/>
    <w:rsid w:val="007D71B1"/>
    <w:rsid w:val="007E0249"/>
    <w:rsid w:val="007E4CE0"/>
    <w:rsid w:val="007E7D0E"/>
    <w:rsid w:val="007F0104"/>
    <w:rsid w:val="007F08BF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318BE"/>
    <w:rsid w:val="00845E28"/>
    <w:rsid w:val="00846853"/>
    <w:rsid w:val="00854975"/>
    <w:rsid w:val="0085624D"/>
    <w:rsid w:val="00864E18"/>
    <w:rsid w:val="0086573B"/>
    <w:rsid w:val="008662FC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358D"/>
    <w:rsid w:val="008968BA"/>
    <w:rsid w:val="008A0071"/>
    <w:rsid w:val="008A2982"/>
    <w:rsid w:val="008A2A94"/>
    <w:rsid w:val="008A3421"/>
    <w:rsid w:val="008A528A"/>
    <w:rsid w:val="008A555F"/>
    <w:rsid w:val="008A5955"/>
    <w:rsid w:val="008B4191"/>
    <w:rsid w:val="008B6669"/>
    <w:rsid w:val="008B7E94"/>
    <w:rsid w:val="008C104E"/>
    <w:rsid w:val="008C287C"/>
    <w:rsid w:val="008C5386"/>
    <w:rsid w:val="008C757C"/>
    <w:rsid w:val="008C7AB5"/>
    <w:rsid w:val="008D4937"/>
    <w:rsid w:val="008D66DE"/>
    <w:rsid w:val="008D77B9"/>
    <w:rsid w:val="008D7D2A"/>
    <w:rsid w:val="008D7DD3"/>
    <w:rsid w:val="008E326E"/>
    <w:rsid w:val="008E61FD"/>
    <w:rsid w:val="008E7F19"/>
    <w:rsid w:val="00906ECE"/>
    <w:rsid w:val="00907AF9"/>
    <w:rsid w:val="00911FC2"/>
    <w:rsid w:val="00916A03"/>
    <w:rsid w:val="00922EA2"/>
    <w:rsid w:val="00923268"/>
    <w:rsid w:val="009253AC"/>
    <w:rsid w:val="00934A8B"/>
    <w:rsid w:val="00936D9C"/>
    <w:rsid w:val="00936EDE"/>
    <w:rsid w:val="009412F6"/>
    <w:rsid w:val="00941D1B"/>
    <w:rsid w:val="009448A4"/>
    <w:rsid w:val="00946539"/>
    <w:rsid w:val="00952804"/>
    <w:rsid w:val="00957C7F"/>
    <w:rsid w:val="00963705"/>
    <w:rsid w:val="0096556F"/>
    <w:rsid w:val="009661CE"/>
    <w:rsid w:val="0097259A"/>
    <w:rsid w:val="009729CC"/>
    <w:rsid w:val="00973441"/>
    <w:rsid w:val="009735FC"/>
    <w:rsid w:val="009738A9"/>
    <w:rsid w:val="00975208"/>
    <w:rsid w:val="00975592"/>
    <w:rsid w:val="00975DC7"/>
    <w:rsid w:val="0098332A"/>
    <w:rsid w:val="00984CD8"/>
    <w:rsid w:val="0098553A"/>
    <w:rsid w:val="00985B86"/>
    <w:rsid w:val="0098757E"/>
    <w:rsid w:val="009875EE"/>
    <w:rsid w:val="00996795"/>
    <w:rsid w:val="009A13FF"/>
    <w:rsid w:val="009A3F5C"/>
    <w:rsid w:val="009A7282"/>
    <w:rsid w:val="009A7B55"/>
    <w:rsid w:val="009B0097"/>
    <w:rsid w:val="009B5DA2"/>
    <w:rsid w:val="009C30B2"/>
    <w:rsid w:val="009C3D99"/>
    <w:rsid w:val="009C714E"/>
    <w:rsid w:val="009D0396"/>
    <w:rsid w:val="009D1159"/>
    <w:rsid w:val="009D1B22"/>
    <w:rsid w:val="009D2945"/>
    <w:rsid w:val="009D3903"/>
    <w:rsid w:val="009D56B8"/>
    <w:rsid w:val="009D6243"/>
    <w:rsid w:val="009D7E5D"/>
    <w:rsid w:val="009E106B"/>
    <w:rsid w:val="009E21B8"/>
    <w:rsid w:val="009E21D9"/>
    <w:rsid w:val="009E2EB2"/>
    <w:rsid w:val="009E44E5"/>
    <w:rsid w:val="009E461C"/>
    <w:rsid w:val="009F13F8"/>
    <w:rsid w:val="009F1C24"/>
    <w:rsid w:val="00A02598"/>
    <w:rsid w:val="00A0608B"/>
    <w:rsid w:val="00A0671A"/>
    <w:rsid w:val="00A1313A"/>
    <w:rsid w:val="00A158FE"/>
    <w:rsid w:val="00A2407D"/>
    <w:rsid w:val="00A334CC"/>
    <w:rsid w:val="00A34A08"/>
    <w:rsid w:val="00A34C2D"/>
    <w:rsid w:val="00A354D7"/>
    <w:rsid w:val="00A359F9"/>
    <w:rsid w:val="00A421FB"/>
    <w:rsid w:val="00A42F05"/>
    <w:rsid w:val="00A45715"/>
    <w:rsid w:val="00A46123"/>
    <w:rsid w:val="00A52AE5"/>
    <w:rsid w:val="00A53FF7"/>
    <w:rsid w:val="00A60095"/>
    <w:rsid w:val="00A60414"/>
    <w:rsid w:val="00A61ED2"/>
    <w:rsid w:val="00A65DB8"/>
    <w:rsid w:val="00A6679E"/>
    <w:rsid w:val="00A73BB5"/>
    <w:rsid w:val="00A73BF1"/>
    <w:rsid w:val="00A747B0"/>
    <w:rsid w:val="00A750DD"/>
    <w:rsid w:val="00A75D1C"/>
    <w:rsid w:val="00A774D6"/>
    <w:rsid w:val="00A808DC"/>
    <w:rsid w:val="00A812F0"/>
    <w:rsid w:val="00A91B7E"/>
    <w:rsid w:val="00A931DB"/>
    <w:rsid w:val="00A94E92"/>
    <w:rsid w:val="00AA0D16"/>
    <w:rsid w:val="00AA65D6"/>
    <w:rsid w:val="00AB2BCD"/>
    <w:rsid w:val="00AB2C9E"/>
    <w:rsid w:val="00AB77BB"/>
    <w:rsid w:val="00AC095C"/>
    <w:rsid w:val="00AC3287"/>
    <w:rsid w:val="00AC7028"/>
    <w:rsid w:val="00AD1AD6"/>
    <w:rsid w:val="00AD54FA"/>
    <w:rsid w:val="00AD7E08"/>
    <w:rsid w:val="00AE123F"/>
    <w:rsid w:val="00AE3D5E"/>
    <w:rsid w:val="00AE4E4F"/>
    <w:rsid w:val="00AE52FB"/>
    <w:rsid w:val="00AE5CDC"/>
    <w:rsid w:val="00AF02C6"/>
    <w:rsid w:val="00AF0A0C"/>
    <w:rsid w:val="00AF177C"/>
    <w:rsid w:val="00AF1A2D"/>
    <w:rsid w:val="00AF3186"/>
    <w:rsid w:val="00AF3987"/>
    <w:rsid w:val="00AF4582"/>
    <w:rsid w:val="00AF4B63"/>
    <w:rsid w:val="00AF528D"/>
    <w:rsid w:val="00AF544D"/>
    <w:rsid w:val="00B01FE1"/>
    <w:rsid w:val="00B02901"/>
    <w:rsid w:val="00B03259"/>
    <w:rsid w:val="00B035CC"/>
    <w:rsid w:val="00B050F8"/>
    <w:rsid w:val="00B16522"/>
    <w:rsid w:val="00B2274B"/>
    <w:rsid w:val="00B241BB"/>
    <w:rsid w:val="00B257E5"/>
    <w:rsid w:val="00B26AE5"/>
    <w:rsid w:val="00B354B7"/>
    <w:rsid w:val="00B357E8"/>
    <w:rsid w:val="00B36891"/>
    <w:rsid w:val="00B4244D"/>
    <w:rsid w:val="00B51EF5"/>
    <w:rsid w:val="00B539F0"/>
    <w:rsid w:val="00B53E09"/>
    <w:rsid w:val="00B542A9"/>
    <w:rsid w:val="00B66402"/>
    <w:rsid w:val="00B70EA8"/>
    <w:rsid w:val="00B716D1"/>
    <w:rsid w:val="00B75A8F"/>
    <w:rsid w:val="00B87DBE"/>
    <w:rsid w:val="00B909DA"/>
    <w:rsid w:val="00B911F0"/>
    <w:rsid w:val="00B93AC1"/>
    <w:rsid w:val="00B9668C"/>
    <w:rsid w:val="00BA7CC8"/>
    <w:rsid w:val="00BB08D0"/>
    <w:rsid w:val="00BC598E"/>
    <w:rsid w:val="00BC676C"/>
    <w:rsid w:val="00BD1BB5"/>
    <w:rsid w:val="00BD5749"/>
    <w:rsid w:val="00BD57FA"/>
    <w:rsid w:val="00BD5E8F"/>
    <w:rsid w:val="00BE1550"/>
    <w:rsid w:val="00BE6F6E"/>
    <w:rsid w:val="00BF1827"/>
    <w:rsid w:val="00BF3AE0"/>
    <w:rsid w:val="00BF532F"/>
    <w:rsid w:val="00BF55A7"/>
    <w:rsid w:val="00C00185"/>
    <w:rsid w:val="00C075CD"/>
    <w:rsid w:val="00C1126D"/>
    <w:rsid w:val="00C166F8"/>
    <w:rsid w:val="00C217CB"/>
    <w:rsid w:val="00C21BDB"/>
    <w:rsid w:val="00C225F0"/>
    <w:rsid w:val="00C23833"/>
    <w:rsid w:val="00C33648"/>
    <w:rsid w:val="00C33F47"/>
    <w:rsid w:val="00C40688"/>
    <w:rsid w:val="00C47BD8"/>
    <w:rsid w:val="00C52C1D"/>
    <w:rsid w:val="00C56152"/>
    <w:rsid w:val="00C60A78"/>
    <w:rsid w:val="00C61CBE"/>
    <w:rsid w:val="00C65331"/>
    <w:rsid w:val="00C667B5"/>
    <w:rsid w:val="00C71CA0"/>
    <w:rsid w:val="00C734DF"/>
    <w:rsid w:val="00C8430A"/>
    <w:rsid w:val="00C85925"/>
    <w:rsid w:val="00C85D73"/>
    <w:rsid w:val="00C86358"/>
    <w:rsid w:val="00C9093F"/>
    <w:rsid w:val="00C96C8E"/>
    <w:rsid w:val="00CA26D7"/>
    <w:rsid w:val="00CA4BE8"/>
    <w:rsid w:val="00CA5845"/>
    <w:rsid w:val="00CA5C99"/>
    <w:rsid w:val="00CB0702"/>
    <w:rsid w:val="00CB3A5F"/>
    <w:rsid w:val="00CC039A"/>
    <w:rsid w:val="00CC1944"/>
    <w:rsid w:val="00CC5EB4"/>
    <w:rsid w:val="00CD70F3"/>
    <w:rsid w:val="00CD7660"/>
    <w:rsid w:val="00CE0ED6"/>
    <w:rsid w:val="00CE2B79"/>
    <w:rsid w:val="00CF0011"/>
    <w:rsid w:val="00CF07E8"/>
    <w:rsid w:val="00CF3A32"/>
    <w:rsid w:val="00CF3C5F"/>
    <w:rsid w:val="00CF7745"/>
    <w:rsid w:val="00D03BBC"/>
    <w:rsid w:val="00D052E5"/>
    <w:rsid w:val="00D05527"/>
    <w:rsid w:val="00D10243"/>
    <w:rsid w:val="00D1057B"/>
    <w:rsid w:val="00D11925"/>
    <w:rsid w:val="00D128C4"/>
    <w:rsid w:val="00D139CD"/>
    <w:rsid w:val="00D20DBD"/>
    <w:rsid w:val="00D23B8E"/>
    <w:rsid w:val="00D30F74"/>
    <w:rsid w:val="00D34ACD"/>
    <w:rsid w:val="00D42BFF"/>
    <w:rsid w:val="00D43290"/>
    <w:rsid w:val="00D50AAF"/>
    <w:rsid w:val="00D518F0"/>
    <w:rsid w:val="00D6593F"/>
    <w:rsid w:val="00D668BF"/>
    <w:rsid w:val="00D7255A"/>
    <w:rsid w:val="00D7501C"/>
    <w:rsid w:val="00D808E2"/>
    <w:rsid w:val="00D84F5D"/>
    <w:rsid w:val="00D876FE"/>
    <w:rsid w:val="00D90FAA"/>
    <w:rsid w:val="00D91123"/>
    <w:rsid w:val="00D93D74"/>
    <w:rsid w:val="00D9422C"/>
    <w:rsid w:val="00D97CC1"/>
    <w:rsid w:val="00DA0E14"/>
    <w:rsid w:val="00DA6354"/>
    <w:rsid w:val="00DA71E2"/>
    <w:rsid w:val="00DA77D2"/>
    <w:rsid w:val="00DB0F54"/>
    <w:rsid w:val="00DB2537"/>
    <w:rsid w:val="00DB2DF8"/>
    <w:rsid w:val="00DB7091"/>
    <w:rsid w:val="00DC12F2"/>
    <w:rsid w:val="00DC194C"/>
    <w:rsid w:val="00DC21A4"/>
    <w:rsid w:val="00DC24FC"/>
    <w:rsid w:val="00DC4E63"/>
    <w:rsid w:val="00DD007F"/>
    <w:rsid w:val="00DD1E64"/>
    <w:rsid w:val="00DD463B"/>
    <w:rsid w:val="00DD5024"/>
    <w:rsid w:val="00DD6FFD"/>
    <w:rsid w:val="00DD7143"/>
    <w:rsid w:val="00DE0C6A"/>
    <w:rsid w:val="00DE0D90"/>
    <w:rsid w:val="00DE165B"/>
    <w:rsid w:val="00DE235B"/>
    <w:rsid w:val="00DE5B35"/>
    <w:rsid w:val="00DF1E99"/>
    <w:rsid w:val="00DF35B0"/>
    <w:rsid w:val="00DF4308"/>
    <w:rsid w:val="00DF57CB"/>
    <w:rsid w:val="00E078C3"/>
    <w:rsid w:val="00E10833"/>
    <w:rsid w:val="00E13DAA"/>
    <w:rsid w:val="00E170F6"/>
    <w:rsid w:val="00E2744A"/>
    <w:rsid w:val="00E434E4"/>
    <w:rsid w:val="00E500C8"/>
    <w:rsid w:val="00E55A71"/>
    <w:rsid w:val="00E61883"/>
    <w:rsid w:val="00E61A80"/>
    <w:rsid w:val="00E6367E"/>
    <w:rsid w:val="00E64442"/>
    <w:rsid w:val="00E649A7"/>
    <w:rsid w:val="00E71C9F"/>
    <w:rsid w:val="00E71FE9"/>
    <w:rsid w:val="00E74812"/>
    <w:rsid w:val="00E74C81"/>
    <w:rsid w:val="00E750EB"/>
    <w:rsid w:val="00E76508"/>
    <w:rsid w:val="00E83C5D"/>
    <w:rsid w:val="00E871A0"/>
    <w:rsid w:val="00E90D18"/>
    <w:rsid w:val="00E9157E"/>
    <w:rsid w:val="00E93D69"/>
    <w:rsid w:val="00E9778C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54FB"/>
    <w:rsid w:val="00ED67E3"/>
    <w:rsid w:val="00EE4666"/>
    <w:rsid w:val="00EE53A2"/>
    <w:rsid w:val="00EE564D"/>
    <w:rsid w:val="00EE71F7"/>
    <w:rsid w:val="00EF0DEF"/>
    <w:rsid w:val="00EF2445"/>
    <w:rsid w:val="00EF74B3"/>
    <w:rsid w:val="00F01CD2"/>
    <w:rsid w:val="00F01D71"/>
    <w:rsid w:val="00F02C7A"/>
    <w:rsid w:val="00F036DD"/>
    <w:rsid w:val="00F06A8E"/>
    <w:rsid w:val="00F06AAE"/>
    <w:rsid w:val="00F10BC2"/>
    <w:rsid w:val="00F1266D"/>
    <w:rsid w:val="00F12EFB"/>
    <w:rsid w:val="00F30774"/>
    <w:rsid w:val="00F308CA"/>
    <w:rsid w:val="00F5712F"/>
    <w:rsid w:val="00F5722A"/>
    <w:rsid w:val="00F640CC"/>
    <w:rsid w:val="00F67F7B"/>
    <w:rsid w:val="00F725D7"/>
    <w:rsid w:val="00F75F88"/>
    <w:rsid w:val="00F779BB"/>
    <w:rsid w:val="00F8127E"/>
    <w:rsid w:val="00F82495"/>
    <w:rsid w:val="00F8566D"/>
    <w:rsid w:val="00F90E71"/>
    <w:rsid w:val="00F9124A"/>
    <w:rsid w:val="00F918C6"/>
    <w:rsid w:val="00F924E4"/>
    <w:rsid w:val="00F96273"/>
    <w:rsid w:val="00F97964"/>
    <w:rsid w:val="00FA0C09"/>
    <w:rsid w:val="00FA44D5"/>
    <w:rsid w:val="00FA4510"/>
    <w:rsid w:val="00FA4600"/>
    <w:rsid w:val="00FA71E6"/>
    <w:rsid w:val="00FB1397"/>
    <w:rsid w:val="00FB4B50"/>
    <w:rsid w:val="00FC1DB6"/>
    <w:rsid w:val="00FC6331"/>
    <w:rsid w:val="00FD00AB"/>
    <w:rsid w:val="00FD1CF0"/>
    <w:rsid w:val="00FD33EB"/>
    <w:rsid w:val="00FD7259"/>
    <w:rsid w:val="00FE0C2D"/>
    <w:rsid w:val="00FE0E9D"/>
    <w:rsid w:val="00FF1D1F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537C42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03C4-571F-41A0-A4FF-1B6625B2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</cp:revision>
  <cp:lastPrinted>2020-06-24T06:51:00Z</cp:lastPrinted>
  <dcterms:created xsi:type="dcterms:W3CDTF">2021-04-30T06:28:00Z</dcterms:created>
  <dcterms:modified xsi:type="dcterms:W3CDTF">2021-04-30T06:28:00Z</dcterms:modified>
</cp:coreProperties>
</file>