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8C" w:rsidRDefault="003C518C" w:rsidP="003C518C">
      <w:pPr>
        <w:jc w:val="center"/>
        <w:rPr>
          <w:rFonts w:ascii="Arial Black" w:hAnsi="Arial Black"/>
        </w:rPr>
      </w:pPr>
      <w:r w:rsidRPr="00E21C68">
        <w:rPr>
          <w:rFonts w:ascii="Arial Black" w:hAnsi="Arial Black"/>
        </w:rPr>
        <w:t>I  ANNO curriculum STORICO</w:t>
      </w:r>
    </w:p>
    <w:p w:rsidR="008371B5" w:rsidRPr="00E21C68" w:rsidRDefault="008371B5" w:rsidP="003C518C">
      <w:pPr>
        <w:jc w:val="center"/>
        <w:rPr>
          <w:rFonts w:ascii="Arial Black" w:hAnsi="Arial Black"/>
        </w:rPr>
      </w:pPr>
    </w:p>
    <w:p w:rsidR="009125CB" w:rsidRDefault="009125CB" w:rsidP="009125C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CE015F">
        <w:rPr>
          <w:rFonts w:ascii="Arial Black" w:hAnsi="Arial Black"/>
        </w:rPr>
        <w:t>8</w:t>
      </w:r>
      <w:r>
        <w:rPr>
          <w:rFonts w:ascii="Arial Black" w:hAnsi="Arial Black"/>
        </w:rPr>
        <w:t>/1</w:t>
      </w:r>
      <w:r w:rsidR="00CE015F">
        <w:rPr>
          <w:rFonts w:ascii="Arial Black" w:hAnsi="Arial Black"/>
        </w:rPr>
        <w:t>9</w:t>
      </w:r>
    </w:p>
    <w:p w:rsidR="008371B5" w:rsidRPr="00E21C68" w:rsidRDefault="008371B5" w:rsidP="003C518C">
      <w:pPr>
        <w:jc w:val="center"/>
        <w:rPr>
          <w:b/>
        </w:rPr>
      </w:pPr>
    </w:p>
    <w:p w:rsidR="003C518C" w:rsidRDefault="003C518C" w:rsidP="003C518C">
      <w:pPr>
        <w:jc w:val="center"/>
        <w:rPr>
          <w:rFonts w:ascii="Arial Black" w:hAnsi="Arial Black"/>
        </w:rPr>
      </w:pPr>
      <w:r w:rsidRPr="00E21C68">
        <w:rPr>
          <w:rFonts w:ascii="Arial Black" w:hAnsi="Arial Black"/>
        </w:rPr>
        <w:t>I  SEMESTRE</w:t>
      </w:r>
    </w:p>
    <w:p w:rsidR="008371B5" w:rsidRPr="00E21C68" w:rsidRDefault="008371B5" w:rsidP="003C518C">
      <w:pPr>
        <w:jc w:val="center"/>
        <w:rPr>
          <w:rFonts w:ascii="Arial Black" w:hAnsi="Arial Black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515"/>
        <w:gridCol w:w="669"/>
        <w:gridCol w:w="1087"/>
        <w:gridCol w:w="8614"/>
      </w:tblGrid>
      <w:tr w:rsidR="006F168E" w:rsidRPr="00AB547F" w:rsidTr="001D2958">
        <w:trPr>
          <w:trHeight w:val="42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DOCENTE</w:t>
            </w:r>
          </w:p>
        </w:tc>
      </w:tr>
      <w:tr w:rsidR="003C518C" w:rsidRPr="00AB547F" w:rsidTr="001D2958">
        <w:trPr>
          <w:trHeight w:val="42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4450D0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FC3768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Letteratura latina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FC3768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FC3768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72</w:t>
            </w:r>
            <w:r w:rsidR="00AB547F" w:rsidRPr="00AB547F">
              <w:rPr>
                <w:rFonts w:ascii="Arial" w:hAnsi="Arial" w:cs="Arial"/>
                <w:b/>
              </w:rPr>
              <w:t xml:space="preserve"> h</w:t>
            </w:r>
          </w:p>
          <w:p w:rsidR="00FC3768" w:rsidRPr="00AB547F" w:rsidRDefault="00FC3768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36</w:t>
            </w:r>
            <w:r w:rsidR="00AB547F" w:rsidRPr="00AB547F">
              <w:rPr>
                <w:rFonts w:ascii="Arial" w:hAnsi="Arial" w:cs="Arial"/>
                <w:b/>
              </w:rPr>
              <w:t xml:space="preserve"> h</w:t>
            </w:r>
          </w:p>
          <w:p w:rsidR="00FC3768" w:rsidRPr="00AB547F" w:rsidRDefault="00FC3768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36</w:t>
            </w:r>
            <w:r w:rsidR="00AB547F" w:rsidRPr="00AB547F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6" w:rsidRDefault="00215C96" w:rsidP="004450D0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3C518C" w:rsidRPr="00AB547F" w:rsidRDefault="003C518C" w:rsidP="004450D0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R. Santoro</w:t>
            </w:r>
          </w:p>
          <w:p w:rsidR="00FC3768" w:rsidRPr="00AB547F" w:rsidRDefault="00215C96" w:rsidP="004450D0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 </w:t>
            </w:r>
            <w:r w:rsidR="00FC3768" w:rsidRPr="00AB547F">
              <w:rPr>
                <w:rFonts w:ascii="Arial" w:hAnsi="Arial" w:cs="Arial"/>
                <w:b/>
              </w:rPr>
              <w:t>Pennisi</w:t>
            </w:r>
          </w:p>
        </w:tc>
      </w:tr>
      <w:tr w:rsidR="003C518C" w:rsidRPr="00AB547F" w:rsidTr="001D2958">
        <w:trPr>
          <w:trHeight w:val="31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4450D0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L-ANT/02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7D573F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 xml:space="preserve">Storia </w:t>
            </w:r>
            <w:r w:rsidR="007D573F" w:rsidRPr="00AB547F">
              <w:rPr>
                <w:rFonts w:ascii="Arial" w:hAnsi="Arial" w:cs="Arial"/>
                <w:b/>
              </w:rPr>
              <w:t xml:space="preserve"> G</w:t>
            </w:r>
            <w:r w:rsidRPr="00AB547F">
              <w:rPr>
                <w:rFonts w:ascii="Arial" w:hAnsi="Arial" w:cs="Arial"/>
                <w:b/>
              </w:rPr>
              <w:t>reca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AB547F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AB547F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AB547F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 xml:space="preserve">E.Santagati ( </w:t>
            </w:r>
            <w:r w:rsidR="00AB547F" w:rsidRPr="00AB547F">
              <w:rPr>
                <w:rFonts w:ascii="Arial" w:hAnsi="Arial" w:cs="Arial"/>
                <w:b/>
              </w:rPr>
              <w:t xml:space="preserve">in comune con Lettere I° curr. Arch. </w:t>
            </w:r>
            <w:r w:rsidRPr="00AB547F">
              <w:rPr>
                <w:rFonts w:ascii="Arial" w:hAnsi="Arial" w:cs="Arial"/>
                <w:b/>
              </w:rPr>
              <w:t>)</w:t>
            </w:r>
          </w:p>
        </w:tc>
      </w:tr>
      <w:tr w:rsidR="003C518C" w:rsidRPr="00AB547F" w:rsidTr="001D2958">
        <w:trPr>
          <w:trHeight w:val="31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6F168E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M-STO/09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6F168E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Paleografia 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AB547F" w:rsidRDefault="003C518C" w:rsidP="004450D0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 xml:space="preserve">D. Gionta( in comune con  Lettere I° </w:t>
            </w:r>
            <w:r w:rsidR="00AB547F" w:rsidRPr="00AB547F">
              <w:rPr>
                <w:rFonts w:ascii="Arial" w:hAnsi="Arial" w:cs="Arial"/>
                <w:b/>
              </w:rPr>
              <w:t xml:space="preserve">curr. </w:t>
            </w:r>
            <w:r w:rsidRPr="00AB547F">
              <w:rPr>
                <w:rFonts w:ascii="Arial" w:hAnsi="Arial" w:cs="Arial"/>
                <w:b/>
              </w:rPr>
              <w:t>Moderno, III° curr. Classico )</w:t>
            </w:r>
          </w:p>
        </w:tc>
      </w:tr>
    </w:tbl>
    <w:p w:rsidR="003C518C" w:rsidRPr="00E70077" w:rsidRDefault="003C518C" w:rsidP="003C518C">
      <w:pPr>
        <w:pStyle w:val="Nessunaspaziatura"/>
        <w:rPr>
          <w:lang w:val="en-US"/>
        </w:rPr>
      </w:pPr>
    </w:p>
    <w:p w:rsidR="006F168E" w:rsidRPr="00E70077" w:rsidRDefault="006F168E" w:rsidP="006F168E">
      <w:pPr>
        <w:jc w:val="center"/>
        <w:rPr>
          <w:rFonts w:ascii="Arial Black" w:hAnsi="Arial Black"/>
        </w:rPr>
      </w:pPr>
      <w:r w:rsidRPr="00E70077">
        <w:rPr>
          <w:rFonts w:ascii="Arial Black" w:hAnsi="Arial Black"/>
        </w:rPr>
        <w:t>I</w:t>
      </w:r>
      <w:r w:rsidR="00B0351B" w:rsidRPr="00E70077">
        <w:rPr>
          <w:rFonts w:ascii="Arial Black" w:hAnsi="Arial Black"/>
        </w:rPr>
        <w:t>I</w:t>
      </w:r>
      <w:r w:rsidRPr="00E70077">
        <w:rPr>
          <w:rFonts w:ascii="Arial Black" w:hAnsi="Arial Black"/>
        </w:rPr>
        <w:t xml:space="preserve">  SEMESTRE</w:t>
      </w:r>
    </w:p>
    <w:p w:rsidR="006F168E" w:rsidRPr="00E70077" w:rsidRDefault="006F168E" w:rsidP="006F168E">
      <w:pPr>
        <w:jc w:val="center"/>
        <w:rPr>
          <w:rFonts w:ascii="Arial Black" w:hAnsi="Arial Black"/>
        </w:rPr>
      </w:pP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4244"/>
        <w:gridCol w:w="669"/>
        <w:gridCol w:w="1086"/>
        <w:gridCol w:w="7525"/>
      </w:tblGrid>
      <w:tr w:rsidR="006F168E" w:rsidRPr="00AB547F" w:rsidTr="00215C96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DOCENTE</w:t>
            </w:r>
          </w:p>
        </w:tc>
      </w:tr>
      <w:tr w:rsidR="006F168E" w:rsidRPr="00AB547F" w:rsidTr="00215C96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FC3768" w:rsidP="005B1F97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L-ANT/05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A952C6" w:rsidP="005B1F97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Papirologia </w:t>
            </w:r>
            <w:r w:rsidR="004F448B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FC3768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36</w:t>
            </w:r>
            <w:r w:rsidR="00AB547F" w:rsidRPr="00AB547F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215C96" w:rsidP="005B1F97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  <w:r w:rsidR="00FC3768" w:rsidRPr="00AB547F">
              <w:rPr>
                <w:rFonts w:ascii="Arial" w:hAnsi="Arial" w:cs="Arial"/>
                <w:b/>
              </w:rPr>
              <w:t>Minutoli</w:t>
            </w:r>
          </w:p>
        </w:tc>
      </w:tr>
      <w:tr w:rsidR="00FC3768" w:rsidRPr="00AB547F" w:rsidTr="00215C96">
        <w:trPr>
          <w:trHeight w:val="32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AB547F" w:rsidRDefault="00FC3768" w:rsidP="005B1F97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9769C8" w:rsidRDefault="00FC3768" w:rsidP="005B1F97">
            <w:pPr>
              <w:pStyle w:val="Nessunaspaziatura"/>
              <w:rPr>
                <w:rFonts w:ascii="Arial" w:hAnsi="Arial" w:cs="Arial"/>
                <w:b/>
                <w:color w:val="00B050"/>
              </w:rPr>
            </w:pPr>
            <w:r w:rsidRPr="009769C8">
              <w:rPr>
                <w:rFonts w:ascii="Arial" w:hAnsi="Arial" w:cs="Arial"/>
                <w:b/>
                <w:color w:val="00B050"/>
              </w:rPr>
              <w:t>Letteratura Italiana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AB547F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AB547F" w:rsidRDefault="00FC3768" w:rsidP="00FC3768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72 h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AB547F" w:rsidRDefault="00215C96" w:rsidP="00AB547F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S. </w:t>
            </w:r>
            <w:r w:rsidR="00FC3768" w:rsidRPr="00AB547F">
              <w:rPr>
                <w:rFonts w:ascii="Arial" w:hAnsi="Arial" w:cs="Arial"/>
                <w:b/>
              </w:rPr>
              <w:t>Villari</w:t>
            </w:r>
            <w:r w:rsidR="009769C8">
              <w:rPr>
                <w:rFonts w:ascii="Arial" w:hAnsi="Arial" w:cs="Arial"/>
                <w:b/>
              </w:rPr>
              <w:t xml:space="preserve"> </w:t>
            </w:r>
            <w:r w:rsidR="00FC3768" w:rsidRPr="00AB547F">
              <w:rPr>
                <w:rFonts w:ascii="Arial" w:hAnsi="Arial" w:cs="Arial"/>
                <w:b/>
              </w:rPr>
              <w:t xml:space="preserve">( in comune con </w:t>
            </w:r>
            <w:r w:rsidR="00AB547F">
              <w:rPr>
                <w:rFonts w:ascii="Arial" w:hAnsi="Arial" w:cs="Arial"/>
                <w:b/>
              </w:rPr>
              <w:t xml:space="preserve">Lettere </w:t>
            </w:r>
            <w:r w:rsidR="00FC3768" w:rsidRPr="00AB547F">
              <w:rPr>
                <w:rFonts w:ascii="Arial" w:hAnsi="Arial" w:cs="Arial"/>
                <w:b/>
              </w:rPr>
              <w:t xml:space="preserve">I° </w:t>
            </w:r>
            <w:r w:rsidR="00AB547F">
              <w:rPr>
                <w:rFonts w:ascii="Arial" w:hAnsi="Arial" w:cs="Arial"/>
                <w:b/>
              </w:rPr>
              <w:t xml:space="preserve">curr. </w:t>
            </w:r>
            <w:r w:rsidR="00FC3768" w:rsidRPr="00AB547F">
              <w:rPr>
                <w:rFonts w:ascii="Arial" w:hAnsi="Arial" w:cs="Arial"/>
                <w:b/>
              </w:rPr>
              <w:t>Archeologico e Docente )</w:t>
            </w:r>
          </w:p>
        </w:tc>
      </w:tr>
      <w:tr w:rsidR="006F168E" w:rsidRPr="00AB547F" w:rsidTr="00215C96">
        <w:trPr>
          <w:trHeight w:val="20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5B1F97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M-STO/0</w:t>
            </w:r>
            <w:r w:rsidR="00FC3768" w:rsidRPr="00AB547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9769C8" w:rsidRDefault="00B1451D" w:rsidP="005B1F97">
            <w:pPr>
              <w:pStyle w:val="Nessunaspaziatura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Bibliografia e biblioteconomia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215C96" w:rsidP="00AB547F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V. </w:t>
            </w:r>
            <w:r w:rsidR="00FC3768" w:rsidRPr="00AB547F">
              <w:rPr>
                <w:rFonts w:ascii="Arial" w:hAnsi="Arial" w:cs="Arial"/>
                <w:b/>
              </w:rPr>
              <w:t xml:space="preserve">Sestini ( in comune con </w:t>
            </w:r>
            <w:r w:rsidR="00AB547F">
              <w:rPr>
                <w:rFonts w:ascii="Arial" w:hAnsi="Arial" w:cs="Arial"/>
                <w:b/>
              </w:rPr>
              <w:t>Lettere</w:t>
            </w:r>
            <w:r w:rsidR="00FC3768" w:rsidRPr="00AB547F">
              <w:rPr>
                <w:rFonts w:ascii="Arial" w:hAnsi="Arial" w:cs="Arial"/>
                <w:b/>
              </w:rPr>
              <w:t xml:space="preserve"> I°</w:t>
            </w:r>
            <w:r w:rsidR="00AB547F">
              <w:rPr>
                <w:rFonts w:ascii="Arial" w:hAnsi="Arial" w:cs="Arial"/>
                <w:b/>
              </w:rPr>
              <w:t>curr. M</w:t>
            </w:r>
            <w:r w:rsidR="00FC3768" w:rsidRPr="00AB547F">
              <w:rPr>
                <w:rFonts w:ascii="Arial" w:hAnsi="Arial" w:cs="Arial"/>
                <w:b/>
              </w:rPr>
              <w:t>oderno e III°</w:t>
            </w:r>
            <w:r w:rsidR="00AB547F">
              <w:rPr>
                <w:rFonts w:ascii="Arial" w:hAnsi="Arial" w:cs="Arial"/>
                <w:b/>
              </w:rPr>
              <w:t>curr. Arch.</w:t>
            </w:r>
            <w:r w:rsidR="00FC3768" w:rsidRPr="00AB547F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6F168E" w:rsidRPr="00AB547F" w:rsidTr="00215C96">
        <w:trPr>
          <w:trHeight w:val="4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FC3768" w:rsidP="006F168E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L-OR/01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FC3768" w:rsidP="006F168E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Storia del vicino oriente antico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AB547F" w:rsidRDefault="00215C96" w:rsidP="006F168E">
            <w:pPr>
              <w:pStyle w:val="Nessunaspaziatura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F. </w:t>
            </w:r>
            <w:r w:rsidR="00FC3768" w:rsidRPr="00AB547F">
              <w:rPr>
                <w:rFonts w:ascii="Arial" w:hAnsi="Arial" w:cs="Arial"/>
                <w:b/>
                <w:lang w:val="en-US"/>
              </w:rPr>
              <w:t>Pomponio</w:t>
            </w:r>
          </w:p>
        </w:tc>
      </w:tr>
      <w:tr w:rsidR="00B0351B" w:rsidRPr="00AB547F" w:rsidTr="00215C96">
        <w:trPr>
          <w:trHeight w:val="4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1B" w:rsidRPr="00AB547F" w:rsidRDefault="00B0351B" w:rsidP="006F168E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L-ANT/03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1B" w:rsidRPr="009769C8" w:rsidRDefault="00B0351B" w:rsidP="006F168E">
            <w:pPr>
              <w:pStyle w:val="Nessunaspaziatura"/>
              <w:rPr>
                <w:rFonts w:ascii="Arial" w:hAnsi="Arial" w:cs="Arial"/>
                <w:b/>
                <w:color w:val="FF0000"/>
              </w:rPr>
            </w:pPr>
            <w:r w:rsidRPr="009769C8">
              <w:rPr>
                <w:rFonts w:ascii="Arial" w:hAnsi="Arial" w:cs="Arial"/>
                <w:b/>
                <w:color w:val="FF0000"/>
              </w:rPr>
              <w:t>Storia romana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1B" w:rsidRPr="00AB547F" w:rsidRDefault="00B0351B" w:rsidP="00AB547F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1B" w:rsidRPr="00AB547F" w:rsidRDefault="00B0351B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54</w:t>
            </w:r>
            <w:r w:rsidR="00AB547F" w:rsidRPr="00AB547F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1B" w:rsidRPr="00215C96" w:rsidRDefault="00215C96" w:rsidP="00AB547F">
            <w:pPr>
              <w:pStyle w:val="Nessunaspaziatura"/>
              <w:rPr>
                <w:rFonts w:ascii="Arial Narrow" w:hAnsi="Arial Narrow" w:cs="Arial"/>
                <w:b/>
                <w:lang w:val="en-US"/>
              </w:rPr>
            </w:pPr>
            <w:r w:rsidRPr="00215C96">
              <w:rPr>
                <w:rFonts w:ascii="Arial Narrow" w:hAnsi="Arial Narrow" w:cs="Arial"/>
                <w:b/>
              </w:rPr>
              <w:t xml:space="preserve">E. </w:t>
            </w:r>
            <w:r w:rsidR="00AB547F" w:rsidRPr="00215C96">
              <w:rPr>
                <w:rFonts w:ascii="Arial Narrow" w:hAnsi="Arial Narrow" w:cs="Arial"/>
                <w:b/>
              </w:rPr>
              <w:t>Caliri</w:t>
            </w:r>
            <w:r w:rsidR="009769C8">
              <w:rPr>
                <w:rFonts w:ascii="Arial Narrow" w:hAnsi="Arial Narrow" w:cs="Arial"/>
                <w:b/>
              </w:rPr>
              <w:t xml:space="preserve"> </w:t>
            </w:r>
            <w:r w:rsidR="00AB547F" w:rsidRPr="00215C96">
              <w:rPr>
                <w:rFonts w:ascii="Arial Narrow" w:hAnsi="Arial Narrow" w:cs="Arial"/>
                <w:b/>
              </w:rPr>
              <w:t>( mutua da Filosofia ed in comune con II° curr. Arch. e Classico - I° curr. Moderno e Docente  )</w:t>
            </w:r>
          </w:p>
        </w:tc>
      </w:tr>
      <w:tr w:rsidR="007644B5" w:rsidRPr="00AB547F" w:rsidTr="00215C96">
        <w:trPr>
          <w:trHeight w:val="4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Pr="00AB547F" w:rsidRDefault="007644B5" w:rsidP="006F168E">
            <w:pPr>
              <w:pStyle w:val="Nessunaspaziatura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L-ANT/04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Pr="00AB547F" w:rsidRDefault="007644B5" w:rsidP="006F168E">
            <w:pPr>
              <w:pStyle w:val="Nessunaspaziatura"/>
              <w:rPr>
                <w:rFonts w:ascii="Arial" w:hAnsi="Arial" w:cs="Arial"/>
                <w:b/>
              </w:rPr>
            </w:pPr>
            <w:r w:rsidRPr="009769C8">
              <w:rPr>
                <w:rFonts w:ascii="Arial" w:hAnsi="Arial" w:cs="Arial"/>
                <w:b/>
                <w:highlight w:val="green"/>
              </w:rPr>
              <w:t>Numismatica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Pr="00AB547F" w:rsidRDefault="007644B5" w:rsidP="00AB547F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Pr="00AB547F" w:rsidRDefault="007644B5" w:rsidP="006F168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AB547F">
              <w:rPr>
                <w:rFonts w:ascii="Arial" w:hAnsi="Arial" w:cs="Arial"/>
                <w:b/>
              </w:rPr>
              <w:t>36</w:t>
            </w:r>
            <w:r w:rsidR="00AB547F" w:rsidRPr="00AB547F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5" w:rsidRPr="00215C96" w:rsidRDefault="00646DEC" w:rsidP="00B0351B">
            <w:pPr>
              <w:pStyle w:val="Nessunaspaziatura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M. </w:t>
            </w:r>
            <w:r w:rsidR="007644B5" w:rsidRPr="00215C96">
              <w:rPr>
                <w:rFonts w:ascii="Arial Narrow" w:hAnsi="Arial Narrow" w:cs="Arial"/>
                <w:b/>
                <w:lang w:val="en-US"/>
              </w:rPr>
              <w:t xml:space="preserve">Puglisi </w:t>
            </w:r>
          </w:p>
        </w:tc>
      </w:tr>
      <w:tr w:rsidR="005E285E" w:rsidRPr="00AB547F" w:rsidTr="00215C96">
        <w:trPr>
          <w:trHeight w:val="4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E" w:rsidRPr="00FB305C" w:rsidRDefault="005E285E" w:rsidP="00A43126">
            <w:pPr>
              <w:pStyle w:val="Nessunaspaziatura"/>
              <w:rPr>
                <w:rFonts w:ascii="Arial" w:hAnsi="Arial" w:cs="Arial"/>
                <w:b/>
              </w:rPr>
            </w:pPr>
            <w:r w:rsidRPr="00FB305C">
              <w:rPr>
                <w:rFonts w:ascii="Arial" w:hAnsi="Arial" w:cs="Arial"/>
                <w:b/>
              </w:rPr>
              <w:t>M-STO/06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E" w:rsidRPr="00FB305C" w:rsidRDefault="005E285E" w:rsidP="00A43126">
            <w:pPr>
              <w:pStyle w:val="Nessunaspaziatura"/>
              <w:rPr>
                <w:rFonts w:ascii="Arial" w:hAnsi="Arial" w:cs="Arial"/>
                <w:b/>
              </w:rPr>
            </w:pPr>
            <w:r w:rsidRPr="00FB305C">
              <w:rPr>
                <w:rFonts w:ascii="Arial" w:hAnsi="Arial" w:cs="Arial"/>
                <w:b/>
                <w:highlight w:val="yellow"/>
              </w:rPr>
              <w:t>Storia delle Religioni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E" w:rsidRPr="00FB305C" w:rsidRDefault="005E285E" w:rsidP="00A4312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FB305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E" w:rsidRPr="00FB305C" w:rsidRDefault="005E285E" w:rsidP="00A4312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FB305C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E" w:rsidRPr="00FB305C" w:rsidRDefault="005E285E" w:rsidP="00A43126">
            <w:pPr>
              <w:pStyle w:val="Nessunaspaziatura"/>
              <w:rPr>
                <w:rFonts w:ascii="Arial" w:hAnsi="Arial" w:cs="Arial"/>
                <w:b/>
              </w:rPr>
            </w:pPr>
            <w:r w:rsidRPr="00FB305C">
              <w:rPr>
                <w:rFonts w:ascii="Arial" w:hAnsi="Arial" w:cs="Arial"/>
                <w:b/>
              </w:rPr>
              <w:t xml:space="preserve">F. Mora </w:t>
            </w:r>
          </w:p>
        </w:tc>
      </w:tr>
    </w:tbl>
    <w:p w:rsidR="00A9788F" w:rsidRDefault="003C518C" w:rsidP="00A9788F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*una a scelta</w:t>
      </w:r>
    </w:p>
    <w:p w:rsidR="00171B63" w:rsidRDefault="00171B63" w:rsidP="00A9788F">
      <w:pPr>
        <w:rPr>
          <w:rFonts w:ascii="Arial Black" w:hAnsi="Arial Black"/>
          <w:color w:val="FF0000"/>
        </w:rPr>
      </w:pPr>
    </w:p>
    <w:p w:rsidR="00171B63" w:rsidRDefault="00171B63" w:rsidP="00A9788F">
      <w:pPr>
        <w:rPr>
          <w:rFonts w:ascii="Arial Black" w:hAnsi="Arial Black"/>
          <w:color w:val="FF0000"/>
        </w:rPr>
      </w:pPr>
    </w:p>
    <w:p w:rsidR="005D6C08" w:rsidRDefault="005D6C0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5D6C0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B81EAC" w:rsidP="009769C8">
            <w:r>
              <w:rPr>
                <w:rFonts w:ascii="Arial" w:hAnsi="Arial" w:cs="Arial"/>
                <w:b/>
                <w:color w:val="C00000"/>
              </w:rPr>
              <w:t xml:space="preserve">Papirologia </w:t>
            </w:r>
            <w:r w:rsidR="005E6F5B">
              <w:rPr>
                <w:rFonts w:ascii="Arial" w:hAnsi="Arial" w:cs="Arial"/>
                <w:b/>
                <w:color w:val="C00000"/>
              </w:rPr>
              <w:t>–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5E6F5B">
              <w:rPr>
                <w:rFonts w:ascii="Arial" w:hAnsi="Arial" w:cs="Arial"/>
                <w:b/>
                <w:color w:val="C00000"/>
              </w:rPr>
              <w:t>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910B84" w:rsidRDefault="009769C8" w:rsidP="00792830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 w:rsidR="00792830"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291BFD" w:rsidP="009769C8">
            <w:r>
              <w:rPr>
                <w:rFonts w:ascii="Arial" w:hAnsi="Arial" w:cs="Arial"/>
                <w:b/>
                <w:color w:val="C00000"/>
              </w:rPr>
              <w:t>Papirologia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022BC1" w:rsidRDefault="009769C8" w:rsidP="009769C8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/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5E6F5B" w:rsidP="009769C8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022BC1" w:rsidRDefault="009769C8" w:rsidP="00792830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 w:rsidR="00792830"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291BFD" w:rsidP="009769C8">
            <w:r>
              <w:rPr>
                <w:rFonts w:ascii="Arial" w:hAnsi="Arial" w:cs="Arial"/>
                <w:b/>
                <w:color w:val="C00000"/>
              </w:rPr>
              <w:t>Papirologia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022BC1" w:rsidRDefault="009769C8" w:rsidP="009769C8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/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5F69E6" w:rsidRDefault="009769C8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B81EAC" w:rsidP="009769C8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5F69E6" w:rsidRDefault="008B4BD7" w:rsidP="009769C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5F69E6" w:rsidRDefault="009769C8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BB6222" w:rsidRDefault="009769C8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B81EAC" w:rsidP="009769C8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BB6222" w:rsidRDefault="008B4BD7" w:rsidP="009769C8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BB6222" w:rsidRDefault="009769C8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933464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4" w:rsidRDefault="009334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>
            <w:r w:rsidRPr="00A959C2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>
            <w:r w:rsidRPr="00A959C2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>
            <w:r w:rsidRPr="00A959C2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Pr="00A73145" w:rsidRDefault="00933464" w:rsidP="009769C8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4" w:rsidRDefault="00933464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933464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4" w:rsidRDefault="009334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>
            <w:r w:rsidRPr="00A959C2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>
            <w:r w:rsidRPr="00A959C2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>
            <w:r w:rsidRPr="00A959C2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 w:rsidP="009769C8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4" w:rsidRDefault="00933464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Pr="003A41E4" w:rsidRDefault="009769C8" w:rsidP="009769C8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/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/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/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/>
        </w:tc>
      </w:tr>
      <w:tr w:rsidR="009769C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9C8" w:rsidRDefault="009769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9C8" w:rsidRDefault="009769C8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8" w:rsidRDefault="009769C8" w:rsidP="009769C8"/>
        </w:tc>
      </w:tr>
    </w:tbl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10B84" w:rsidRDefault="00291BFD" w:rsidP="00291BF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9769C8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291BF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9769C8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9769C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9769C8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Pr="00FB305C" w:rsidRDefault="00291BFD" w:rsidP="00A952C6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Pr="00A73145" w:rsidRDefault="00291BFD" w:rsidP="00A76183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Pr="00A73145" w:rsidRDefault="00291BFD" w:rsidP="00A952C6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A73145" w:rsidRDefault="00291BFD" w:rsidP="009769C8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Default="00291BFD" w:rsidP="00A76183">
            <w:pPr>
              <w:rPr>
                <w:b/>
                <w:color w:val="008080"/>
                <w:sz w:val="20"/>
                <w:szCs w:val="2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highlight w:val="yellow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291BFD" w:rsidRDefault="00291BFD" w:rsidP="005D6C08">
      <w:pPr>
        <w:rPr>
          <w:b/>
        </w:rPr>
      </w:pPr>
    </w:p>
    <w:p w:rsidR="00291BFD" w:rsidRDefault="00291BFD" w:rsidP="005D6C08">
      <w:pPr>
        <w:rPr>
          <w:b/>
        </w:rPr>
      </w:pPr>
    </w:p>
    <w:p w:rsidR="00933464" w:rsidRDefault="00933464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10B84" w:rsidRDefault="00291BFD" w:rsidP="00291BF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9769C8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291BF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9769C8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9769C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9769C8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Pr="00FB305C" w:rsidRDefault="00291BFD" w:rsidP="00A952C6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Pr="00A73145" w:rsidRDefault="00291BFD" w:rsidP="00A952C6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highlight w:val="yellow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291BFD" w:rsidRPr="00A73145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A73145" w:rsidRDefault="00291BFD" w:rsidP="009769C8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highlight w:val="yellow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3A41E4" w:rsidRDefault="00291BFD" w:rsidP="009769C8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  <w:tr w:rsidR="00291BF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 w:rsidP="009769C8"/>
        </w:tc>
      </w:tr>
    </w:tbl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291BFD" w:rsidRDefault="00291BFD" w:rsidP="005D6C08">
      <w:pPr>
        <w:rPr>
          <w:b/>
        </w:rPr>
      </w:pPr>
    </w:p>
    <w:p w:rsidR="00291BFD" w:rsidRDefault="00291BFD" w:rsidP="005D6C08">
      <w:pPr>
        <w:rPr>
          <w:b/>
        </w:rPr>
      </w:pPr>
    </w:p>
    <w:p w:rsidR="00291BFD" w:rsidRDefault="00291BFD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10B84" w:rsidRDefault="00291BFD" w:rsidP="00291BFD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A952C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291BFD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291BFD">
            <w:r>
              <w:rPr>
                <w:rFonts w:ascii="Arial" w:hAnsi="Arial" w:cs="Arial"/>
                <w:b/>
                <w:color w:val="C00000"/>
              </w:rPr>
              <w:t>Papirologia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022BC1" w:rsidRDefault="00291BFD" w:rsidP="00A952C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A952C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5F69E6" w:rsidRDefault="00291BFD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A952C6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BB6222" w:rsidRDefault="00291BFD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Pr="00FB305C" w:rsidRDefault="00291BFD" w:rsidP="00A952C6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Pr="00A73145" w:rsidRDefault="00291BFD" w:rsidP="00A952C6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highlight w:val="yellow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291BFD" w:rsidRPr="00A73145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A73145" w:rsidRDefault="00291BFD" w:rsidP="00A952C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 w:rsidP="00A952C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Pr="009769C8" w:rsidRDefault="00291BFD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  <w:tr w:rsidR="00291BFD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FD" w:rsidRDefault="00291B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FD" w:rsidRDefault="00291BF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D" w:rsidRDefault="00291BFD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291BFD" w:rsidRDefault="00291BFD" w:rsidP="005D6C08">
      <w:pPr>
        <w:rPr>
          <w:b/>
        </w:rPr>
      </w:pPr>
    </w:p>
    <w:p w:rsidR="00291BFD" w:rsidRDefault="00291BFD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5D6C08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10B84" w:rsidRDefault="00716AFB" w:rsidP="00960486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022BC1" w:rsidRDefault="00716AFB" w:rsidP="00792830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/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022BC1" w:rsidRDefault="00716AFB" w:rsidP="0096048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022BC1" w:rsidRDefault="00716AFB" w:rsidP="00792830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/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5F69E6" w:rsidRDefault="00716AFB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5F69E6" w:rsidRDefault="00716AFB" w:rsidP="009769C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5F69E6" w:rsidRDefault="00716AFB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BB6222" w:rsidRDefault="00716AFB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r>
              <w:rPr>
                <w:rFonts w:ascii="Arial" w:hAnsi="Arial" w:cs="Arial"/>
                <w:b/>
                <w:color w:val="C00000"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BB6222" w:rsidRDefault="00716AFB" w:rsidP="009769C8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BB6222" w:rsidRDefault="00716AFB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Pr="00FB305C" w:rsidRDefault="00716AFB" w:rsidP="00A952C6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Pr="00A73145" w:rsidRDefault="00716AFB" w:rsidP="00A952C6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Pr="00A73145" w:rsidRDefault="00716AFB" w:rsidP="00A952C6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A73145" w:rsidRDefault="00716AFB" w:rsidP="009769C8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Default="00716AFB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Default="00716AFB" w:rsidP="00A952C6">
            <w:pPr>
              <w:rPr>
                <w:b/>
                <w:color w:val="008080"/>
                <w:sz w:val="20"/>
                <w:szCs w:val="2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highlight w:val="yellow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716AFB" w:rsidRDefault="00716AFB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3A41E4" w:rsidRDefault="00716AFB" w:rsidP="009769C8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/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/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/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/>
        </w:tc>
      </w:tr>
      <w:tr w:rsidR="00716AFB" w:rsidTr="009769C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 w:rsidP="009769C8"/>
        </w:tc>
      </w:tr>
    </w:tbl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716AFB" w:rsidRDefault="00716AFB" w:rsidP="005D6C08">
      <w:pPr>
        <w:rPr>
          <w:b/>
        </w:rPr>
      </w:pPr>
    </w:p>
    <w:p w:rsidR="00716AFB" w:rsidRDefault="00716AFB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10B84" w:rsidRDefault="00716AFB" w:rsidP="00960486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022BC1" w:rsidRDefault="00716AFB" w:rsidP="00792830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022BC1" w:rsidRDefault="00716AFB" w:rsidP="0096048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960486">
            <w:r>
              <w:rPr>
                <w:rFonts w:ascii="Arial" w:hAnsi="Arial" w:cs="Arial"/>
                <w:b/>
                <w:color w:val="C00000"/>
              </w:rPr>
              <w:t>Papirologia –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022BC1" w:rsidRDefault="00716AFB" w:rsidP="00792830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5F69E6" w:rsidRDefault="00716AFB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r>
              <w:rPr>
                <w:rFonts w:ascii="Arial" w:hAnsi="Arial" w:cs="Arial"/>
                <w:b/>
                <w:color w:val="C00000"/>
              </w:rPr>
              <w:t xml:space="preserve">Papirologia - </w:t>
            </w:r>
            <w:r w:rsidR="00402A51">
              <w:rPr>
                <w:rFonts w:ascii="Arial" w:hAnsi="Arial" w:cs="Arial"/>
                <w:b/>
                <w:color w:val="C00000"/>
              </w:rPr>
              <w:t>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5F69E6" w:rsidRDefault="00716AFB" w:rsidP="00A952C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5F69E6" w:rsidRDefault="00716AFB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BB6222" w:rsidRDefault="00716AFB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402A51" w:rsidP="00A952C6">
            <w:r>
              <w:rPr>
                <w:rFonts w:ascii="Arial" w:hAnsi="Arial" w:cs="Arial"/>
                <w:b/>
                <w:color w:val="C00000"/>
              </w:rPr>
              <w:t>Papirologia -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BB6222" w:rsidRDefault="00716AFB" w:rsidP="00A952C6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BB6222" w:rsidRDefault="00716AFB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Pr="00FB305C" w:rsidRDefault="00716AFB" w:rsidP="00A952C6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Pr="00A73145" w:rsidRDefault="00716AFB" w:rsidP="00A952C6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Pr="00A73145" w:rsidRDefault="00716AFB" w:rsidP="00A952C6">
            <w:pPr>
              <w:rPr>
                <w:b/>
                <w:color w:val="00808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A73145" w:rsidRDefault="00716AFB" w:rsidP="00A952C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Default="00716AFB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Default="00716AFB" w:rsidP="00A952C6">
            <w:pPr>
              <w:rPr>
                <w:b/>
                <w:color w:val="008080"/>
                <w:sz w:val="20"/>
                <w:szCs w:val="2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716AFB" w:rsidRDefault="00716AFB" w:rsidP="00A952C6">
            <w:pPr>
              <w:rPr>
                <w:b/>
                <w:color w:val="008080"/>
                <w:sz w:val="20"/>
                <w:szCs w:val="20"/>
              </w:rPr>
            </w:pPr>
            <w:r w:rsidRPr="00FB305C"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 w:rsidP="00A952C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769C8" w:rsidRDefault="00716AFB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769C8" w:rsidRDefault="00716AFB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769C8" w:rsidRDefault="00716AFB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769C8" w:rsidRDefault="00716AFB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769C8" w:rsidRDefault="00716AFB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Pr="009769C8" w:rsidRDefault="00716AFB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</w:pPr>
          </w:p>
        </w:tc>
      </w:tr>
      <w:tr w:rsidR="00716AFB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AFB" w:rsidRDefault="00716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FB" w:rsidRDefault="00716AF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FB" w:rsidRDefault="00716AFB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p w:rsidR="009769C8" w:rsidRDefault="009769C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910B84" w:rsidRDefault="00792830" w:rsidP="00A952C6">
            <w:pPr>
              <w:rPr>
                <w:b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A952C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022BC1" w:rsidRDefault="00792830" w:rsidP="00A952C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Default="00792830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022BC1" w:rsidRDefault="00792830" w:rsidP="00A952C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A952C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022BC1" w:rsidRDefault="00792830" w:rsidP="00A952C6">
            <w:pPr>
              <w:rPr>
                <w:sz w:val="20"/>
                <w:szCs w:val="20"/>
              </w:rPr>
            </w:pPr>
            <w:r w:rsidRPr="00910B84">
              <w:rPr>
                <w:b/>
                <w:sz w:val="22"/>
                <w:szCs w:val="22"/>
                <w:highlight w:val="green"/>
              </w:rPr>
              <w:t>Numismatica – Aula 1</w:t>
            </w:r>
            <w:r>
              <w:rPr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Default="00792830" w:rsidP="009769C8">
            <w:r w:rsidRPr="00562EFC">
              <w:rPr>
                <w:b/>
                <w:sz w:val="22"/>
                <w:szCs w:val="22"/>
                <w:highlight w:val="green"/>
              </w:rPr>
              <w:t>Numismatica – Aula 15</w:t>
            </w:r>
          </w:p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5F69E6" w:rsidRDefault="00792830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5F69E6" w:rsidRDefault="00792830" w:rsidP="009769C8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5F69E6" w:rsidRDefault="00792830" w:rsidP="009769C8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Pr="005F69E6" w:rsidRDefault="00792830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BB6222" w:rsidRDefault="00792830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BB6222" w:rsidRDefault="00792830" w:rsidP="009769C8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BB6222" w:rsidRDefault="00792830" w:rsidP="009769C8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Pr="00BB6222" w:rsidRDefault="00792830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</w:tr>
      <w:tr w:rsidR="00933464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4" w:rsidRDefault="009334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 w:rsidP="009769C8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933464" w:rsidRPr="00A73145" w:rsidRDefault="00933464" w:rsidP="009769C8">
            <w:pPr>
              <w:rPr>
                <w:b/>
                <w:color w:val="00808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 w:rsidP="009769C8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933464" w:rsidRPr="00A73145" w:rsidRDefault="00933464" w:rsidP="00933464">
            <w:pPr>
              <w:rPr>
                <w:b/>
                <w:color w:val="00808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Pr="00A73145" w:rsidRDefault="00933464" w:rsidP="00B804F4">
            <w:pPr>
              <w:rPr>
                <w:b/>
                <w:color w:val="00808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Pr="00A73145" w:rsidRDefault="00933464" w:rsidP="009769C8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4" w:rsidRDefault="00933464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933464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4" w:rsidRDefault="009334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 w:rsidP="009769C8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933464" w:rsidRDefault="00933464" w:rsidP="009769C8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 w:rsidP="009769C8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933464" w:rsidRDefault="00933464" w:rsidP="00933464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 w:rsidP="00B804F4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yellow"/>
              </w:rPr>
              <w:t>Storia delle Religioni -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464" w:rsidRDefault="00933464" w:rsidP="009769C8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4" w:rsidRDefault="00933464" w:rsidP="009769C8">
            <w:r w:rsidRPr="003A41E4">
              <w:rPr>
                <w:b/>
              </w:rPr>
              <w:t>Storia del vicino oriente antico – Aula 19</w:t>
            </w:r>
          </w:p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Pr="003A41E4" w:rsidRDefault="00792830" w:rsidP="009769C8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Default="00792830" w:rsidP="009769C8"/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r w:rsidRPr="00631F36">
              <w:rPr>
                <w:b/>
              </w:rPr>
              <w:t xml:space="preserve">Storia del vicino oriente antico – Aula 19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Default="00792830" w:rsidP="009769C8"/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Default="00792830" w:rsidP="009769C8"/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Default="00792830" w:rsidP="009769C8"/>
        </w:tc>
      </w:tr>
      <w:tr w:rsidR="00792830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30" w:rsidRDefault="007928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30" w:rsidRDefault="00792830" w:rsidP="009769C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0" w:rsidRDefault="00792830" w:rsidP="009769C8"/>
        </w:tc>
      </w:tr>
    </w:tbl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5D6C08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5D6C08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Pr="00FE0912" w:rsidRDefault="00FE0912" w:rsidP="00FE0912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912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12" w:rsidRDefault="00FE09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Default="00FE091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Pr="00FE0912" w:rsidRDefault="00FE0912" w:rsidP="0081289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Default="00FE091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Default="00FE09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2" w:rsidRDefault="00FE0912">
            <w:pPr>
              <w:spacing w:line="276" w:lineRule="auto"/>
            </w:pPr>
          </w:p>
        </w:tc>
      </w:tr>
      <w:tr w:rsidR="00FE0912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12" w:rsidRDefault="00FE09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Pr="005F69E6" w:rsidRDefault="00FE0912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Default="00FE0912" w:rsidP="00A952C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Pr="005F69E6" w:rsidRDefault="00FE0912" w:rsidP="00A952C6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Pr="005F69E6" w:rsidRDefault="00FE0912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2" w:rsidRPr="005F69E6" w:rsidRDefault="00FE0912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</w:tr>
      <w:tr w:rsidR="00FE0912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12" w:rsidRDefault="00FE09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Pr="00BB6222" w:rsidRDefault="00FE0912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Default="00FE0912" w:rsidP="00A952C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Pr="00BB6222" w:rsidRDefault="00FE0912" w:rsidP="00A952C6">
            <w:pPr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912" w:rsidRPr="00BB6222" w:rsidRDefault="00FE0912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2" w:rsidRPr="00BB6222" w:rsidRDefault="00FE0912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</w:tr>
      <w:tr w:rsidR="0078295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A73145" w:rsidRDefault="00782957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A73145" w:rsidRDefault="00782957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A73145" w:rsidRDefault="00782957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A73145" w:rsidRDefault="00782957" w:rsidP="00A952C6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Pr="00A73145" w:rsidRDefault="00782957" w:rsidP="004975E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</w:tr>
      <w:tr w:rsidR="0078295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 w:rsidP="00A952C6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 w:rsidP="004975E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</w:tr>
      <w:tr w:rsidR="0078295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933464" w:rsidRDefault="00933464" w:rsidP="005D6C08">
      <w:pPr>
        <w:rPr>
          <w:b/>
        </w:rPr>
      </w:pPr>
    </w:p>
    <w:p w:rsidR="00933464" w:rsidRDefault="00933464" w:rsidP="005D6C08">
      <w:pPr>
        <w:rPr>
          <w:b/>
        </w:rPr>
      </w:pPr>
    </w:p>
    <w:p w:rsidR="00FE0912" w:rsidRDefault="00FE0912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p w:rsidR="007B433D" w:rsidRDefault="007B433D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5F69E6" w:rsidRDefault="007B433D" w:rsidP="00A952C6">
            <w:pPr>
              <w:snapToGrid w:val="0"/>
              <w:rPr>
                <w:b/>
                <w:color w:val="FF000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 w:rsidP="00A952C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5F69E6" w:rsidRDefault="007B433D" w:rsidP="00A952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5F69E6" w:rsidRDefault="007B433D" w:rsidP="00A952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BB6222" w:rsidRDefault="007B433D" w:rsidP="00A952C6">
            <w:pPr>
              <w:rPr>
                <w:color w:val="008080"/>
                <w:sz w:val="20"/>
                <w:szCs w:val="20"/>
              </w:rPr>
            </w:pPr>
            <w:r w:rsidRPr="005F69E6">
              <w:rPr>
                <w:b/>
                <w:color w:val="FF0000"/>
                <w:sz w:val="22"/>
                <w:szCs w:val="22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 w:rsidP="00A952C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BB6222" w:rsidRDefault="007B433D" w:rsidP="00A952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BB6222" w:rsidRDefault="007B433D" w:rsidP="00A952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A73145" w:rsidRDefault="007B433D" w:rsidP="00A952C6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A73145" w:rsidRDefault="007B433D" w:rsidP="00A952C6">
            <w:pPr>
              <w:rPr>
                <w:b/>
                <w:color w:val="00808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A73145" w:rsidRDefault="00BD0E0B" w:rsidP="00A952C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A73145" w:rsidRDefault="007B433D" w:rsidP="00A952C6">
            <w:pPr>
              <w:rPr>
                <w:b/>
                <w:color w:val="00808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 w:rsidP="00A952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 w:rsidP="00A952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BD0E0B" w:rsidP="00A952C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 w:rsidP="00A952C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3A41E4" w:rsidRDefault="007B433D" w:rsidP="009769C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3A41E4" w:rsidRDefault="007B433D" w:rsidP="00A952C6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 w:rsidP="009769C8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 w:rsidP="00A952C6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p w:rsidR="002A1840" w:rsidRDefault="002A1840" w:rsidP="005D6C08">
      <w:pPr>
        <w:rPr>
          <w:b/>
        </w:rPr>
      </w:pPr>
    </w:p>
    <w:p w:rsidR="002A1840" w:rsidRDefault="002A1840" w:rsidP="005D6C08">
      <w:pPr>
        <w:rPr>
          <w:b/>
        </w:rPr>
      </w:pPr>
    </w:p>
    <w:p w:rsidR="002F470C" w:rsidRDefault="002F470C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5" w:colLast="5"/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bookmarkEnd w:id="0"/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tr w:rsidR="005D6C08" w:rsidTr="005D6C0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Pr="007B433D" w:rsidRDefault="005D6C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7B433D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C08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5F69E6" w:rsidRDefault="007B433D" w:rsidP="00A952C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B433D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33D" w:rsidRDefault="007B43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Pr="00BB6222" w:rsidRDefault="007B433D" w:rsidP="00A952C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33D" w:rsidRDefault="007B43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3D" w:rsidRDefault="007B433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82957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A73145" w:rsidRDefault="00782957" w:rsidP="003C20A7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A73145" w:rsidRDefault="00782957" w:rsidP="004975E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2957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 w:rsidP="003C20A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 w:rsidP="004975E6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2957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Pr="009769C8" w:rsidRDefault="00782957" w:rsidP="00A952C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  <w:tr w:rsidR="00782957" w:rsidTr="005D6C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57" w:rsidRDefault="007829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57" w:rsidRDefault="00782957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57" w:rsidRDefault="00782957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p w:rsidR="005D6C08" w:rsidRDefault="005D6C08" w:rsidP="005D6C08">
      <w:pPr>
        <w:rPr>
          <w:b/>
        </w:rPr>
      </w:pPr>
    </w:p>
    <w:p w:rsidR="002A1840" w:rsidRDefault="002A1840" w:rsidP="005D6C0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5D6C08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5D6C08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C08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C08" w:rsidRDefault="005D6C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08" w:rsidRDefault="005D6C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8" w:rsidRDefault="005D6C08">
            <w:pPr>
              <w:spacing w:line="276" w:lineRule="auto"/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C26A37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Bibliografia e biblioteconomia - Aula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E55A9C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Bibliografia e biblioteconomia - Aula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3A41E4" w:rsidRDefault="00C26A37" w:rsidP="006F4EAA">
            <w:pPr>
              <w:rPr>
                <w:b/>
              </w:rPr>
            </w:pPr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 w:rsidP="006F4EAA">
            <w:r w:rsidRPr="003A41E4">
              <w:rPr>
                <w:b/>
              </w:rPr>
              <w:t>Storia del</w:t>
            </w:r>
            <w:r>
              <w:rPr>
                <w:b/>
              </w:rPr>
              <w:t xml:space="preserve"> vicino oriente antico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Bibliografia e biblioteconomia -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Pr="009769C8" w:rsidRDefault="00C26A37" w:rsidP="00A952C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</w:pPr>
          </w:p>
        </w:tc>
      </w:tr>
      <w:tr w:rsidR="00C26A37" w:rsidTr="005D6C0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37" w:rsidRDefault="00C26A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37" w:rsidRDefault="00C26A37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37" w:rsidRDefault="00C26A37">
            <w:pPr>
              <w:spacing w:line="276" w:lineRule="auto"/>
            </w:pPr>
          </w:p>
        </w:tc>
      </w:tr>
    </w:tbl>
    <w:p w:rsidR="005D6C08" w:rsidRDefault="005D6C08" w:rsidP="005D6C08">
      <w:pPr>
        <w:rPr>
          <w:b/>
        </w:rPr>
      </w:pPr>
    </w:p>
    <w:p w:rsidR="005D6C08" w:rsidRDefault="005D6C08" w:rsidP="005D6C08"/>
    <w:p w:rsidR="00171B63" w:rsidRDefault="00171B63" w:rsidP="005D6C08"/>
    <w:sectPr w:rsidR="00171B63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86" w:rsidRDefault="00153886" w:rsidP="00934A8B">
      <w:r>
        <w:separator/>
      </w:r>
    </w:p>
  </w:endnote>
  <w:endnote w:type="continuationSeparator" w:id="1">
    <w:p w:rsidR="00153886" w:rsidRDefault="00153886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D" w:rsidRDefault="00291B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D" w:rsidRDefault="00291BF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D" w:rsidRDefault="00291B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86" w:rsidRDefault="00153886" w:rsidP="00934A8B">
      <w:r>
        <w:separator/>
      </w:r>
    </w:p>
  </w:footnote>
  <w:footnote w:type="continuationSeparator" w:id="1">
    <w:p w:rsidR="00153886" w:rsidRDefault="00153886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D" w:rsidRDefault="00291B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D" w:rsidRDefault="00291BF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D" w:rsidRDefault="00291B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1C96"/>
    <w:rsid w:val="0002248D"/>
    <w:rsid w:val="000352A4"/>
    <w:rsid w:val="00041C89"/>
    <w:rsid w:val="00045AA6"/>
    <w:rsid w:val="000506AB"/>
    <w:rsid w:val="000512D4"/>
    <w:rsid w:val="000521E5"/>
    <w:rsid w:val="00053FD5"/>
    <w:rsid w:val="000562B1"/>
    <w:rsid w:val="00057BE5"/>
    <w:rsid w:val="00060B3C"/>
    <w:rsid w:val="000637B0"/>
    <w:rsid w:val="0006721D"/>
    <w:rsid w:val="00067237"/>
    <w:rsid w:val="000673D4"/>
    <w:rsid w:val="000711EF"/>
    <w:rsid w:val="00074A15"/>
    <w:rsid w:val="0008098B"/>
    <w:rsid w:val="00084AD7"/>
    <w:rsid w:val="00086599"/>
    <w:rsid w:val="00090261"/>
    <w:rsid w:val="000923C1"/>
    <w:rsid w:val="000933F1"/>
    <w:rsid w:val="0009449C"/>
    <w:rsid w:val="0009497D"/>
    <w:rsid w:val="000B7078"/>
    <w:rsid w:val="000C2580"/>
    <w:rsid w:val="000C319C"/>
    <w:rsid w:val="000C395C"/>
    <w:rsid w:val="000C5D31"/>
    <w:rsid w:val="000C7639"/>
    <w:rsid w:val="000C7B51"/>
    <w:rsid w:val="000D25AF"/>
    <w:rsid w:val="000D285E"/>
    <w:rsid w:val="000D439F"/>
    <w:rsid w:val="000D7039"/>
    <w:rsid w:val="000D78F1"/>
    <w:rsid w:val="000E1D15"/>
    <w:rsid w:val="000E466B"/>
    <w:rsid w:val="000E72E8"/>
    <w:rsid w:val="000E7656"/>
    <w:rsid w:val="000F216B"/>
    <w:rsid w:val="000F2C40"/>
    <w:rsid w:val="000F3905"/>
    <w:rsid w:val="00105111"/>
    <w:rsid w:val="0010743F"/>
    <w:rsid w:val="00110275"/>
    <w:rsid w:val="00113DF2"/>
    <w:rsid w:val="0011648F"/>
    <w:rsid w:val="00125012"/>
    <w:rsid w:val="0013045F"/>
    <w:rsid w:val="00132051"/>
    <w:rsid w:val="001330DC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3886"/>
    <w:rsid w:val="00154300"/>
    <w:rsid w:val="00162BC6"/>
    <w:rsid w:val="00165795"/>
    <w:rsid w:val="0016762A"/>
    <w:rsid w:val="00171B63"/>
    <w:rsid w:val="00174AF0"/>
    <w:rsid w:val="00175536"/>
    <w:rsid w:val="001803DA"/>
    <w:rsid w:val="001826B9"/>
    <w:rsid w:val="001845DA"/>
    <w:rsid w:val="001860AD"/>
    <w:rsid w:val="001876F0"/>
    <w:rsid w:val="0019007A"/>
    <w:rsid w:val="001920A2"/>
    <w:rsid w:val="00194E0F"/>
    <w:rsid w:val="001978C6"/>
    <w:rsid w:val="001A3608"/>
    <w:rsid w:val="001A3992"/>
    <w:rsid w:val="001A6E10"/>
    <w:rsid w:val="001B41BB"/>
    <w:rsid w:val="001B55EB"/>
    <w:rsid w:val="001B6295"/>
    <w:rsid w:val="001C52F9"/>
    <w:rsid w:val="001C613C"/>
    <w:rsid w:val="001C7213"/>
    <w:rsid w:val="001D2958"/>
    <w:rsid w:val="001D5CE3"/>
    <w:rsid w:val="001E1392"/>
    <w:rsid w:val="001E35F2"/>
    <w:rsid w:val="001E4877"/>
    <w:rsid w:val="001F3C85"/>
    <w:rsid w:val="001F5548"/>
    <w:rsid w:val="001F7B8D"/>
    <w:rsid w:val="00202914"/>
    <w:rsid w:val="0020415F"/>
    <w:rsid w:val="00213897"/>
    <w:rsid w:val="002154F9"/>
    <w:rsid w:val="00215C96"/>
    <w:rsid w:val="002168C2"/>
    <w:rsid w:val="0022347D"/>
    <w:rsid w:val="00224007"/>
    <w:rsid w:val="002242C2"/>
    <w:rsid w:val="002248A3"/>
    <w:rsid w:val="00225977"/>
    <w:rsid w:val="00225B4F"/>
    <w:rsid w:val="00225CDA"/>
    <w:rsid w:val="00227B55"/>
    <w:rsid w:val="002303B5"/>
    <w:rsid w:val="0023471F"/>
    <w:rsid w:val="002367AB"/>
    <w:rsid w:val="00240A9A"/>
    <w:rsid w:val="0024457C"/>
    <w:rsid w:val="0024475C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77473"/>
    <w:rsid w:val="002816C6"/>
    <w:rsid w:val="00281B78"/>
    <w:rsid w:val="002825C2"/>
    <w:rsid w:val="00284C81"/>
    <w:rsid w:val="00285472"/>
    <w:rsid w:val="002904DC"/>
    <w:rsid w:val="00291BFD"/>
    <w:rsid w:val="00292B21"/>
    <w:rsid w:val="002A1840"/>
    <w:rsid w:val="002A2523"/>
    <w:rsid w:val="002A2DFB"/>
    <w:rsid w:val="002B0759"/>
    <w:rsid w:val="002B3C0C"/>
    <w:rsid w:val="002B50C2"/>
    <w:rsid w:val="002B643B"/>
    <w:rsid w:val="002B6649"/>
    <w:rsid w:val="002C258F"/>
    <w:rsid w:val="002C4BE5"/>
    <w:rsid w:val="002C6140"/>
    <w:rsid w:val="002C74C5"/>
    <w:rsid w:val="002D1A4F"/>
    <w:rsid w:val="002E62F6"/>
    <w:rsid w:val="002E631E"/>
    <w:rsid w:val="002E70C9"/>
    <w:rsid w:val="002F2E30"/>
    <w:rsid w:val="002F470C"/>
    <w:rsid w:val="002F5F37"/>
    <w:rsid w:val="002F6ED5"/>
    <w:rsid w:val="002F7171"/>
    <w:rsid w:val="00302EAC"/>
    <w:rsid w:val="00303BB1"/>
    <w:rsid w:val="003066E1"/>
    <w:rsid w:val="0031046E"/>
    <w:rsid w:val="00312E76"/>
    <w:rsid w:val="00313D49"/>
    <w:rsid w:val="003204FA"/>
    <w:rsid w:val="0033154D"/>
    <w:rsid w:val="00332B74"/>
    <w:rsid w:val="00333232"/>
    <w:rsid w:val="00334F84"/>
    <w:rsid w:val="0034584F"/>
    <w:rsid w:val="00355CFF"/>
    <w:rsid w:val="00357904"/>
    <w:rsid w:val="003622B8"/>
    <w:rsid w:val="00363A2B"/>
    <w:rsid w:val="00366117"/>
    <w:rsid w:val="0037253D"/>
    <w:rsid w:val="0037625E"/>
    <w:rsid w:val="00376860"/>
    <w:rsid w:val="003822DE"/>
    <w:rsid w:val="003914F9"/>
    <w:rsid w:val="003916D7"/>
    <w:rsid w:val="003963A5"/>
    <w:rsid w:val="003A53B9"/>
    <w:rsid w:val="003B0959"/>
    <w:rsid w:val="003B22E1"/>
    <w:rsid w:val="003B6FB6"/>
    <w:rsid w:val="003C01F9"/>
    <w:rsid w:val="003C1318"/>
    <w:rsid w:val="003C2B92"/>
    <w:rsid w:val="003C2E14"/>
    <w:rsid w:val="003C518C"/>
    <w:rsid w:val="003C6EFB"/>
    <w:rsid w:val="003C79A5"/>
    <w:rsid w:val="003D0EB3"/>
    <w:rsid w:val="003D2CE6"/>
    <w:rsid w:val="003E3EBB"/>
    <w:rsid w:val="003E65A2"/>
    <w:rsid w:val="003F27DB"/>
    <w:rsid w:val="00402A51"/>
    <w:rsid w:val="00406CDB"/>
    <w:rsid w:val="004070C3"/>
    <w:rsid w:val="00415779"/>
    <w:rsid w:val="00417D10"/>
    <w:rsid w:val="004450D0"/>
    <w:rsid w:val="004475A5"/>
    <w:rsid w:val="00451B71"/>
    <w:rsid w:val="00451E8E"/>
    <w:rsid w:val="00455CC6"/>
    <w:rsid w:val="00461DEF"/>
    <w:rsid w:val="00467643"/>
    <w:rsid w:val="004704AD"/>
    <w:rsid w:val="00471938"/>
    <w:rsid w:val="00471A28"/>
    <w:rsid w:val="00472639"/>
    <w:rsid w:val="004730EA"/>
    <w:rsid w:val="004730FE"/>
    <w:rsid w:val="00474EA2"/>
    <w:rsid w:val="004759F4"/>
    <w:rsid w:val="004811B5"/>
    <w:rsid w:val="004826EB"/>
    <w:rsid w:val="00490155"/>
    <w:rsid w:val="00492330"/>
    <w:rsid w:val="004925C1"/>
    <w:rsid w:val="004A2EB0"/>
    <w:rsid w:val="004A597C"/>
    <w:rsid w:val="004A6363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3EEE"/>
    <w:rsid w:val="004E4008"/>
    <w:rsid w:val="004F01B2"/>
    <w:rsid w:val="004F2124"/>
    <w:rsid w:val="004F3A4D"/>
    <w:rsid w:val="004F3E07"/>
    <w:rsid w:val="004F448B"/>
    <w:rsid w:val="005042BE"/>
    <w:rsid w:val="00504C19"/>
    <w:rsid w:val="005079CF"/>
    <w:rsid w:val="00511B18"/>
    <w:rsid w:val="00512889"/>
    <w:rsid w:val="005154EA"/>
    <w:rsid w:val="00522B87"/>
    <w:rsid w:val="005230A1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0100"/>
    <w:rsid w:val="00575688"/>
    <w:rsid w:val="005865C4"/>
    <w:rsid w:val="00590539"/>
    <w:rsid w:val="00591739"/>
    <w:rsid w:val="0059302C"/>
    <w:rsid w:val="005A2DBC"/>
    <w:rsid w:val="005A4ADE"/>
    <w:rsid w:val="005A617C"/>
    <w:rsid w:val="005B0711"/>
    <w:rsid w:val="005B0929"/>
    <w:rsid w:val="005B1024"/>
    <w:rsid w:val="005B1D88"/>
    <w:rsid w:val="005B1F97"/>
    <w:rsid w:val="005B37F4"/>
    <w:rsid w:val="005C1EC8"/>
    <w:rsid w:val="005C46CE"/>
    <w:rsid w:val="005D0C7B"/>
    <w:rsid w:val="005D3F5B"/>
    <w:rsid w:val="005D45C9"/>
    <w:rsid w:val="005D6C08"/>
    <w:rsid w:val="005D72D4"/>
    <w:rsid w:val="005E0367"/>
    <w:rsid w:val="005E285E"/>
    <w:rsid w:val="005E3142"/>
    <w:rsid w:val="005E4911"/>
    <w:rsid w:val="005E4AC6"/>
    <w:rsid w:val="005E58A6"/>
    <w:rsid w:val="005E5F58"/>
    <w:rsid w:val="005E6F5B"/>
    <w:rsid w:val="005F4B50"/>
    <w:rsid w:val="00606F24"/>
    <w:rsid w:val="00611556"/>
    <w:rsid w:val="006118F5"/>
    <w:rsid w:val="00613142"/>
    <w:rsid w:val="006138F3"/>
    <w:rsid w:val="0061429F"/>
    <w:rsid w:val="00622668"/>
    <w:rsid w:val="00626622"/>
    <w:rsid w:val="00627115"/>
    <w:rsid w:val="006277DD"/>
    <w:rsid w:val="00627AEC"/>
    <w:rsid w:val="00630D67"/>
    <w:rsid w:val="00635125"/>
    <w:rsid w:val="00635266"/>
    <w:rsid w:val="00643025"/>
    <w:rsid w:val="00646DEC"/>
    <w:rsid w:val="00650AA0"/>
    <w:rsid w:val="00671B3C"/>
    <w:rsid w:val="00671DC4"/>
    <w:rsid w:val="00676A0B"/>
    <w:rsid w:val="0067777C"/>
    <w:rsid w:val="00680013"/>
    <w:rsid w:val="00684E74"/>
    <w:rsid w:val="00694FE1"/>
    <w:rsid w:val="006A078C"/>
    <w:rsid w:val="006A143B"/>
    <w:rsid w:val="006A4D39"/>
    <w:rsid w:val="006A4E89"/>
    <w:rsid w:val="006A4FD1"/>
    <w:rsid w:val="006A5C5E"/>
    <w:rsid w:val="006B2444"/>
    <w:rsid w:val="006B7B1E"/>
    <w:rsid w:val="006C2320"/>
    <w:rsid w:val="006C2852"/>
    <w:rsid w:val="006C29EB"/>
    <w:rsid w:val="006C6C68"/>
    <w:rsid w:val="006C7DEA"/>
    <w:rsid w:val="006C7E51"/>
    <w:rsid w:val="006D5448"/>
    <w:rsid w:val="006D5E0C"/>
    <w:rsid w:val="006F168E"/>
    <w:rsid w:val="006F2D3C"/>
    <w:rsid w:val="006F57C9"/>
    <w:rsid w:val="007026FF"/>
    <w:rsid w:val="00703815"/>
    <w:rsid w:val="00704A9B"/>
    <w:rsid w:val="00713A9D"/>
    <w:rsid w:val="00715761"/>
    <w:rsid w:val="00716AFB"/>
    <w:rsid w:val="0072183B"/>
    <w:rsid w:val="007251EF"/>
    <w:rsid w:val="00733375"/>
    <w:rsid w:val="0073393A"/>
    <w:rsid w:val="007370CE"/>
    <w:rsid w:val="00743078"/>
    <w:rsid w:val="007436D4"/>
    <w:rsid w:val="007442E2"/>
    <w:rsid w:val="00746D32"/>
    <w:rsid w:val="00750CB7"/>
    <w:rsid w:val="007513EE"/>
    <w:rsid w:val="00757CE2"/>
    <w:rsid w:val="007643E1"/>
    <w:rsid w:val="007644B5"/>
    <w:rsid w:val="0076484E"/>
    <w:rsid w:val="0076544D"/>
    <w:rsid w:val="007661F3"/>
    <w:rsid w:val="00770EFA"/>
    <w:rsid w:val="00772A40"/>
    <w:rsid w:val="00776DB2"/>
    <w:rsid w:val="00780FCC"/>
    <w:rsid w:val="00781CCF"/>
    <w:rsid w:val="00782957"/>
    <w:rsid w:val="007852E0"/>
    <w:rsid w:val="00787B9B"/>
    <w:rsid w:val="00792830"/>
    <w:rsid w:val="007A4013"/>
    <w:rsid w:val="007A4C7C"/>
    <w:rsid w:val="007A5765"/>
    <w:rsid w:val="007A6812"/>
    <w:rsid w:val="007B2631"/>
    <w:rsid w:val="007B34E9"/>
    <w:rsid w:val="007B3CDB"/>
    <w:rsid w:val="007B433D"/>
    <w:rsid w:val="007B75A1"/>
    <w:rsid w:val="007C0F01"/>
    <w:rsid w:val="007C3393"/>
    <w:rsid w:val="007C448A"/>
    <w:rsid w:val="007D004B"/>
    <w:rsid w:val="007D24CE"/>
    <w:rsid w:val="007D392E"/>
    <w:rsid w:val="007D4E46"/>
    <w:rsid w:val="007D573F"/>
    <w:rsid w:val="007D71B1"/>
    <w:rsid w:val="007E4CE0"/>
    <w:rsid w:val="007E7D0E"/>
    <w:rsid w:val="007F0104"/>
    <w:rsid w:val="007F0DAA"/>
    <w:rsid w:val="007F1C18"/>
    <w:rsid w:val="007F7374"/>
    <w:rsid w:val="007F795C"/>
    <w:rsid w:val="008039F2"/>
    <w:rsid w:val="00804C25"/>
    <w:rsid w:val="008066B1"/>
    <w:rsid w:val="0081047A"/>
    <w:rsid w:val="00812850"/>
    <w:rsid w:val="0081342D"/>
    <w:rsid w:val="00813A63"/>
    <w:rsid w:val="00813EA9"/>
    <w:rsid w:val="00817487"/>
    <w:rsid w:val="00820BE3"/>
    <w:rsid w:val="00822AFF"/>
    <w:rsid w:val="008318BE"/>
    <w:rsid w:val="00835962"/>
    <w:rsid w:val="008371B5"/>
    <w:rsid w:val="00845E28"/>
    <w:rsid w:val="00846853"/>
    <w:rsid w:val="00854975"/>
    <w:rsid w:val="0085616B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79E"/>
    <w:rsid w:val="00886C02"/>
    <w:rsid w:val="008870A9"/>
    <w:rsid w:val="008968BA"/>
    <w:rsid w:val="008A0071"/>
    <w:rsid w:val="008A282D"/>
    <w:rsid w:val="008A2982"/>
    <w:rsid w:val="008A2A94"/>
    <w:rsid w:val="008A3421"/>
    <w:rsid w:val="008A4465"/>
    <w:rsid w:val="008A555F"/>
    <w:rsid w:val="008A5955"/>
    <w:rsid w:val="008B4BD7"/>
    <w:rsid w:val="008B6669"/>
    <w:rsid w:val="008B7E94"/>
    <w:rsid w:val="008C1257"/>
    <w:rsid w:val="008C287C"/>
    <w:rsid w:val="008C2F85"/>
    <w:rsid w:val="008C5386"/>
    <w:rsid w:val="008C757C"/>
    <w:rsid w:val="008C7AB5"/>
    <w:rsid w:val="008D4937"/>
    <w:rsid w:val="008D66DE"/>
    <w:rsid w:val="008D7DD3"/>
    <w:rsid w:val="008D7ED0"/>
    <w:rsid w:val="008E7F19"/>
    <w:rsid w:val="008F467D"/>
    <w:rsid w:val="008F4D0E"/>
    <w:rsid w:val="00906ECE"/>
    <w:rsid w:val="00911497"/>
    <w:rsid w:val="00911EE8"/>
    <w:rsid w:val="00911FC2"/>
    <w:rsid w:val="009125CB"/>
    <w:rsid w:val="00916428"/>
    <w:rsid w:val="00916A03"/>
    <w:rsid w:val="00916D8F"/>
    <w:rsid w:val="00922EA2"/>
    <w:rsid w:val="00923268"/>
    <w:rsid w:val="009253AC"/>
    <w:rsid w:val="00933464"/>
    <w:rsid w:val="0093389E"/>
    <w:rsid w:val="00934A8B"/>
    <w:rsid w:val="0093519F"/>
    <w:rsid w:val="00936EDE"/>
    <w:rsid w:val="009412F6"/>
    <w:rsid w:val="00941D1B"/>
    <w:rsid w:val="009448A4"/>
    <w:rsid w:val="0095123D"/>
    <w:rsid w:val="00952804"/>
    <w:rsid w:val="009535FE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769C8"/>
    <w:rsid w:val="00982756"/>
    <w:rsid w:val="00984CD8"/>
    <w:rsid w:val="00985B86"/>
    <w:rsid w:val="0098757E"/>
    <w:rsid w:val="009875EE"/>
    <w:rsid w:val="00991845"/>
    <w:rsid w:val="009924DB"/>
    <w:rsid w:val="00996795"/>
    <w:rsid w:val="009A6007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798"/>
    <w:rsid w:val="009E2EB2"/>
    <w:rsid w:val="009E44E5"/>
    <w:rsid w:val="009F13F8"/>
    <w:rsid w:val="009F1C24"/>
    <w:rsid w:val="00A05FC5"/>
    <w:rsid w:val="00A0608B"/>
    <w:rsid w:val="00A07341"/>
    <w:rsid w:val="00A1313A"/>
    <w:rsid w:val="00A158FE"/>
    <w:rsid w:val="00A176E1"/>
    <w:rsid w:val="00A2407D"/>
    <w:rsid w:val="00A25A80"/>
    <w:rsid w:val="00A334CC"/>
    <w:rsid w:val="00A34C2D"/>
    <w:rsid w:val="00A359F9"/>
    <w:rsid w:val="00A421FB"/>
    <w:rsid w:val="00A43126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6183"/>
    <w:rsid w:val="00A77316"/>
    <w:rsid w:val="00A774D6"/>
    <w:rsid w:val="00A808DC"/>
    <w:rsid w:val="00A812F0"/>
    <w:rsid w:val="00A82C04"/>
    <w:rsid w:val="00A91B7E"/>
    <w:rsid w:val="00A931DB"/>
    <w:rsid w:val="00A94E92"/>
    <w:rsid w:val="00A952C6"/>
    <w:rsid w:val="00A9788F"/>
    <w:rsid w:val="00AA0D16"/>
    <w:rsid w:val="00AA1394"/>
    <w:rsid w:val="00AB1EA0"/>
    <w:rsid w:val="00AB2BCD"/>
    <w:rsid w:val="00AB2C9E"/>
    <w:rsid w:val="00AB547F"/>
    <w:rsid w:val="00AB5EAE"/>
    <w:rsid w:val="00AB77BB"/>
    <w:rsid w:val="00AC1632"/>
    <w:rsid w:val="00AC3287"/>
    <w:rsid w:val="00AC7028"/>
    <w:rsid w:val="00AD1AD6"/>
    <w:rsid w:val="00AD54FA"/>
    <w:rsid w:val="00AD67A6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E4D"/>
    <w:rsid w:val="00B01FE1"/>
    <w:rsid w:val="00B02901"/>
    <w:rsid w:val="00B03259"/>
    <w:rsid w:val="00B0351B"/>
    <w:rsid w:val="00B050F8"/>
    <w:rsid w:val="00B06389"/>
    <w:rsid w:val="00B1451D"/>
    <w:rsid w:val="00B16522"/>
    <w:rsid w:val="00B2272C"/>
    <w:rsid w:val="00B2274B"/>
    <w:rsid w:val="00B241BB"/>
    <w:rsid w:val="00B257E5"/>
    <w:rsid w:val="00B26557"/>
    <w:rsid w:val="00B26AE5"/>
    <w:rsid w:val="00B33063"/>
    <w:rsid w:val="00B34CDF"/>
    <w:rsid w:val="00B354B7"/>
    <w:rsid w:val="00B4244D"/>
    <w:rsid w:val="00B51EF5"/>
    <w:rsid w:val="00B539F0"/>
    <w:rsid w:val="00B53E09"/>
    <w:rsid w:val="00B70EA8"/>
    <w:rsid w:val="00B716D1"/>
    <w:rsid w:val="00B75A8F"/>
    <w:rsid w:val="00B81EAC"/>
    <w:rsid w:val="00B87DBE"/>
    <w:rsid w:val="00B93AC1"/>
    <w:rsid w:val="00B95DD0"/>
    <w:rsid w:val="00B9668C"/>
    <w:rsid w:val="00BA4941"/>
    <w:rsid w:val="00BA7CC8"/>
    <w:rsid w:val="00BB08D0"/>
    <w:rsid w:val="00BC1840"/>
    <w:rsid w:val="00BC598E"/>
    <w:rsid w:val="00BC676C"/>
    <w:rsid w:val="00BD0E0B"/>
    <w:rsid w:val="00BD0E59"/>
    <w:rsid w:val="00BD1BB5"/>
    <w:rsid w:val="00BD5749"/>
    <w:rsid w:val="00BD57FA"/>
    <w:rsid w:val="00BD797F"/>
    <w:rsid w:val="00BE1550"/>
    <w:rsid w:val="00BE6F6E"/>
    <w:rsid w:val="00BF1827"/>
    <w:rsid w:val="00BF3AE0"/>
    <w:rsid w:val="00BF74BC"/>
    <w:rsid w:val="00C00185"/>
    <w:rsid w:val="00C075CD"/>
    <w:rsid w:val="00C07BC4"/>
    <w:rsid w:val="00C1126D"/>
    <w:rsid w:val="00C119D7"/>
    <w:rsid w:val="00C166F8"/>
    <w:rsid w:val="00C173CC"/>
    <w:rsid w:val="00C217CB"/>
    <w:rsid w:val="00C21BDB"/>
    <w:rsid w:val="00C23833"/>
    <w:rsid w:val="00C2449C"/>
    <w:rsid w:val="00C26A37"/>
    <w:rsid w:val="00C33648"/>
    <w:rsid w:val="00C44727"/>
    <w:rsid w:val="00C52C1D"/>
    <w:rsid w:val="00C56152"/>
    <w:rsid w:val="00C60A78"/>
    <w:rsid w:val="00C65331"/>
    <w:rsid w:val="00C667B5"/>
    <w:rsid w:val="00C734DF"/>
    <w:rsid w:val="00C83E83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B6AA2"/>
    <w:rsid w:val="00CC187C"/>
    <w:rsid w:val="00CC5EB4"/>
    <w:rsid w:val="00CD0272"/>
    <w:rsid w:val="00CD1CCB"/>
    <w:rsid w:val="00CD70F3"/>
    <w:rsid w:val="00CD7660"/>
    <w:rsid w:val="00CE015F"/>
    <w:rsid w:val="00CE0ED6"/>
    <w:rsid w:val="00CE23A3"/>
    <w:rsid w:val="00CE2B79"/>
    <w:rsid w:val="00CF0011"/>
    <w:rsid w:val="00CF175D"/>
    <w:rsid w:val="00CF3155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1345"/>
    <w:rsid w:val="00D4252A"/>
    <w:rsid w:val="00D42BFF"/>
    <w:rsid w:val="00D43290"/>
    <w:rsid w:val="00D50AAF"/>
    <w:rsid w:val="00D6291A"/>
    <w:rsid w:val="00D677A8"/>
    <w:rsid w:val="00D72C2C"/>
    <w:rsid w:val="00D74558"/>
    <w:rsid w:val="00D7501C"/>
    <w:rsid w:val="00D808E2"/>
    <w:rsid w:val="00D81E2A"/>
    <w:rsid w:val="00D84F5D"/>
    <w:rsid w:val="00D85215"/>
    <w:rsid w:val="00D876FE"/>
    <w:rsid w:val="00D90FAA"/>
    <w:rsid w:val="00D9382E"/>
    <w:rsid w:val="00D93D74"/>
    <w:rsid w:val="00D9422C"/>
    <w:rsid w:val="00D97CC1"/>
    <w:rsid w:val="00DA092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C7C98"/>
    <w:rsid w:val="00DD007F"/>
    <w:rsid w:val="00DD1E64"/>
    <w:rsid w:val="00DD463B"/>
    <w:rsid w:val="00DD5024"/>
    <w:rsid w:val="00DD593F"/>
    <w:rsid w:val="00DD7143"/>
    <w:rsid w:val="00DE0C6A"/>
    <w:rsid w:val="00DE0D90"/>
    <w:rsid w:val="00DE165B"/>
    <w:rsid w:val="00DE17C7"/>
    <w:rsid w:val="00DE5B35"/>
    <w:rsid w:val="00DF35B0"/>
    <w:rsid w:val="00DF4308"/>
    <w:rsid w:val="00DF57CB"/>
    <w:rsid w:val="00DF650A"/>
    <w:rsid w:val="00E031E1"/>
    <w:rsid w:val="00E078C3"/>
    <w:rsid w:val="00E10833"/>
    <w:rsid w:val="00E13BFA"/>
    <w:rsid w:val="00E170F6"/>
    <w:rsid w:val="00E172F0"/>
    <w:rsid w:val="00E23EB9"/>
    <w:rsid w:val="00E2744A"/>
    <w:rsid w:val="00E434E4"/>
    <w:rsid w:val="00E466EE"/>
    <w:rsid w:val="00E55A71"/>
    <w:rsid w:val="00E56AB3"/>
    <w:rsid w:val="00E5769F"/>
    <w:rsid w:val="00E61883"/>
    <w:rsid w:val="00E61A80"/>
    <w:rsid w:val="00E649A7"/>
    <w:rsid w:val="00E70077"/>
    <w:rsid w:val="00E71C9F"/>
    <w:rsid w:val="00E71FE9"/>
    <w:rsid w:val="00E724B0"/>
    <w:rsid w:val="00E74812"/>
    <w:rsid w:val="00E750EB"/>
    <w:rsid w:val="00E7564A"/>
    <w:rsid w:val="00E76508"/>
    <w:rsid w:val="00E83C5D"/>
    <w:rsid w:val="00E8764C"/>
    <w:rsid w:val="00E87A0A"/>
    <w:rsid w:val="00E90D18"/>
    <w:rsid w:val="00E93D69"/>
    <w:rsid w:val="00E9778C"/>
    <w:rsid w:val="00EA2F88"/>
    <w:rsid w:val="00EA4CB5"/>
    <w:rsid w:val="00EA732D"/>
    <w:rsid w:val="00EA7720"/>
    <w:rsid w:val="00EB19C8"/>
    <w:rsid w:val="00EB4CE6"/>
    <w:rsid w:val="00EB5DBB"/>
    <w:rsid w:val="00EB76F0"/>
    <w:rsid w:val="00EC1041"/>
    <w:rsid w:val="00EC4E22"/>
    <w:rsid w:val="00ED0E6B"/>
    <w:rsid w:val="00ED1378"/>
    <w:rsid w:val="00ED1ED9"/>
    <w:rsid w:val="00ED5386"/>
    <w:rsid w:val="00ED67E3"/>
    <w:rsid w:val="00EE4666"/>
    <w:rsid w:val="00EE53A2"/>
    <w:rsid w:val="00EE564D"/>
    <w:rsid w:val="00EE71F7"/>
    <w:rsid w:val="00EF2445"/>
    <w:rsid w:val="00EF2BF2"/>
    <w:rsid w:val="00EF74B3"/>
    <w:rsid w:val="00EF7689"/>
    <w:rsid w:val="00EF7C5F"/>
    <w:rsid w:val="00F02916"/>
    <w:rsid w:val="00F036DD"/>
    <w:rsid w:val="00F06A8E"/>
    <w:rsid w:val="00F06AAE"/>
    <w:rsid w:val="00F06E5B"/>
    <w:rsid w:val="00F10BC2"/>
    <w:rsid w:val="00F22007"/>
    <w:rsid w:val="00F2535A"/>
    <w:rsid w:val="00F308CA"/>
    <w:rsid w:val="00F4129F"/>
    <w:rsid w:val="00F52DCD"/>
    <w:rsid w:val="00F52F8F"/>
    <w:rsid w:val="00F549A2"/>
    <w:rsid w:val="00F5712F"/>
    <w:rsid w:val="00F5722A"/>
    <w:rsid w:val="00F62554"/>
    <w:rsid w:val="00F64008"/>
    <w:rsid w:val="00F640CC"/>
    <w:rsid w:val="00F67F7B"/>
    <w:rsid w:val="00F73114"/>
    <w:rsid w:val="00F779BB"/>
    <w:rsid w:val="00F8136B"/>
    <w:rsid w:val="00F84883"/>
    <w:rsid w:val="00F8566D"/>
    <w:rsid w:val="00F9124A"/>
    <w:rsid w:val="00F93141"/>
    <w:rsid w:val="00F96857"/>
    <w:rsid w:val="00F97964"/>
    <w:rsid w:val="00FA0C09"/>
    <w:rsid w:val="00FA44D5"/>
    <w:rsid w:val="00FA4510"/>
    <w:rsid w:val="00FA4600"/>
    <w:rsid w:val="00FA6063"/>
    <w:rsid w:val="00FB305C"/>
    <w:rsid w:val="00FC01C6"/>
    <w:rsid w:val="00FC3768"/>
    <w:rsid w:val="00FC6331"/>
    <w:rsid w:val="00FD00AB"/>
    <w:rsid w:val="00FD1CF0"/>
    <w:rsid w:val="00FE0912"/>
    <w:rsid w:val="00FE0E9D"/>
    <w:rsid w:val="00FE2C45"/>
    <w:rsid w:val="00FF2A1A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C518C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0185-FCC2-4567-BDF8-0AA15182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54</cp:revision>
  <cp:lastPrinted>2018-04-13T07:46:00Z</cp:lastPrinted>
  <dcterms:created xsi:type="dcterms:W3CDTF">2018-04-12T07:45:00Z</dcterms:created>
  <dcterms:modified xsi:type="dcterms:W3CDTF">2019-04-29T08:28:00Z</dcterms:modified>
</cp:coreProperties>
</file>