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89" w:rsidRPr="00215C25" w:rsidRDefault="00502E89" w:rsidP="00502E89">
      <w:pPr>
        <w:jc w:val="center"/>
        <w:rPr>
          <w:b/>
          <w:sz w:val="36"/>
          <w:szCs w:val="36"/>
        </w:rPr>
      </w:pPr>
      <w:r w:rsidRPr="00215C25">
        <w:rPr>
          <w:b/>
          <w:sz w:val="36"/>
          <w:szCs w:val="36"/>
        </w:rPr>
        <w:t>Corso di Laurea Magistrale</w:t>
      </w:r>
    </w:p>
    <w:p w:rsidR="00502E89" w:rsidRPr="00CC5195" w:rsidRDefault="00502E89" w:rsidP="00502E89">
      <w:pPr>
        <w:jc w:val="center"/>
        <w:rPr>
          <w:b/>
          <w:sz w:val="32"/>
          <w:szCs w:val="32"/>
        </w:rPr>
      </w:pPr>
      <w:r w:rsidRPr="00215C25">
        <w:rPr>
          <w:b/>
          <w:sz w:val="36"/>
          <w:szCs w:val="36"/>
        </w:rPr>
        <w:t>in Filosofia contemporanea</w:t>
      </w:r>
    </w:p>
    <w:p w:rsidR="00502E89" w:rsidRDefault="00502E89" w:rsidP="00502E89"/>
    <w:p w:rsidR="00502E89" w:rsidRDefault="00502E89" w:rsidP="0050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A.A. 2022/23</w:t>
      </w:r>
    </w:p>
    <w:p w:rsidR="00502E89" w:rsidRDefault="00502E89" w:rsidP="00502E89"/>
    <w:p w:rsidR="00502E89" w:rsidRPr="00CC5195" w:rsidRDefault="00502E89" w:rsidP="00502E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Insegnamenti del I</w:t>
      </w:r>
      <w:r>
        <w:rPr>
          <w:b/>
          <w:sz w:val="32"/>
          <w:szCs w:val="32"/>
        </w:rPr>
        <w:t>I</w:t>
      </w:r>
      <w:bookmarkStart w:id="0" w:name="_GoBack"/>
      <w:bookmarkEnd w:id="0"/>
      <w:r>
        <w:rPr>
          <w:b/>
          <w:sz w:val="32"/>
          <w:szCs w:val="32"/>
        </w:rPr>
        <w:t xml:space="preserve"> anno</w:t>
      </w:r>
    </w:p>
    <w:p w:rsidR="00EC594F" w:rsidRDefault="00EC594F" w:rsidP="00EC594F"/>
    <w:p w:rsidR="00EC594F" w:rsidRDefault="00EC594F" w:rsidP="00EC594F"/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61"/>
        <w:gridCol w:w="851"/>
        <w:gridCol w:w="709"/>
        <w:gridCol w:w="4536"/>
        <w:gridCol w:w="1701"/>
      </w:tblGrid>
      <w:tr w:rsidR="007B2B53" w:rsidRPr="00C437F7" w:rsidTr="007B2B5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C" w:rsidRPr="00C437F7" w:rsidRDefault="00695D6C" w:rsidP="00A0283F">
            <w:pPr>
              <w:jc w:val="center"/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SSD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C437F7" w:rsidRDefault="00695D6C" w:rsidP="00A0283F">
            <w:pPr>
              <w:jc w:val="center"/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C437F7" w:rsidRDefault="00695D6C" w:rsidP="00A0283F">
            <w:pPr>
              <w:jc w:val="center"/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CFU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C437F7" w:rsidRDefault="00695D6C" w:rsidP="00A0283F">
            <w:pPr>
              <w:jc w:val="center"/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 xml:space="preserve">Ore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C437F7" w:rsidRDefault="00695D6C" w:rsidP="00A0283F">
            <w:pPr>
              <w:jc w:val="center"/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C" w:rsidRPr="00C437F7" w:rsidRDefault="00695D6C" w:rsidP="007B2B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Semestre</w:t>
            </w:r>
          </w:p>
        </w:tc>
      </w:tr>
      <w:tr w:rsidR="007B2B53" w:rsidRPr="00C437F7" w:rsidTr="007B2B5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C" w:rsidRPr="00C437F7" w:rsidRDefault="00695D6C" w:rsidP="00A0283F">
            <w:pPr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M-DEA/01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625E05" w:rsidRDefault="00695D6C" w:rsidP="0010041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Antropologia culturale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C437F7" w:rsidRDefault="00695D6C" w:rsidP="00A0283F">
            <w:pPr>
              <w:jc w:val="center"/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C437F7" w:rsidRDefault="00695D6C" w:rsidP="00A0283F">
            <w:pPr>
              <w:jc w:val="center"/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C437F7" w:rsidRDefault="00695D6C" w:rsidP="00695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Prof. </w:t>
            </w:r>
            <w:r w:rsidRPr="00C437F7">
              <w:rPr>
                <w:b/>
                <w:sz w:val="28"/>
                <w:szCs w:val="28"/>
              </w:rPr>
              <w:t xml:space="preserve">M. Geraci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C" w:rsidRDefault="007B2B53" w:rsidP="007B2B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</w:tr>
      <w:tr w:rsidR="00890E21" w:rsidRPr="00C437F7" w:rsidTr="00890E2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21" w:rsidRPr="00C437F7" w:rsidRDefault="00890E21" w:rsidP="00890E21">
            <w:pPr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M-PED/01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21" w:rsidRPr="00C437F7" w:rsidRDefault="00890E21" w:rsidP="00890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Filosofia dell’educazione  (a scelta)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21" w:rsidRPr="00C437F7" w:rsidRDefault="00890E21" w:rsidP="00890E21">
            <w:pPr>
              <w:jc w:val="center"/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21" w:rsidRPr="00C437F7" w:rsidRDefault="00890E21" w:rsidP="00890E21">
            <w:pPr>
              <w:jc w:val="center"/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E21" w:rsidRPr="00C437F7" w:rsidRDefault="00890E21" w:rsidP="00890E21">
            <w:pPr>
              <w:ind w:left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Prof.ssa A. </w:t>
            </w:r>
            <w:r w:rsidRPr="00C437F7">
              <w:rPr>
                <w:b/>
                <w:sz w:val="28"/>
                <w:szCs w:val="28"/>
              </w:rPr>
              <w:t>M. Passaseo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21" w:rsidRDefault="00890E21" w:rsidP="00890E21">
            <w:pPr>
              <w:ind w:lef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</w:tr>
      <w:tr w:rsidR="007B2B53" w:rsidRPr="00C437F7" w:rsidTr="007B2B5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C" w:rsidRPr="00C437F7" w:rsidRDefault="00695D6C" w:rsidP="00A0283F">
            <w:pPr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M-FIL/05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625E05" w:rsidRDefault="00695D6C" w:rsidP="0010041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Filosofia  del Linguaggio (a scelta)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C437F7" w:rsidRDefault="00695D6C" w:rsidP="00A0283F">
            <w:pPr>
              <w:jc w:val="center"/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C437F7" w:rsidRDefault="00695D6C" w:rsidP="00A0283F">
            <w:pPr>
              <w:jc w:val="center"/>
              <w:rPr>
                <w:b/>
                <w:sz w:val="28"/>
                <w:szCs w:val="28"/>
              </w:rPr>
            </w:pPr>
            <w:r w:rsidRPr="00C437F7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C437F7" w:rsidRDefault="00695D6C" w:rsidP="00A028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Prof. ssa </w:t>
            </w:r>
            <w:r w:rsidRPr="00C437F7">
              <w:rPr>
                <w:b/>
                <w:sz w:val="28"/>
                <w:szCs w:val="28"/>
              </w:rPr>
              <w:t>D. Bruni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C" w:rsidRDefault="007B2B53" w:rsidP="007B2B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7B2B53" w:rsidRPr="00C437F7" w:rsidTr="007B2B5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C" w:rsidRPr="00C437F7" w:rsidRDefault="00695D6C" w:rsidP="00A028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IUS/20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Default="00695D6C" w:rsidP="001004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Filosofia del diritto</w:t>
            </w:r>
            <w:r w:rsidR="0081626F">
              <w:rPr>
                <w:b/>
                <w:sz w:val="28"/>
                <w:szCs w:val="28"/>
              </w:rPr>
              <w:t xml:space="preserve"> (a scelta)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C437F7" w:rsidRDefault="007B2B53" w:rsidP="00A02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Pr="00C437F7" w:rsidRDefault="007B2B53" w:rsidP="00A02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6C" w:rsidRDefault="007B2B53" w:rsidP="00A0283F">
            <w:pPr>
              <w:ind w:left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 A. Lo Giudice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6C" w:rsidRDefault="007B2B53" w:rsidP="007B2B53">
            <w:pPr>
              <w:ind w:lef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7B2B53" w:rsidRPr="00C437F7" w:rsidTr="007B2B5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3" w:rsidRDefault="007B2B53" w:rsidP="00A028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L-ART/06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53" w:rsidRDefault="0081626F" w:rsidP="001004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Estetica dei nuovi media (a scelta)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53" w:rsidRDefault="0081626F" w:rsidP="00A02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53" w:rsidRDefault="0081626F" w:rsidP="00A02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53" w:rsidRDefault="0081626F" w:rsidP="00A0283F">
            <w:pPr>
              <w:ind w:left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 F. Parisi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53" w:rsidRDefault="0081626F" w:rsidP="007B2B53">
            <w:pPr>
              <w:ind w:lef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81626F" w:rsidRPr="00C437F7" w:rsidTr="007B2B5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F" w:rsidRDefault="0081626F" w:rsidP="00A028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SPS/08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6F" w:rsidRDefault="0081626F" w:rsidP="001004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Sociologia dei processi culturali e comunicativi (a scelta)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6F" w:rsidRDefault="00890E21" w:rsidP="00A02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6F" w:rsidRDefault="00890E21" w:rsidP="00A02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6F" w:rsidRDefault="00890E21" w:rsidP="00A0283F">
            <w:pPr>
              <w:ind w:left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Prof.ssa M. Parito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6F" w:rsidRDefault="00890E21" w:rsidP="007B2B53">
            <w:pPr>
              <w:ind w:left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</w:tbl>
    <w:p w:rsidR="006D1DD5" w:rsidRDefault="006D1DD5" w:rsidP="00EC594F"/>
    <w:p w:rsidR="006A2E38" w:rsidRDefault="006A2E38" w:rsidP="00EC594F"/>
    <w:p w:rsidR="006A2E38" w:rsidRDefault="006A2E38" w:rsidP="00EC594F"/>
    <w:p w:rsidR="006A2E38" w:rsidRDefault="006A2E38" w:rsidP="00EC594F"/>
    <w:p w:rsidR="006A2E38" w:rsidRDefault="006A2E38" w:rsidP="00EC594F"/>
    <w:p w:rsidR="006A2E38" w:rsidRDefault="006A2E38" w:rsidP="00EC594F"/>
    <w:p w:rsidR="006A2E38" w:rsidRDefault="006A2E38" w:rsidP="00EC594F"/>
    <w:p w:rsidR="006A2E38" w:rsidRDefault="006A2E38" w:rsidP="00EC594F"/>
    <w:p w:rsidR="006A2E38" w:rsidRDefault="006A2E38" w:rsidP="00EC594F"/>
    <w:p w:rsidR="006A2E38" w:rsidRDefault="006A2E38" w:rsidP="00EC594F"/>
    <w:sectPr w:rsidR="006A2E38" w:rsidSect="002D19AF">
      <w:pgSz w:w="16840" w:h="11907" w:orient="landscape" w:code="9"/>
      <w:pgMar w:top="1134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D94"/>
    <w:multiLevelType w:val="hybridMultilevel"/>
    <w:tmpl w:val="720A6E74"/>
    <w:lvl w:ilvl="0" w:tplc="5816BCF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23956D1"/>
    <w:multiLevelType w:val="hybridMultilevel"/>
    <w:tmpl w:val="B1582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AF"/>
    <w:rsid w:val="00003989"/>
    <w:rsid w:val="00022BC1"/>
    <w:rsid w:val="00025974"/>
    <w:rsid w:val="00033DD4"/>
    <w:rsid w:val="000408A0"/>
    <w:rsid w:val="00063285"/>
    <w:rsid w:val="00063AA4"/>
    <w:rsid w:val="00070FE5"/>
    <w:rsid w:val="000777CA"/>
    <w:rsid w:val="000840BC"/>
    <w:rsid w:val="00093EE5"/>
    <w:rsid w:val="000963C0"/>
    <w:rsid w:val="000C547E"/>
    <w:rsid w:val="000F36C3"/>
    <w:rsid w:val="0010041A"/>
    <w:rsid w:val="00142B53"/>
    <w:rsid w:val="0016330B"/>
    <w:rsid w:val="0018274B"/>
    <w:rsid w:val="00197BAB"/>
    <w:rsid w:val="00197F35"/>
    <w:rsid w:val="001A79CC"/>
    <w:rsid w:val="001C45BF"/>
    <w:rsid w:val="001D3BC8"/>
    <w:rsid w:val="00210FF2"/>
    <w:rsid w:val="00221B18"/>
    <w:rsid w:val="00223DA8"/>
    <w:rsid w:val="00240F68"/>
    <w:rsid w:val="002452B2"/>
    <w:rsid w:val="00277A35"/>
    <w:rsid w:val="00282BD9"/>
    <w:rsid w:val="00296E16"/>
    <w:rsid w:val="002A0330"/>
    <w:rsid w:val="002A13FE"/>
    <w:rsid w:val="002A470A"/>
    <w:rsid w:val="002A5205"/>
    <w:rsid w:val="002B29C7"/>
    <w:rsid w:val="002B6D53"/>
    <w:rsid w:val="002B78EB"/>
    <w:rsid w:val="002C537F"/>
    <w:rsid w:val="002D19AF"/>
    <w:rsid w:val="002D3EFA"/>
    <w:rsid w:val="002D507D"/>
    <w:rsid w:val="002D6236"/>
    <w:rsid w:val="002E2B61"/>
    <w:rsid w:val="002E76F1"/>
    <w:rsid w:val="003018E7"/>
    <w:rsid w:val="00316626"/>
    <w:rsid w:val="0031736F"/>
    <w:rsid w:val="0031740F"/>
    <w:rsid w:val="00331FAC"/>
    <w:rsid w:val="003401F1"/>
    <w:rsid w:val="00351E73"/>
    <w:rsid w:val="00354BF0"/>
    <w:rsid w:val="00354DDD"/>
    <w:rsid w:val="00357E26"/>
    <w:rsid w:val="00361B32"/>
    <w:rsid w:val="003B0318"/>
    <w:rsid w:val="003D0EB2"/>
    <w:rsid w:val="003E610D"/>
    <w:rsid w:val="003F34B3"/>
    <w:rsid w:val="004030A0"/>
    <w:rsid w:val="00412EDE"/>
    <w:rsid w:val="004135A2"/>
    <w:rsid w:val="0041473D"/>
    <w:rsid w:val="00437218"/>
    <w:rsid w:val="00453F32"/>
    <w:rsid w:val="00456543"/>
    <w:rsid w:val="00462E06"/>
    <w:rsid w:val="0046761F"/>
    <w:rsid w:val="00480BFF"/>
    <w:rsid w:val="00491538"/>
    <w:rsid w:val="00492B51"/>
    <w:rsid w:val="004B4AE6"/>
    <w:rsid w:val="004C0040"/>
    <w:rsid w:val="004E2E21"/>
    <w:rsid w:val="004E3DF4"/>
    <w:rsid w:val="00502E89"/>
    <w:rsid w:val="0050473B"/>
    <w:rsid w:val="00512581"/>
    <w:rsid w:val="00543E97"/>
    <w:rsid w:val="00567B5F"/>
    <w:rsid w:val="00591A41"/>
    <w:rsid w:val="005B0E13"/>
    <w:rsid w:val="005C5D85"/>
    <w:rsid w:val="005D5816"/>
    <w:rsid w:val="005E1F37"/>
    <w:rsid w:val="006029C6"/>
    <w:rsid w:val="006144F9"/>
    <w:rsid w:val="00625E05"/>
    <w:rsid w:val="0063611E"/>
    <w:rsid w:val="00654AB2"/>
    <w:rsid w:val="006578F8"/>
    <w:rsid w:val="00666583"/>
    <w:rsid w:val="00672C65"/>
    <w:rsid w:val="00692732"/>
    <w:rsid w:val="00692A02"/>
    <w:rsid w:val="00695D6C"/>
    <w:rsid w:val="006A0BC7"/>
    <w:rsid w:val="006A2E38"/>
    <w:rsid w:val="006A48D4"/>
    <w:rsid w:val="006B2A74"/>
    <w:rsid w:val="006C1275"/>
    <w:rsid w:val="006D1DD5"/>
    <w:rsid w:val="006E1758"/>
    <w:rsid w:val="006E5CAD"/>
    <w:rsid w:val="007070D0"/>
    <w:rsid w:val="00710E96"/>
    <w:rsid w:val="00720172"/>
    <w:rsid w:val="0073427D"/>
    <w:rsid w:val="00740EDF"/>
    <w:rsid w:val="00762F91"/>
    <w:rsid w:val="007A6946"/>
    <w:rsid w:val="007B2B53"/>
    <w:rsid w:val="007B7E4C"/>
    <w:rsid w:val="007E5C95"/>
    <w:rsid w:val="0081626F"/>
    <w:rsid w:val="00822346"/>
    <w:rsid w:val="008253D2"/>
    <w:rsid w:val="00840938"/>
    <w:rsid w:val="00843AF3"/>
    <w:rsid w:val="00885D2A"/>
    <w:rsid w:val="00890E21"/>
    <w:rsid w:val="00893C9D"/>
    <w:rsid w:val="008C4D0D"/>
    <w:rsid w:val="008D59AA"/>
    <w:rsid w:val="00902927"/>
    <w:rsid w:val="00924351"/>
    <w:rsid w:val="00927680"/>
    <w:rsid w:val="009369C5"/>
    <w:rsid w:val="009565F5"/>
    <w:rsid w:val="0096790F"/>
    <w:rsid w:val="00971CFB"/>
    <w:rsid w:val="00981866"/>
    <w:rsid w:val="009867A0"/>
    <w:rsid w:val="0099366E"/>
    <w:rsid w:val="009A39EE"/>
    <w:rsid w:val="009C4B84"/>
    <w:rsid w:val="009E1667"/>
    <w:rsid w:val="00A0283F"/>
    <w:rsid w:val="00A07732"/>
    <w:rsid w:val="00A12ABA"/>
    <w:rsid w:val="00A25EA9"/>
    <w:rsid w:val="00A336EA"/>
    <w:rsid w:val="00A51976"/>
    <w:rsid w:val="00A70B35"/>
    <w:rsid w:val="00A72F30"/>
    <w:rsid w:val="00A74FEA"/>
    <w:rsid w:val="00A764C5"/>
    <w:rsid w:val="00A8256B"/>
    <w:rsid w:val="00AC1DF8"/>
    <w:rsid w:val="00AD602F"/>
    <w:rsid w:val="00AD6531"/>
    <w:rsid w:val="00AF0105"/>
    <w:rsid w:val="00AF2BA4"/>
    <w:rsid w:val="00AF5EC8"/>
    <w:rsid w:val="00AF67EE"/>
    <w:rsid w:val="00B254AE"/>
    <w:rsid w:val="00B31C5E"/>
    <w:rsid w:val="00B42736"/>
    <w:rsid w:val="00B45647"/>
    <w:rsid w:val="00B4709F"/>
    <w:rsid w:val="00B51DB0"/>
    <w:rsid w:val="00B66458"/>
    <w:rsid w:val="00B74FD9"/>
    <w:rsid w:val="00B81C7F"/>
    <w:rsid w:val="00BA7585"/>
    <w:rsid w:val="00BB6222"/>
    <w:rsid w:val="00BD07FB"/>
    <w:rsid w:val="00BD4463"/>
    <w:rsid w:val="00C0328B"/>
    <w:rsid w:val="00C0533C"/>
    <w:rsid w:val="00C07317"/>
    <w:rsid w:val="00C13E1D"/>
    <w:rsid w:val="00C13FB9"/>
    <w:rsid w:val="00C20E4C"/>
    <w:rsid w:val="00C34F10"/>
    <w:rsid w:val="00C437F7"/>
    <w:rsid w:val="00C628C0"/>
    <w:rsid w:val="00C84EEF"/>
    <w:rsid w:val="00CD0071"/>
    <w:rsid w:val="00CD6D37"/>
    <w:rsid w:val="00CE3E68"/>
    <w:rsid w:val="00CE4682"/>
    <w:rsid w:val="00CF5FAA"/>
    <w:rsid w:val="00D22DBB"/>
    <w:rsid w:val="00D300C0"/>
    <w:rsid w:val="00D36670"/>
    <w:rsid w:val="00D704F4"/>
    <w:rsid w:val="00DA4D1C"/>
    <w:rsid w:val="00DA55EB"/>
    <w:rsid w:val="00DC7022"/>
    <w:rsid w:val="00DD4587"/>
    <w:rsid w:val="00DE4C8E"/>
    <w:rsid w:val="00E26A97"/>
    <w:rsid w:val="00E3609E"/>
    <w:rsid w:val="00E53F39"/>
    <w:rsid w:val="00E577F3"/>
    <w:rsid w:val="00E63FF1"/>
    <w:rsid w:val="00E80BC4"/>
    <w:rsid w:val="00E83FD5"/>
    <w:rsid w:val="00E92FCC"/>
    <w:rsid w:val="00E97D30"/>
    <w:rsid w:val="00EA0976"/>
    <w:rsid w:val="00EA4B55"/>
    <w:rsid w:val="00EC07D6"/>
    <w:rsid w:val="00EC39C2"/>
    <w:rsid w:val="00EC5834"/>
    <w:rsid w:val="00EC594F"/>
    <w:rsid w:val="00ED0DD6"/>
    <w:rsid w:val="00ED4F12"/>
    <w:rsid w:val="00EE2E3A"/>
    <w:rsid w:val="00F24941"/>
    <w:rsid w:val="00F346F0"/>
    <w:rsid w:val="00F44099"/>
    <w:rsid w:val="00F62D69"/>
    <w:rsid w:val="00F65396"/>
    <w:rsid w:val="00F73AD2"/>
    <w:rsid w:val="00F73EA4"/>
    <w:rsid w:val="00F77C46"/>
    <w:rsid w:val="00F8061D"/>
    <w:rsid w:val="00F9710D"/>
    <w:rsid w:val="00F97B21"/>
    <w:rsid w:val="00FB4DB5"/>
    <w:rsid w:val="00FC2860"/>
    <w:rsid w:val="00FC38D9"/>
    <w:rsid w:val="00FE6D42"/>
    <w:rsid w:val="00FF612E"/>
    <w:rsid w:val="07286460"/>
    <w:rsid w:val="0CEFAE7B"/>
    <w:rsid w:val="25689645"/>
    <w:rsid w:val="2657943B"/>
    <w:rsid w:val="27661B64"/>
    <w:rsid w:val="38F03763"/>
    <w:rsid w:val="41CFE91A"/>
    <w:rsid w:val="44D6D097"/>
    <w:rsid w:val="52BF7467"/>
    <w:rsid w:val="55E0B754"/>
    <w:rsid w:val="5EE65270"/>
    <w:rsid w:val="6F27CC96"/>
    <w:rsid w:val="7AAC0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semiHidden="0" w:uiPriority="35" w:unhideWhenUsed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2D19AF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328B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0328B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0328B"/>
    <w:pPr>
      <w:keepNext/>
      <w:keepLines/>
      <w:spacing w:before="200"/>
      <w:outlineLvl w:val="2"/>
    </w:pPr>
    <w:rPr>
      <w:rFonts w:ascii="Arial" w:hAnsi="Arial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0328B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0328B"/>
    <w:pPr>
      <w:keepNext/>
      <w:keepLines/>
      <w:spacing w:before="200"/>
      <w:outlineLvl w:val="4"/>
    </w:pPr>
    <w:rPr>
      <w:rFonts w:ascii="Arial" w:hAnsi="Arial"/>
      <w:color w:val="243F6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0328B"/>
    <w:pPr>
      <w:keepNext/>
      <w:keepLines/>
      <w:spacing w:before="200"/>
      <w:outlineLvl w:val="5"/>
    </w:pPr>
    <w:rPr>
      <w:rFonts w:ascii="Arial" w:hAnsi="Arial"/>
      <w:i/>
      <w:iCs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0328B"/>
    <w:pPr>
      <w:keepNext/>
      <w:keepLines/>
      <w:spacing w:before="200"/>
      <w:outlineLvl w:val="6"/>
    </w:pPr>
    <w:rPr>
      <w:rFonts w:ascii="Arial" w:hAnsi="Arial"/>
      <w:i/>
      <w:iCs/>
      <w:color w:val="40404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0328B"/>
    <w:pPr>
      <w:keepNext/>
      <w:keepLines/>
      <w:spacing w:before="200"/>
      <w:outlineLvl w:val="7"/>
    </w:pPr>
    <w:rPr>
      <w:rFonts w:ascii="Arial" w:hAnsi="Arial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C0328B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0328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C0328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semiHidden/>
    <w:rsid w:val="00C0328B"/>
    <w:rPr>
      <w:rFonts w:ascii="Arial" w:eastAsia="Times New Roman" w:hAnsi="Arial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semiHidden/>
    <w:rsid w:val="00C0328B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semiHidden/>
    <w:rsid w:val="00C0328B"/>
    <w:rPr>
      <w:rFonts w:ascii="Arial" w:eastAsia="Times New Roman" w:hAnsi="Arial" w:cs="Times New Roman"/>
      <w:color w:val="243F60"/>
    </w:rPr>
  </w:style>
  <w:style w:type="character" w:customStyle="1" w:styleId="Titolo6Carattere">
    <w:name w:val="Titolo 6 Carattere"/>
    <w:link w:val="Titolo6"/>
    <w:uiPriority w:val="9"/>
    <w:semiHidden/>
    <w:rsid w:val="00C0328B"/>
    <w:rPr>
      <w:rFonts w:ascii="Arial" w:eastAsia="Times New Roman" w:hAnsi="Arial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semiHidden/>
    <w:rsid w:val="00C0328B"/>
    <w:rPr>
      <w:rFonts w:ascii="Arial" w:eastAsia="Times New Roman" w:hAnsi="Arial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semiHidden/>
    <w:rsid w:val="00C0328B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C0328B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C0328B"/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328B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C0328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328B"/>
    <w:pPr>
      <w:numPr>
        <w:ilvl w:val="1"/>
      </w:numPr>
      <w:ind w:firstLine="709"/>
    </w:pPr>
    <w:rPr>
      <w:rFonts w:ascii="Arial" w:hAnsi="Arial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C0328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uiPriority w:val="22"/>
    <w:qFormat/>
    <w:rsid w:val="00C0328B"/>
    <w:rPr>
      <w:b/>
      <w:bCs/>
    </w:rPr>
  </w:style>
  <w:style w:type="character" w:styleId="Enfasicorsivo">
    <w:name w:val="Emphasis"/>
    <w:uiPriority w:val="20"/>
    <w:qFormat/>
    <w:rsid w:val="00C0328B"/>
    <w:rPr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C0328B"/>
    <w:rPr>
      <w:sz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C0328B"/>
  </w:style>
  <w:style w:type="paragraph" w:styleId="Paragrafoelenco">
    <w:name w:val="List Paragraph"/>
    <w:basedOn w:val="Normale"/>
    <w:uiPriority w:val="34"/>
    <w:qFormat/>
    <w:rsid w:val="00C0328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0328B"/>
    <w:rPr>
      <w:rFonts w:ascii="Calibri" w:hAnsi="Calibri"/>
      <w:i/>
      <w:iCs/>
      <w:color w:val="000000"/>
      <w:sz w:val="20"/>
      <w:szCs w:val="20"/>
    </w:rPr>
  </w:style>
  <w:style w:type="character" w:customStyle="1" w:styleId="CitazioneCarattere">
    <w:name w:val="Citazione Carattere"/>
    <w:link w:val="Citazione"/>
    <w:uiPriority w:val="29"/>
    <w:rsid w:val="00C0328B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328B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C0328B"/>
    <w:rPr>
      <w:b/>
      <w:bCs/>
      <w:i/>
      <w:iCs/>
      <w:color w:val="4F81BD"/>
    </w:rPr>
  </w:style>
  <w:style w:type="character" w:styleId="Enfasidelicata">
    <w:name w:val="Subtle Emphasis"/>
    <w:uiPriority w:val="19"/>
    <w:qFormat/>
    <w:rsid w:val="00C0328B"/>
    <w:rPr>
      <w:i/>
      <w:iCs/>
      <w:color w:val="808080"/>
    </w:rPr>
  </w:style>
  <w:style w:type="character" w:styleId="Enfasiintensa">
    <w:name w:val="Intense Emphasis"/>
    <w:uiPriority w:val="21"/>
    <w:qFormat/>
    <w:rsid w:val="00C0328B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C0328B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C0328B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C0328B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qFormat/>
    <w:rsid w:val="00C0328B"/>
    <w:pPr>
      <w:outlineLvl w:val="9"/>
    </w:pPr>
  </w:style>
  <w:style w:type="character" w:styleId="Rimandonotaapidipagina">
    <w:name w:val="footnote reference"/>
    <w:uiPriority w:val="99"/>
    <w:unhideWhenUsed/>
    <w:rsid w:val="00A07732"/>
    <w:rPr>
      <w:rFonts w:ascii="Times New Roman" w:hAnsi="Times New Roman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20E4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20E4C"/>
    <w:rPr>
      <w:rFonts w:ascii="Times New Roman" w:hAnsi="Times New Roman"/>
    </w:rPr>
  </w:style>
  <w:style w:type="paragraph" w:styleId="Corpodeltesto">
    <w:name w:val="Body Text"/>
    <w:basedOn w:val="Normale"/>
    <w:link w:val="CorpodeltestoCarattere"/>
    <w:qFormat/>
    <w:rsid w:val="00C628C0"/>
    <w:rPr>
      <w:rFonts w:ascii="Calibri" w:hAnsi="Calibri"/>
      <w:sz w:val="20"/>
      <w:szCs w:val="22"/>
    </w:rPr>
  </w:style>
  <w:style w:type="character" w:customStyle="1" w:styleId="CorpodeltestoCarattere">
    <w:name w:val="Corpo del testo Carattere"/>
    <w:link w:val="Corpodeltesto"/>
    <w:rsid w:val="00C628C0"/>
    <w:rPr>
      <w:szCs w:val="22"/>
    </w:rPr>
  </w:style>
  <w:style w:type="character" w:styleId="Rimandonotadichiusura">
    <w:name w:val="endnote reference"/>
    <w:uiPriority w:val="99"/>
    <w:unhideWhenUsed/>
    <w:rsid w:val="001A79CC"/>
    <w:rPr>
      <w:rFonts w:ascii="Times New Roman" w:hAnsi="Times New Roman"/>
      <w:sz w:val="20"/>
      <w:vertAlign w:val="superscript"/>
    </w:rPr>
  </w:style>
  <w:style w:type="paragraph" w:styleId="Intestazione">
    <w:name w:val="header"/>
    <w:basedOn w:val="Normale"/>
    <w:link w:val="IntestazioneCarattere"/>
    <w:unhideWhenUsed/>
    <w:rsid w:val="0092435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924351"/>
    <w:rPr>
      <w:rFonts w:ascii="Times New Roman" w:hAnsi="Times New Roman"/>
    </w:rPr>
  </w:style>
  <w:style w:type="paragraph" w:styleId="Elenco">
    <w:name w:val="List"/>
    <w:basedOn w:val="Normale"/>
    <w:unhideWhenUsed/>
    <w:rsid w:val="00924351"/>
    <w:pPr>
      <w:widowControl w:val="0"/>
      <w:suppressAutoHyphens/>
      <w:spacing w:after="120"/>
    </w:pPr>
    <w:rPr>
      <w:rFonts w:eastAsia="Arial Unicode MS" w:cs="Tahom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semiHidden="0" w:uiPriority="35" w:unhideWhenUsed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2D19AF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328B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0328B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0328B"/>
    <w:pPr>
      <w:keepNext/>
      <w:keepLines/>
      <w:spacing w:before="200"/>
      <w:outlineLvl w:val="2"/>
    </w:pPr>
    <w:rPr>
      <w:rFonts w:ascii="Arial" w:hAnsi="Arial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0328B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0328B"/>
    <w:pPr>
      <w:keepNext/>
      <w:keepLines/>
      <w:spacing w:before="200"/>
      <w:outlineLvl w:val="4"/>
    </w:pPr>
    <w:rPr>
      <w:rFonts w:ascii="Arial" w:hAnsi="Arial"/>
      <w:color w:val="243F6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0328B"/>
    <w:pPr>
      <w:keepNext/>
      <w:keepLines/>
      <w:spacing w:before="200"/>
      <w:outlineLvl w:val="5"/>
    </w:pPr>
    <w:rPr>
      <w:rFonts w:ascii="Arial" w:hAnsi="Arial"/>
      <w:i/>
      <w:iCs/>
      <w:color w:val="243F6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0328B"/>
    <w:pPr>
      <w:keepNext/>
      <w:keepLines/>
      <w:spacing w:before="200"/>
      <w:outlineLvl w:val="6"/>
    </w:pPr>
    <w:rPr>
      <w:rFonts w:ascii="Arial" w:hAnsi="Arial"/>
      <w:i/>
      <w:iCs/>
      <w:color w:val="40404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0328B"/>
    <w:pPr>
      <w:keepNext/>
      <w:keepLines/>
      <w:spacing w:before="200"/>
      <w:outlineLvl w:val="7"/>
    </w:pPr>
    <w:rPr>
      <w:rFonts w:ascii="Arial" w:hAnsi="Arial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C0328B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0328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C0328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semiHidden/>
    <w:rsid w:val="00C0328B"/>
    <w:rPr>
      <w:rFonts w:ascii="Arial" w:eastAsia="Times New Roman" w:hAnsi="Arial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semiHidden/>
    <w:rsid w:val="00C0328B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semiHidden/>
    <w:rsid w:val="00C0328B"/>
    <w:rPr>
      <w:rFonts w:ascii="Arial" w:eastAsia="Times New Roman" w:hAnsi="Arial" w:cs="Times New Roman"/>
      <w:color w:val="243F60"/>
    </w:rPr>
  </w:style>
  <w:style w:type="character" w:customStyle="1" w:styleId="Titolo6Carattere">
    <w:name w:val="Titolo 6 Carattere"/>
    <w:link w:val="Titolo6"/>
    <w:uiPriority w:val="9"/>
    <w:semiHidden/>
    <w:rsid w:val="00C0328B"/>
    <w:rPr>
      <w:rFonts w:ascii="Arial" w:eastAsia="Times New Roman" w:hAnsi="Arial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semiHidden/>
    <w:rsid w:val="00C0328B"/>
    <w:rPr>
      <w:rFonts w:ascii="Arial" w:eastAsia="Times New Roman" w:hAnsi="Arial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semiHidden/>
    <w:rsid w:val="00C0328B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C0328B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C0328B"/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328B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C0328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328B"/>
    <w:pPr>
      <w:numPr>
        <w:ilvl w:val="1"/>
      </w:numPr>
      <w:ind w:firstLine="709"/>
    </w:pPr>
    <w:rPr>
      <w:rFonts w:ascii="Arial" w:hAnsi="Arial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C0328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uiPriority w:val="22"/>
    <w:qFormat/>
    <w:rsid w:val="00C0328B"/>
    <w:rPr>
      <w:b/>
      <w:bCs/>
    </w:rPr>
  </w:style>
  <w:style w:type="character" w:styleId="Enfasicorsivo">
    <w:name w:val="Emphasis"/>
    <w:uiPriority w:val="20"/>
    <w:qFormat/>
    <w:rsid w:val="00C0328B"/>
    <w:rPr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C0328B"/>
    <w:rPr>
      <w:sz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C0328B"/>
  </w:style>
  <w:style w:type="paragraph" w:styleId="Paragrafoelenco">
    <w:name w:val="List Paragraph"/>
    <w:basedOn w:val="Normale"/>
    <w:uiPriority w:val="34"/>
    <w:qFormat/>
    <w:rsid w:val="00C0328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0328B"/>
    <w:rPr>
      <w:rFonts w:ascii="Calibri" w:hAnsi="Calibri"/>
      <w:i/>
      <w:iCs/>
      <w:color w:val="000000"/>
      <w:sz w:val="20"/>
      <w:szCs w:val="20"/>
    </w:rPr>
  </w:style>
  <w:style w:type="character" w:customStyle="1" w:styleId="CitazioneCarattere">
    <w:name w:val="Citazione Carattere"/>
    <w:link w:val="Citazione"/>
    <w:uiPriority w:val="29"/>
    <w:rsid w:val="00C0328B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328B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C0328B"/>
    <w:rPr>
      <w:b/>
      <w:bCs/>
      <w:i/>
      <w:iCs/>
      <w:color w:val="4F81BD"/>
    </w:rPr>
  </w:style>
  <w:style w:type="character" w:styleId="Enfasidelicata">
    <w:name w:val="Subtle Emphasis"/>
    <w:uiPriority w:val="19"/>
    <w:qFormat/>
    <w:rsid w:val="00C0328B"/>
    <w:rPr>
      <w:i/>
      <w:iCs/>
      <w:color w:val="808080"/>
    </w:rPr>
  </w:style>
  <w:style w:type="character" w:styleId="Enfasiintensa">
    <w:name w:val="Intense Emphasis"/>
    <w:uiPriority w:val="21"/>
    <w:qFormat/>
    <w:rsid w:val="00C0328B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C0328B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C0328B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C0328B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qFormat/>
    <w:rsid w:val="00C0328B"/>
    <w:pPr>
      <w:outlineLvl w:val="9"/>
    </w:pPr>
  </w:style>
  <w:style w:type="character" w:styleId="Rimandonotaapidipagina">
    <w:name w:val="footnote reference"/>
    <w:uiPriority w:val="99"/>
    <w:unhideWhenUsed/>
    <w:rsid w:val="00A07732"/>
    <w:rPr>
      <w:rFonts w:ascii="Times New Roman" w:hAnsi="Times New Roman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20E4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20E4C"/>
    <w:rPr>
      <w:rFonts w:ascii="Times New Roman" w:hAnsi="Times New Roman"/>
    </w:rPr>
  </w:style>
  <w:style w:type="paragraph" w:styleId="Corpodeltesto">
    <w:name w:val="Body Text"/>
    <w:basedOn w:val="Normale"/>
    <w:link w:val="CorpodeltestoCarattere"/>
    <w:qFormat/>
    <w:rsid w:val="00C628C0"/>
    <w:rPr>
      <w:rFonts w:ascii="Calibri" w:hAnsi="Calibri"/>
      <w:sz w:val="20"/>
      <w:szCs w:val="22"/>
    </w:rPr>
  </w:style>
  <w:style w:type="character" w:customStyle="1" w:styleId="CorpodeltestoCarattere">
    <w:name w:val="Corpo del testo Carattere"/>
    <w:link w:val="Corpodeltesto"/>
    <w:rsid w:val="00C628C0"/>
    <w:rPr>
      <w:szCs w:val="22"/>
    </w:rPr>
  </w:style>
  <w:style w:type="character" w:styleId="Rimandonotadichiusura">
    <w:name w:val="endnote reference"/>
    <w:uiPriority w:val="99"/>
    <w:unhideWhenUsed/>
    <w:rsid w:val="001A79CC"/>
    <w:rPr>
      <w:rFonts w:ascii="Times New Roman" w:hAnsi="Times New Roman"/>
      <w:sz w:val="20"/>
      <w:vertAlign w:val="superscript"/>
    </w:rPr>
  </w:style>
  <w:style w:type="paragraph" w:styleId="Intestazione">
    <w:name w:val="header"/>
    <w:basedOn w:val="Normale"/>
    <w:link w:val="IntestazioneCarattere"/>
    <w:unhideWhenUsed/>
    <w:rsid w:val="0092435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924351"/>
    <w:rPr>
      <w:rFonts w:ascii="Times New Roman" w:hAnsi="Times New Roman"/>
    </w:rPr>
  </w:style>
  <w:style w:type="paragraph" w:styleId="Elenco">
    <w:name w:val="List"/>
    <w:basedOn w:val="Normale"/>
    <w:unhideWhenUsed/>
    <w:rsid w:val="00924351"/>
    <w:pPr>
      <w:widowControl w:val="0"/>
      <w:suppressAutoHyphens/>
      <w:spacing w:after="120"/>
    </w:pPr>
    <w:rPr>
      <w:rFonts w:eastAsia="Arial Unicode MS" w:cs="Tahom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C9BE-9B9F-F840-B855-AA791A75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Laurea Magistrale in Filosofia contemporanea</vt:lpstr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Laurea Magistrale in Filosofia contemporanea</dc:title>
  <dc:creator>Università</dc:creator>
  <cp:lastModifiedBy>Rosella Faraone</cp:lastModifiedBy>
  <cp:revision>2</cp:revision>
  <dcterms:created xsi:type="dcterms:W3CDTF">2022-06-05T10:40:00Z</dcterms:created>
  <dcterms:modified xsi:type="dcterms:W3CDTF">2022-06-05T10:40:00Z</dcterms:modified>
</cp:coreProperties>
</file>