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25" w:rsidRPr="00215C25" w:rsidRDefault="00215C25" w:rsidP="00203656">
      <w:pPr>
        <w:jc w:val="center"/>
        <w:rPr>
          <w:b/>
          <w:sz w:val="36"/>
          <w:szCs w:val="36"/>
        </w:rPr>
      </w:pPr>
      <w:r w:rsidRPr="00215C25">
        <w:rPr>
          <w:b/>
          <w:sz w:val="36"/>
          <w:szCs w:val="36"/>
        </w:rPr>
        <w:t>Corso di Laurea Magistrale</w:t>
      </w:r>
    </w:p>
    <w:p w:rsidR="00203656" w:rsidRPr="00CC5195" w:rsidRDefault="00203656" w:rsidP="00203656">
      <w:pPr>
        <w:jc w:val="center"/>
        <w:rPr>
          <w:b/>
          <w:sz w:val="32"/>
          <w:szCs w:val="32"/>
        </w:rPr>
      </w:pPr>
      <w:r w:rsidRPr="00215C25">
        <w:rPr>
          <w:b/>
          <w:sz w:val="36"/>
          <w:szCs w:val="36"/>
        </w:rPr>
        <w:t>in Filosofia contemporanea</w:t>
      </w:r>
    </w:p>
    <w:p w:rsidR="00203656" w:rsidRDefault="00203656" w:rsidP="00203656"/>
    <w:p w:rsidR="003B1AA0" w:rsidRDefault="00215C25" w:rsidP="003B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2022/2</w:t>
      </w:r>
    </w:p>
    <w:p w:rsidR="009B272F" w:rsidRDefault="009B272F" w:rsidP="00203656"/>
    <w:p w:rsidR="00203656" w:rsidRPr="00CC5195" w:rsidRDefault="00A83930" w:rsidP="00203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Insegnamenti del I anno</w:t>
      </w:r>
    </w:p>
    <w:p w:rsidR="00203656" w:rsidRDefault="00203656" w:rsidP="00203656">
      <w:pPr>
        <w:jc w:val="center"/>
      </w:pPr>
    </w:p>
    <w:p w:rsidR="009B272F" w:rsidRDefault="009B272F" w:rsidP="00203656">
      <w:pPr>
        <w:jc w:val="center"/>
      </w:pPr>
    </w:p>
    <w:p w:rsidR="009B272F" w:rsidRPr="00CC5195" w:rsidRDefault="009B272F" w:rsidP="00203656">
      <w:pPr>
        <w:jc w:val="center"/>
      </w:pP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1034"/>
        <w:gridCol w:w="796"/>
        <w:gridCol w:w="4691"/>
        <w:gridCol w:w="2139"/>
      </w:tblGrid>
      <w:tr w:rsidR="00BF636A" w:rsidRPr="00BC1392" w:rsidTr="00BF636A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  <w:r w:rsidRPr="00BC1392">
              <w:rPr>
                <w:b/>
                <w:sz w:val="32"/>
                <w:szCs w:val="32"/>
              </w:rPr>
              <w:t>SSD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  <w:r w:rsidRPr="00BC1392">
              <w:rPr>
                <w:b/>
                <w:sz w:val="32"/>
                <w:szCs w:val="32"/>
              </w:rPr>
              <w:t>Disciplina</w:t>
            </w:r>
          </w:p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  <w:r w:rsidRPr="00BC1392">
              <w:rPr>
                <w:b/>
                <w:sz w:val="32"/>
                <w:szCs w:val="32"/>
              </w:rPr>
              <w:t>CFU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  <w:r w:rsidRPr="00BC1392">
              <w:rPr>
                <w:b/>
                <w:sz w:val="32"/>
                <w:szCs w:val="32"/>
              </w:rPr>
              <w:t xml:space="preserve">Ore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BC1392" w:rsidRDefault="00BF636A" w:rsidP="009D5867">
            <w:pPr>
              <w:jc w:val="center"/>
              <w:rPr>
                <w:b/>
                <w:sz w:val="32"/>
                <w:szCs w:val="32"/>
              </w:rPr>
            </w:pPr>
            <w:r w:rsidRPr="00BC1392">
              <w:rPr>
                <w:b/>
                <w:sz w:val="32"/>
                <w:szCs w:val="32"/>
              </w:rPr>
              <w:t>Docente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BC1392" w:rsidRDefault="00BF636A" w:rsidP="00566B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Semestre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800303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M-FIL/0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800303">
            <w:pPr>
              <w:spacing w:line="276" w:lineRule="auto"/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Filosofie del Novecento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800303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800303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800303">
            <w:pPr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Prof.</w:t>
            </w:r>
            <w:r>
              <w:rPr>
                <w:sz w:val="28"/>
                <w:szCs w:val="28"/>
              </w:rPr>
              <w:t>ssa</w:t>
            </w:r>
            <w:r w:rsidRPr="00092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 Resta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M-FIL/06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D5021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Storia della filosofia contemporanea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Prof. G. Giordano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M-FIL/03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D5021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 xml:space="preserve">Bioetica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AD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M.</w:t>
            </w:r>
            <w:r w:rsidRPr="00092862">
              <w:rPr>
                <w:sz w:val="28"/>
                <w:szCs w:val="28"/>
              </w:rPr>
              <w:t xml:space="preserve"> Giacobello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M-FIL/01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Ermeneutica Filosofica (a scelta)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 xml:space="preserve">Prof. S. Gorgone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M-FIL/04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 xml:space="preserve">Estetica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Prof. A. Amato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M-FIL/03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Etica e grandi religioni  (a scelta)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092862">
            <w:pPr>
              <w:rPr>
                <w:sz w:val="28"/>
                <w:szCs w:val="28"/>
              </w:rPr>
            </w:pPr>
            <w:r w:rsidRPr="00092862">
              <w:rPr>
                <w:sz w:val="28"/>
                <w:szCs w:val="28"/>
              </w:rPr>
              <w:t>Prof.ssa G. Costanzo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M-FIL/02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Filosofia della scienza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Pr="00092862" w:rsidRDefault="00BF636A" w:rsidP="00092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V. Cuccio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M-FIL/06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Storia della filosofia italiana (a scelta)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092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A. Anselmo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BF636A" w:rsidRPr="00BC1392" w:rsidTr="00BF63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M-FIL/06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Pr="00E6344D" w:rsidRDefault="00BF636A" w:rsidP="00A83930">
            <w:pPr>
              <w:rPr>
                <w:sz w:val="28"/>
                <w:szCs w:val="28"/>
              </w:rPr>
            </w:pPr>
            <w:r w:rsidRPr="00E6344D">
              <w:rPr>
                <w:sz w:val="28"/>
                <w:szCs w:val="28"/>
              </w:rPr>
              <w:t>Storia della storiografia filosofica (a scelta)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9D5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6A" w:rsidRDefault="00BF636A" w:rsidP="00092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R. Faraone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6A" w:rsidRDefault="00566B70" w:rsidP="00566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bookmarkStart w:id="0" w:name="_GoBack"/>
            <w:bookmarkEnd w:id="0"/>
          </w:p>
        </w:tc>
      </w:tr>
    </w:tbl>
    <w:p w:rsidR="0002589C" w:rsidRDefault="0002589C" w:rsidP="00203656"/>
    <w:p w:rsidR="00BA5C13" w:rsidRDefault="00BA5C13" w:rsidP="00203656"/>
    <w:p w:rsidR="00BA5C13" w:rsidRDefault="00BA5C13" w:rsidP="00203656"/>
    <w:p w:rsidR="003B1AA0" w:rsidRDefault="003B1AA0" w:rsidP="00203656"/>
    <w:p w:rsidR="003B1AA0" w:rsidRDefault="003B1AA0" w:rsidP="00203656"/>
    <w:p w:rsidR="003B1AA0" w:rsidRDefault="003B1AA0" w:rsidP="00203656"/>
    <w:p w:rsidR="00BA5C13" w:rsidRDefault="00BA5C13" w:rsidP="00203656"/>
    <w:p w:rsidR="00BA5C13" w:rsidRDefault="00BA5C13" w:rsidP="00203656"/>
    <w:p w:rsidR="00BA5C13" w:rsidRDefault="00BA5C13" w:rsidP="00203656"/>
    <w:sectPr w:rsidR="00BA5C13" w:rsidSect="00DD747F">
      <w:pgSz w:w="16840" w:h="11907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0B4"/>
    <w:multiLevelType w:val="hybridMultilevel"/>
    <w:tmpl w:val="E2BE30B4"/>
    <w:lvl w:ilvl="0" w:tplc="3CD0766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195D"/>
    <w:multiLevelType w:val="hybridMultilevel"/>
    <w:tmpl w:val="DDB4F1E2"/>
    <w:lvl w:ilvl="0" w:tplc="8B62DADC">
      <w:numFmt w:val="bullet"/>
      <w:lvlText w:val="-"/>
      <w:lvlJc w:val="left"/>
      <w:pPr>
        <w:ind w:left="1692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6D214FB7"/>
    <w:multiLevelType w:val="hybridMultilevel"/>
    <w:tmpl w:val="CD1EB4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4BE6"/>
    <w:multiLevelType w:val="hybridMultilevel"/>
    <w:tmpl w:val="D382CADE"/>
    <w:lvl w:ilvl="0" w:tplc="3562411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58"/>
    <w:rsid w:val="0002589C"/>
    <w:rsid w:val="0003424F"/>
    <w:rsid w:val="00045959"/>
    <w:rsid w:val="00076E6C"/>
    <w:rsid w:val="000778FC"/>
    <w:rsid w:val="00092862"/>
    <w:rsid w:val="000A12D1"/>
    <w:rsid w:val="000A53E2"/>
    <w:rsid w:val="000D34A3"/>
    <w:rsid w:val="000F43B3"/>
    <w:rsid w:val="001207AE"/>
    <w:rsid w:val="0014614E"/>
    <w:rsid w:val="0015710A"/>
    <w:rsid w:val="001662AC"/>
    <w:rsid w:val="00177C69"/>
    <w:rsid w:val="00193DBD"/>
    <w:rsid w:val="001A5679"/>
    <w:rsid w:val="001B16BD"/>
    <w:rsid w:val="001C7E2C"/>
    <w:rsid w:val="001E1D0F"/>
    <w:rsid w:val="001E6713"/>
    <w:rsid w:val="001F40FE"/>
    <w:rsid w:val="001F7C5B"/>
    <w:rsid w:val="00203656"/>
    <w:rsid w:val="00215C25"/>
    <w:rsid w:val="00234500"/>
    <w:rsid w:val="00262D57"/>
    <w:rsid w:val="00266458"/>
    <w:rsid w:val="00287182"/>
    <w:rsid w:val="00293E18"/>
    <w:rsid w:val="00296658"/>
    <w:rsid w:val="002C1569"/>
    <w:rsid w:val="002D2389"/>
    <w:rsid w:val="002E0270"/>
    <w:rsid w:val="002E1E7A"/>
    <w:rsid w:val="002F023C"/>
    <w:rsid w:val="00302337"/>
    <w:rsid w:val="00306ED5"/>
    <w:rsid w:val="00315459"/>
    <w:rsid w:val="003172F6"/>
    <w:rsid w:val="00320510"/>
    <w:rsid w:val="0032400E"/>
    <w:rsid w:val="00336E8D"/>
    <w:rsid w:val="00350E87"/>
    <w:rsid w:val="0035359A"/>
    <w:rsid w:val="00377E45"/>
    <w:rsid w:val="00387D27"/>
    <w:rsid w:val="0039460B"/>
    <w:rsid w:val="00394EEA"/>
    <w:rsid w:val="003A15FD"/>
    <w:rsid w:val="003A6241"/>
    <w:rsid w:val="003B1AA0"/>
    <w:rsid w:val="003B53C9"/>
    <w:rsid w:val="003E043F"/>
    <w:rsid w:val="003F700F"/>
    <w:rsid w:val="004256F9"/>
    <w:rsid w:val="00443C58"/>
    <w:rsid w:val="004545E9"/>
    <w:rsid w:val="00464F99"/>
    <w:rsid w:val="004773C5"/>
    <w:rsid w:val="0049494C"/>
    <w:rsid w:val="004B5BEC"/>
    <w:rsid w:val="004F0867"/>
    <w:rsid w:val="005028BB"/>
    <w:rsid w:val="0051100D"/>
    <w:rsid w:val="00520D37"/>
    <w:rsid w:val="00540829"/>
    <w:rsid w:val="00554E45"/>
    <w:rsid w:val="00556382"/>
    <w:rsid w:val="00566B70"/>
    <w:rsid w:val="00570570"/>
    <w:rsid w:val="00571C85"/>
    <w:rsid w:val="0057443D"/>
    <w:rsid w:val="00575A97"/>
    <w:rsid w:val="00576432"/>
    <w:rsid w:val="005777B9"/>
    <w:rsid w:val="005C214E"/>
    <w:rsid w:val="005C5E63"/>
    <w:rsid w:val="005C7B97"/>
    <w:rsid w:val="005D6EBE"/>
    <w:rsid w:val="005E38E3"/>
    <w:rsid w:val="006176FE"/>
    <w:rsid w:val="0065111D"/>
    <w:rsid w:val="00656855"/>
    <w:rsid w:val="00666FDC"/>
    <w:rsid w:val="00675905"/>
    <w:rsid w:val="006841B0"/>
    <w:rsid w:val="00692ED8"/>
    <w:rsid w:val="006C2CA8"/>
    <w:rsid w:val="006E71FD"/>
    <w:rsid w:val="00720A7B"/>
    <w:rsid w:val="00764DDA"/>
    <w:rsid w:val="00784944"/>
    <w:rsid w:val="00790220"/>
    <w:rsid w:val="0079407D"/>
    <w:rsid w:val="007D2589"/>
    <w:rsid w:val="007D66C1"/>
    <w:rsid w:val="007F78D6"/>
    <w:rsid w:val="00800303"/>
    <w:rsid w:val="00803B38"/>
    <w:rsid w:val="00811B3E"/>
    <w:rsid w:val="00825EAA"/>
    <w:rsid w:val="00835E51"/>
    <w:rsid w:val="008369DC"/>
    <w:rsid w:val="00842FEE"/>
    <w:rsid w:val="008B1DAC"/>
    <w:rsid w:val="008C545D"/>
    <w:rsid w:val="008E0B86"/>
    <w:rsid w:val="00902AAB"/>
    <w:rsid w:val="00904AA6"/>
    <w:rsid w:val="009249F4"/>
    <w:rsid w:val="00935DD3"/>
    <w:rsid w:val="009543DD"/>
    <w:rsid w:val="00972D07"/>
    <w:rsid w:val="009B272F"/>
    <w:rsid w:val="009B6D4D"/>
    <w:rsid w:val="009D24D8"/>
    <w:rsid w:val="009D5867"/>
    <w:rsid w:val="009E5BCE"/>
    <w:rsid w:val="009F39BB"/>
    <w:rsid w:val="00A20E1F"/>
    <w:rsid w:val="00A3631E"/>
    <w:rsid w:val="00A37A19"/>
    <w:rsid w:val="00A6497B"/>
    <w:rsid w:val="00A65908"/>
    <w:rsid w:val="00A70AF5"/>
    <w:rsid w:val="00A757EC"/>
    <w:rsid w:val="00A83930"/>
    <w:rsid w:val="00AC2011"/>
    <w:rsid w:val="00AC2157"/>
    <w:rsid w:val="00AD1406"/>
    <w:rsid w:val="00AD5021"/>
    <w:rsid w:val="00AD73C3"/>
    <w:rsid w:val="00AF0BA8"/>
    <w:rsid w:val="00AF61D1"/>
    <w:rsid w:val="00B007FA"/>
    <w:rsid w:val="00B01D03"/>
    <w:rsid w:val="00B02112"/>
    <w:rsid w:val="00B048DC"/>
    <w:rsid w:val="00B14D4A"/>
    <w:rsid w:val="00B31826"/>
    <w:rsid w:val="00B43A49"/>
    <w:rsid w:val="00B4551F"/>
    <w:rsid w:val="00B53C98"/>
    <w:rsid w:val="00B71AE9"/>
    <w:rsid w:val="00B779B6"/>
    <w:rsid w:val="00B82F98"/>
    <w:rsid w:val="00B9180E"/>
    <w:rsid w:val="00BA072E"/>
    <w:rsid w:val="00BA5C13"/>
    <w:rsid w:val="00BC1392"/>
    <w:rsid w:val="00BC4444"/>
    <w:rsid w:val="00BD61B1"/>
    <w:rsid w:val="00BE7136"/>
    <w:rsid w:val="00BF636A"/>
    <w:rsid w:val="00BF6EA2"/>
    <w:rsid w:val="00C26BE0"/>
    <w:rsid w:val="00C30965"/>
    <w:rsid w:val="00C36301"/>
    <w:rsid w:val="00C43810"/>
    <w:rsid w:val="00C60A3A"/>
    <w:rsid w:val="00C648ED"/>
    <w:rsid w:val="00C64A21"/>
    <w:rsid w:val="00C66A7D"/>
    <w:rsid w:val="00C769DD"/>
    <w:rsid w:val="00C8228C"/>
    <w:rsid w:val="00C83A50"/>
    <w:rsid w:val="00C9123F"/>
    <w:rsid w:val="00CA29B1"/>
    <w:rsid w:val="00CB6ECC"/>
    <w:rsid w:val="00CC5195"/>
    <w:rsid w:val="00CD692D"/>
    <w:rsid w:val="00CE57B2"/>
    <w:rsid w:val="00CE7F6D"/>
    <w:rsid w:val="00D05CB5"/>
    <w:rsid w:val="00D1179A"/>
    <w:rsid w:val="00D13E12"/>
    <w:rsid w:val="00D2645C"/>
    <w:rsid w:val="00D502C1"/>
    <w:rsid w:val="00D60AD9"/>
    <w:rsid w:val="00D768BD"/>
    <w:rsid w:val="00D97815"/>
    <w:rsid w:val="00DA3048"/>
    <w:rsid w:val="00DA5485"/>
    <w:rsid w:val="00DA6B21"/>
    <w:rsid w:val="00DD747F"/>
    <w:rsid w:val="00DE668B"/>
    <w:rsid w:val="00DF0B69"/>
    <w:rsid w:val="00DF5682"/>
    <w:rsid w:val="00E17363"/>
    <w:rsid w:val="00E17F1A"/>
    <w:rsid w:val="00E35405"/>
    <w:rsid w:val="00E419AB"/>
    <w:rsid w:val="00E527A1"/>
    <w:rsid w:val="00E53EAD"/>
    <w:rsid w:val="00E56069"/>
    <w:rsid w:val="00E6344D"/>
    <w:rsid w:val="00E709AB"/>
    <w:rsid w:val="00E8039C"/>
    <w:rsid w:val="00E85EDE"/>
    <w:rsid w:val="00EA4206"/>
    <w:rsid w:val="00ED63FB"/>
    <w:rsid w:val="00F003DB"/>
    <w:rsid w:val="00F33894"/>
    <w:rsid w:val="00F51208"/>
    <w:rsid w:val="00FB3434"/>
    <w:rsid w:val="00FB4E1C"/>
    <w:rsid w:val="00FD00D2"/>
    <w:rsid w:val="00FD289C"/>
    <w:rsid w:val="00FD32E0"/>
    <w:rsid w:val="00FD3504"/>
    <w:rsid w:val="00FE0EE0"/>
    <w:rsid w:val="00FF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5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BD"/>
    <w:pPr>
      <w:ind w:left="720"/>
      <w:contextualSpacing/>
    </w:pPr>
  </w:style>
  <w:style w:type="paragraph" w:styleId="Nessunaspaziatura">
    <w:name w:val="No Spacing"/>
    <w:uiPriority w:val="1"/>
    <w:qFormat/>
    <w:rsid w:val="00DE668B"/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02589C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589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02589C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589C"/>
    <w:pPr>
      <w:tabs>
        <w:tab w:val="center" w:pos="4819"/>
        <w:tab w:val="right" w:pos="9638"/>
      </w:tabs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58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BD"/>
    <w:pPr>
      <w:ind w:left="720"/>
      <w:contextualSpacing/>
    </w:pPr>
  </w:style>
  <w:style w:type="paragraph" w:styleId="Nessunaspaziatura">
    <w:name w:val="No Spacing"/>
    <w:uiPriority w:val="1"/>
    <w:qFormat/>
    <w:rsid w:val="00DE668B"/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02589C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589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02589C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589C"/>
    <w:pPr>
      <w:tabs>
        <w:tab w:val="center" w:pos="4819"/>
        <w:tab w:val="right" w:pos="9638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CFB0-770D-D343-8138-0549E2B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pierandrea amato</dc:creator>
  <cp:lastModifiedBy>Rosella Faraone</cp:lastModifiedBy>
  <cp:revision>2</cp:revision>
  <cp:lastPrinted>2021-09-03T07:08:00Z</cp:lastPrinted>
  <dcterms:created xsi:type="dcterms:W3CDTF">2022-06-05T10:31:00Z</dcterms:created>
  <dcterms:modified xsi:type="dcterms:W3CDTF">2022-06-05T10:31:00Z</dcterms:modified>
</cp:coreProperties>
</file>