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4" w:rsidRDefault="00280E34" w:rsidP="00280E3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INTERCLASSE LINGUE,  LETTERATURE STRANIERE E TECNICHE DELLA MEDIAZIONE LINGUISTICA </w:t>
      </w:r>
    </w:p>
    <w:p w:rsidR="00280E34" w:rsidRDefault="00280E34" w:rsidP="00280E34">
      <w:pPr>
        <w:jc w:val="center"/>
        <w:rPr>
          <w:rFonts w:ascii="Arial Black" w:hAnsi="Arial Black"/>
          <w:color w:val="548DD4"/>
          <w:sz w:val="32"/>
          <w:szCs w:val="32"/>
        </w:rPr>
      </w:pPr>
      <w:r>
        <w:rPr>
          <w:rFonts w:ascii="Arial Black" w:hAnsi="Arial Black"/>
          <w:color w:val="548DD4"/>
          <w:sz w:val="32"/>
          <w:szCs w:val="32"/>
        </w:rPr>
        <w:t>a. a. 2016/17</w:t>
      </w:r>
    </w:p>
    <w:p w:rsidR="00280E34" w:rsidRDefault="00280E34" w:rsidP="00280E34">
      <w:pPr>
        <w:jc w:val="center"/>
        <w:rPr>
          <w:rFonts w:ascii="Arial Black" w:hAnsi="Arial Black"/>
          <w:color w:val="00B050"/>
          <w:sz w:val="32"/>
          <w:szCs w:val="32"/>
        </w:rPr>
      </w:pPr>
      <w:r w:rsidRPr="005F706A">
        <w:rPr>
          <w:rFonts w:ascii="Arial Black" w:hAnsi="Arial Black"/>
          <w:color w:val="548DD4"/>
          <w:sz w:val="32"/>
          <w:szCs w:val="32"/>
        </w:rPr>
        <w:t>III</w:t>
      </w:r>
      <w:r w:rsidRPr="005F706A">
        <w:rPr>
          <w:rFonts w:ascii="Arial Black" w:hAnsi="Arial Black"/>
          <w:color w:val="00B050"/>
          <w:sz w:val="32"/>
          <w:szCs w:val="32"/>
        </w:rPr>
        <w:t xml:space="preserve"> </w:t>
      </w:r>
      <w:r w:rsidRPr="005F706A">
        <w:rPr>
          <w:rFonts w:ascii="Arial Black" w:hAnsi="Arial Black"/>
          <w:sz w:val="32"/>
          <w:szCs w:val="32"/>
        </w:rPr>
        <w:t xml:space="preserve">ANNO </w:t>
      </w:r>
      <w:r w:rsidRPr="005F706A">
        <w:rPr>
          <w:rFonts w:ascii="Arial Black" w:hAnsi="Arial Black"/>
          <w:color w:val="00B050"/>
          <w:sz w:val="32"/>
          <w:szCs w:val="32"/>
        </w:rPr>
        <w:t>L11</w:t>
      </w:r>
    </w:p>
    <w:p w:rsidR="009F0FA7" w:rsidRDefault="009F0FA7" w:rsidP="002E0E16">
      <w:pPr>
        <w:rPr>
          <w:rFonts w:ascii="Arial Black" w:hAnsi="Arial Black"/>
          <w:color w:val="00B050"/>
        </w:rPr>
      </w:pPr>
    </w:p>
    <w:p w:rsidR="00280E34" w:rsidRDefault="00280E34" w:rsidP="00280E3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 SEMESTRE</w:t>
      </w:r>
    </w:p>
    <w:p w:rsidR="009F0FA7" w:rsidRDefault="009F0FA7" w:rsidP="00280E34">
      <w:pPr>
        <w:jc w:val="center"/>
        <w:rPr>
          <w:rFonts w:ascii="Arial Black" w:hAnsi="Arial Black"/>
          <w:sz w:val="32"/>
          <w:szCs w:val="3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134"/>
        <w:gridCol w:w="1560"/>
        <w:gridCol w:w="6520"/>
      </w:tblGrid>
      <w:tr w:rsidR="00280E34" w:rsidTr="00DF3D8B">
        <w:tc>
          <w:tcPr>
            <w:tcW w:w="4077" w:type="dxa"/>
          </w:tcPr>
          <w:p w:rsidR="00280E34" w:rsidRPr="00D8041F" w:rsidRDefault="00280E34" w:rsidP="00F66945">
            <w:pPr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 xml:space="preserve">Filologia Germanica </w:t>
            </w:r>
          </w:p>
        </w:tc>
        <w:tc>
          <w:tcPr>
            <w:tcW w:w="1134" w:type="dxa"/>
          </w:tcPr>
          <w:p w:rsidR="00280E34" w:rsidRPr="00D8041F" w:rsidRDefault="00280E34" w:rsidP="00DF3D8B">
            <w:pPr>
              <w:jc w:val="center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CFU 9</w:t>
            </w:r>
          </w:p>
        </w:tc>
        <w:tc>
          <w:tcPr>
            <w:tcW w:w="1560" w:type="dxa"/>
          </w:tcPr>
          <w:p w:rsidR="00280E34" w:rsidRPr="00D8041F" w:rsidRDefault="00280E34" w:rsidP="00DF3D8B">
            <w:pPr>
              <w:jc w:val="center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54</w:t>
            </w:r>
            <w:r w:rsidR="008A0537" w:rsidRPr="00D8041F">
              <w:rPr>
                <w:rFonts w:ascii="Arial Black" w:hAnsi="Arial Black"/>
                <w:b/>
              </w:rPr>
              <w:t xml:space="preserve"> </w:t>
            </w:r>
            <w:r w:rsidRPr="00D8041F">
              <w:rPr>
                <w:rFonts w:ascii="Arial Black" w:hAnsi="Arial Black"/>
                <w:b/>
              </w:rPr>
              <w:t>h</w:t>
            </w:r>
          </w:p>
        </w:tc>
        <w:tc>
          <w:tcPr>
            <w:tcW w:w="6520" w:type="dxa"/>
          </w:tcPr>
          <w:p w:rsidR="00280E34" w:rsidRPr="00D8041F" w:rsidRDefault="00280E34" w:rsidP="00DF3D8B">
            <w:pPr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Prof. L. Lozzi Gallo ( in comune con II° anno)</w:t>
            </w:r>
          </w:p>
        </w:tc>
      </w:tr>
      <w:tr w:rsidR="00F66945" w:rsidTr="00DF3D8B">
        <w:tc>
          <w:tcPr>
            <w:tcW w:w="4077" w:type="dxa"/>
          </w:tcPr>
          <w:p w:rsidR="00F66945" w:rsidRPr="00D8041F" w:rsidRDefault="00F66945" w:rsidP="00DF3D8B">
            <w:pPr>
              <w:spacing w:line="276" w:lineRule="auto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Filologia Germanica II</w:t>
            </w:r>
          </w:p>
        </w:tc>
        <w:tc>
          <w:tcPr>
            <w:tcW w:w="1134" w:type="dxa"/>
          </w:tcPr>
          <w:p w:rsidR="00F66945" w:rsidRPr="00D8041F" w:rsidRDefault="00F66945" w:rsidP="00DF3D8B">
            <w:pPr>
              <w:spacing w:line="276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CFU 9</w:t>
            </w:r>
          </w:p>
        </w:tc>
        <w:tc>
          <w:tcPr>
            <w:tcW w:w="1560" w:type="dxa"/>
          </w:tcPr>
          <w:p w:rsidR="00F66945" w:rsidRPr="00D8041F" w:rsidRDefault="00F66945" w:rsidP="00DF3D8B">
            <w:pPr>
              <w:spacing w:line="276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54 h</w:t>
            </w:r>
          </w:p>
        </w:tc>
        <w:tc>
          <w:tcPr>
            <w:tcW w:w="6520" w:type="dxa"/>
          </w:tcPr>
          <w:p w:rsidR="00F66945" w:rsidRDefault="00F66945" w:rsidP="00DF3D8B">
            <w:pPr>
              <w:spacing w:line="276" w:lineRule="auto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Prof. L. Lozzi Gallo</w:t>
            </w:r>
          </w:p>
        </w:tc>
      </w:tr>
      <w:tr w:rsidR="00280E34" w:rsidTr="00DF3D8B">
        <w:tc>
          <w:tcPr>
            <w:tcW w:w="4077" w:type="dxa"/>
          </w:tcPr>
          <w:p w:rsidR="00280E34" w:rsidRPr="00D8041F" w:rsidRDefault="00280E34" w:rsidP="00DF3D8B">
            <w:pPr>
              <w:spacing w:line="276" w:lineRule="auto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Filologia Slava</w:t>
            </w:r>
          </w:p>
        </w:tc>
        <w:tc>
          <w:tcPr>
            <w:tcW w:w="1134" w:type="dxa"/>
          </w:tcPr>
          <w:p w:rsidR="00280E34" w:rsidRPr="00D8041F" w:rsidRDefault="00280E34" w:rsidP="00DF3D8B">
            <w:pPr>
              <w:spacing w:line="276" w:lineRule="auto"/>
              <w:jc w:val="center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CFU 9</w:t>
            </w:r>
          </w:p>
        </w:tc>
        <w:tc>
          <w:tcPr>
            <w:tcW w:w="1560" w:type="dxa"/>
          </w:tcPr>
          <w:p w:rsidR="00280E34" w:rsidRPr="00D8041F" w:rsidRDefault="00280E34" w:rsidP="00DF3D8B">
            <w:pPr>
              <w:spacing w:line="276" w:lineRule="auto"/>
              <w:jc w:val="center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54</w:t>
            </w:r>
            <w:r w:rsidR="008A0537" w:rsidRPr="00D8041F">
              <w:rPr>
                <w:rFonts w:ascii="Arial Black" w:hAnsi="Arial Black"/>
                <w:b/>
              </w:rPr>
              <w:t xml:space="preserve"> </w:t>
            </w:r>
            <w:r w:rsidRPr="00D8041F">
              <w:rPr>
                <w:rFonts w:ascii="Arial Black" w:hAnsi="Arial Black"/>
                <w:b/>
              </w:rPr>
              <w:t>h</w:t>
            </w:r>
          </w:p>
        </w:tc>
        <w:tc>
          <w:tcPr>
            <w:tcW w:w="6520" w:type="dxa"/>
          </w:tcPr>
          <w:p w:rsidR="00280E34" w:rsidRPr="00D8041F" w:rsidRDefault="00CE5E29" w:rsidP="00DF3D8B">
            <w:pPr>
              <w:spacing w:line="276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Prof. Scarpa ( </w:t>
            </w:r>
            <w:r w:rsidR="00280E34" w:rsidRPr="00D8041F">
              <w:rPr>
                <w:rFonts w:ascii="Arial Black" w:hAnsi="Arial Black"/>
                <w:b/>
              </w:rPr>
              <w:t>in comune con II° anno</w:t>
            </w:r>
            <w:r>
              <w:rPr>
                <w:rFonts w:ascii="Arial Black" w:hAnsi="Arial Black"/>
                <w:b/>
              </w:rPr>
              <w:t xml:space="preserve"> )</w:t>
            </w:r>
          </w:p>
        </w:tc>
      </w:tr>
      <w:tr w:rsidR="00421653" w:rsidTr="00DF3D8B">
        <w:tc>
          <w:tcPr>
            <w:tcW w:w="4077" w:type="dxa"/>
          </w:tcPr>
          <w:p w:rsidR="00421653" w:rsidRPr="00D8041F" w:rsidRDefault="00421653" w:rsidP="00421653">
            <w:pPr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Lingua russa III</w:t>
            </w:r>
          </w:p>
        </w:tc>
        <w:tc>
          <w:tcPr>
            <w:tcW w:w="1134" w:type="dxa"/>
          </w:tcPr>
          <w:p w:rsidR="00421653" w:rsidRPr="00D8041F" w:rsidRDefault="00421653" w:rsidP="00421653">
            <w:pPr>
              <w:jc w:val="center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Cfu 9</w:t>
            </w:r>
          </w:p>
        </w:tc>
        <w:tc>
          <w:tcPr>
            <w:tcW w:w="1560" w:type="dxa"/>
          </w:tcPr>
          <w:p w:rsidR="00421653" w:rsidRPr="00D8041F" w:rsidRDefault="00421653" w:rsidP="00421653">
            <w:pPr>
              <w:jc w:val="center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 xml:space="preserve">34 ( 54 ) h </w:t>
            </w:r>
          </w:p>
        </w:tc>
        <w:tc>
          <w:tcPr>
            <w:tcW w:w="6520" w:type="dxa"/>
          </w:tcPr>
          <w:p w:rsidR="00421653" w:rsidRPr="00D8041F" w:rsidRDefault="00421653" w:rsidP="00421653">
            <w:pPr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Prof. Chimanskaia</w:t>
            </w:r>
            <w:r w:rsidR="003E61A8" w:rsidRPr="00D8041F">
              <w:rPr>
                <w:rFonts w:ascii="Arial Black" w:hAnsi="Arial Black"/>
                <w:b/>
              </w:rPr>
              <w:t xml:space="preserve"> </w:t>
            </w:r>
            <w:r w:rsidR="001B66DB" w:rsidRPr="00D8041F">
              <w:rPr>
                <w:rFonts w:ascii="Arial Black" w:hAnsi="Arial Black"/>
                <w:b/>
              </w:rPr>
              <w:t xml:space="preserve">( </w:t>
            </w:r>
            <w:r w:rsidR="003E61A8" w:rsidRPr="00D8041F">
              <w:rPr>
                <w:rFonts w:ascii="Arial Black" w:hAnsi="Arial Black"/>
                <w:b/>
              </w:rPr>
              <w:t>residuo del I° Sem.</w:t>
            </w:r>
            <w:r w:rsidR="001B66DB" w:rsidRPr="00D8041F">
              <w:rPr>
                <w:rFonts w:ascii="Arial Black" w:hAnsi="Arial Black"/>
                <w:b/>
              </w:rPr>
              <w:t xml:space="preserve"> )</w:t>
            </w:r>
          </w:p>
        </w:tc>
      </w:tr>
      <w:tr w:rsidR="00421653" w:rsidTr="00DF3D8B">
        <w:tc>
          <w:tcPr>
            <w:tcW w:w="4077" w:type="dxa"/>
          </w:tcPr>
          <w:p w:rsidR="00421653" w:rsidRPr="00D8041F" w:rsidRDefault="00421653" w:rsidP="00A76C3D">
            <w:pPr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Letteratura tedesca II</w:t>
            </w:r>
          </w:p>
        </w:tc>
        <w:tc>
          <w:tcPr>
            <w:tcW w:w="1134" w:type="dxa"/>
          </w:tcPr>
          <w:p w:rsidR="00421653" w:rsidRPr="00D8041F" w:rsidRDefault="00421653" w:rsidP="00A76C3D">
            <w:pPr>
              <w:jc w:val="center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Cfu 9</w:t>
            </w:r>
          </w:p>
        </w:tc>
        <w:tc>
          <w:tcPr>
            <w:tcW w:w="1560" w:type="dxa"/>
          </w:tcPr>
          <w:p w:rsidR="00421653" w:rsidRPr="00D8041F" w:rsidRDefault="00421653" w:rsidP="00A76C3D">
            <w:pPr>
              <w:jc w:val="center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54</w:t>
            </w:r>
            <w:r w:rsidR="008A0537" w:rsidRPr="00D8041F">
              <w:rPr>
                <w:rFonts w:ascii="Arial Black" w:hAnsi="Arial Black"/>
                <w:b/>
              </w:rPr>
              <w:t xml:space="preserve"> </w:t>
            </w:r>
            <w:r w:rsidRPr="00D8041F">
              <w:rPr>
                <w:rFonts w:ascii="Arial Black" w:hAnsi="Arial Black"/>
                <w:b/>
              </w:rPr>
              <w:t>h</w:t>
            </w:r>
          </w:p>
        </w:tc>
        <w:tc>
          <w:tcPr>
            <w:tcW w:w="6520" w:type="dxa"/>
          </w:tcPr>
          <w:p w:rsidR="00421653" w:rsidRPr="00D8041F" w:rsidRDefault="00421653" w:rsidP="00A76C3D">
            <w:pPr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Prof. G. Miglino</w:t>
            </w:r>
          </w:p>
        </w:tc>
      </w:tr>
      <w:tr w:rsidR="00421653" w:rsidTr="00DF3D8B">
        <w:tc>
          <w:tcPr>
            <w:tcW w:w="4077" w:type="dxa"/>
          </w:tcPr>
          <w:p w:rsidR="00421653" w:rsidRPr="00D8041F" w:rsidRDefault="00421653" w:rsidP="00A76C3D">
            <w:pPr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Lingua Francese III</w:t>
            </w:r>
          </w:p>
        </w:tc>
        <w:tc>
          <w:tcPr>
            <w:tcW w:w="1134" w:type="dxa"/>
          </w:tcPr>
          <w:p w:rsidR="00421653" w:rsidRPr="00D8041F" w:rsidRDefault="00421653" w:rsidP="00A76C3D">
            <w:pPr>
              <w:jc w:val="center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CFU 9</w:t>
            </w:r>
          </w:p>
        </w:tc>
        <w:tc>
          <w:tcPr>
            <w:tcW w:w="1560" w:type="dxa"/>
          </w:tcPr>
          <w:p w:rsidR="00421653" w:rsidRPr="00D8041F" w:rsidRDefault="00421653" w:rsidP="00A76C3D">
            <w:pPr>
              <w:jc w:val="center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18 ( 54 ) h</w:t>
            </w:r>
          </w:p>
        </w:tc>
        <w:tc>
          <w:tcPr>
            <w:tcW w:w="6520" w:type="dxa"/>
          </w:tcPr>
          <w:p w:rsidR="00421653" w:rsidRPr="00D8041F" w:rsidRDefault="00421653" w:rsidP="00A76C3D">
            <w:pPr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Prof. S. Rabo</w:t>
            </w:r>
            <w:r w:rsidR="003E61A8" w:rsidRPr="00D8041F">
              <w:rPr>
                <w:rFonts w:ascii="Arial Black" w:hAnsi="Arial Black"/>
                <w:b/>
              </w:rPr>
              <w:t xml:space="preserve"> </w:t>
            </w:r>
            <w:r w:rsidR="001B66DB" w:rsidRPr="00D8041F">
              <w:rPr>
                <w:rFonts w:ascii="Arial Black" w:hAnsi="Arial Black"/>
                <w:b/>
              </w:rPr>
              <w:t xml:space="preserve">( </w:t>
            </w:r>
            <w:r w:rsidR="003E61A8" w:rsidRPr="00D8041F">
              <w:rPr>
                <w:rFonts w:ascii="Arial Black" w:hAnsi="Arial Black"/>
                <w:b/>
              </w:rPr>
              <w:t>residuo del I° Sem.</w:t>
            </w:r>
            <w:r w:rsidR="001B66DB" w:rsidRPr="00D8041F">
              <w:rPr>
                <w:rFonts w:ascii="Arial Black" w:hAnsi="Arial Black"/>
                <w:b/>
              </w:rPr>
              <w:t xml:space="preserve"> )</w:t>
            </w:r>
          </w:p>
        </w:tc>
      </w:tr>
      <w:tr w:rsidR="00421653" w:rsidTr="00DF3D8B">
        <w:tc>
          <w:tcPr>
            <w:tcW w:w="4077" w:type="dxa"/>
          </w:tcPr>
          <w:p w:rsidR="00421653" w:rsidRPr="00D8041F" w:rsidRDefault="00421653" w:rsidP="00A76C3D">
            <w:pPr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Lingua Spagnola III</w:t>
            </w:r>
          </w:p>
        </w:tc>
        <w:tc>
          <w:tcPr>
            <w:tcW w:w="1134" w:type="dxa"/>
          </w:tcPr>
          <w:p w:rsidR="00421653" w:rsidRPr="00D8041F" w:rsidRDefault="00421653" w:rsidP="00A76C3D">
            <w:pPr>
              <w:jc w:val="center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CFU 9</w:t>
            </w:r>
          </w:p>
        </w:tc>
        <w:tc>
          <w:tcPr>
            <w:tcW w:w="1560" w:type="dxa"/>
          </w:tcPr>
          <w:p w:rsidR="00421653" w:rsidRPr="00D8041F" w:rsidRDefault="00421653" w:rsidP="00C65A0A">
            <w:pPr>
              <w:jc w:val="center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54 h</w:t>
            </w:r>
          </w:p>
        </w:tc>
        <w:tc>
          <w:tcPr>
            <w:tcW w:w="6520" w:type="dxa"/>
          </w:tcPr>
          <w:p w:rsidR="00421653" w:rsidRPr="00D8041F" w:rsidRDefault="00421653" w:rsidP="00A76C3D">
            <w:pPr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Prof. M.M. Villagrà</w:t>
            </w:r>
          </w:p>
        </w:tc>
      </w:tr>
      <w:tr w:rsidR="00421653" w:rsidTr="00DF3D8B">
        <w:tc>
          <w:tcPr>
            <w:tcW w:w="4077" w:type="dxa"/>
          </w:tcPr>
          <w:p w:rsidR="00421653" w:rsidRPr="00D8041F" w:rsidRDefault="00421653" w:rsidP="00421653">
            <w:pPr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Lingua Tedesca III</w:t>
            </w:r>
          </w:p>
        </w:tc>
        <w:tc>
          <w:tcPr>
            <w:tcW w:w="1134" w:type="dxa"/>
          </w:tcPr>
          <w:p w:rsidR="00421653" w:rsidRPr="00D8041F" w:rsidRDefault="00421653" w:rsidP="00421653">
            <w:pPr>
              <w:jc w:val="center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CFU 9</w:t>
            </w:r>
          </w:p>
        </w:tc>
        <w:tc>
          <w:tcPr>
            <w:tcW w:w="1560" w:type="dxa"/>
          </w:tcPr>
          <w:p w:rsidR="00421653" w:rsidRPr="00D8041F" w:rsidRDefault="00421653" w:rsidP="00421653">
            <w:pPr>
              <w:jc w:val="center"/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54 h</w:t>
            </w:r>
          </w:p>
        </w:tc>
        <w:tc>
          <w:tcPr>
            <w:tcW w:w="6520" w:type="dxa"/>
          </w:tcPr>
          <w:p w:rsidR="00421653" w:rsidRPr="00D8041F" w:rsidRDefault="00421653" w:rsidP="00421653">
            <w:pPr>
              <w:rPr>
                <w:rFonts w:ascii="Arial Black" w:hAnsi="Arial Black"/>
                <w:b/>
              </w:rPr>
            </w:pPr>
            <w:r w:rsidRPr="00D8041F">
              <w:rPr>
                <w:rFonts w:ascii="Arial Black" w:hAnsi="Arial Black"/>
                <w:b/>
              </w:rPr>
              <w:t>Prof. S. Müller</w:t>
            </w:r>
          </w:p>
        </w:tc>
      </w:tr>
      <w:tr w:rsidR="00421653" w:rsidTr="00DF3D8B">
        <w:tc>
          <w:tcPr>
            <w:tcW w:w="4077" w:type="dxa"/>
          </w:tcPr>
          <w:p w:rsidR="00421653" w:rsidRPr="00683DF2" w:rsidRDefault="00421653" w:rsidP="008775B9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:rsidR="00421653" w:rsidRPr="00683DF2" w:rsidRDefault="00421653" w:rsidP="008775B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</w:tcPr>
          <w:p w:rsidR="00421653" w:rsidRPr="00683DF2" w:rsidRDefault="00421653" w:rsidP="008775B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520" w:type="dxa"/>
          </w:tcPr>
          <w:p w:rsidR="00421653" w:rsidRPr="00683DF2" w:rsidRDefault="00421653" w:rsidP="008775B9">
            <w:pPr>
              <w:rPr>
                <w:rFonts w:ascii="Arial Black" w:hAnsi="Arial Black"/>
              </w:rPr>
            </w:pPr>
          </w:p>
        </w:tc>
      </w:tr>
      <w:tr w:rsidR="00421653" w:rsidTr="00DF3D8B">
        <w:tc>
          <w:tcPr>
            <w:tcW w:w="4077" w:type="dxa"/>
          </w:tcPr>
          <w:p w:rsidR="00421653" w:rsidRPr="00A26A68" w:rsidRDefault="00421653" w:rsidP="008775B9">
            <w:pPr>
              <w:rPr>
                <w:rFonts w:ascii="Arial Black" w:hAnsi="Arial Black"/>
                <w:color w:val="FF0000"/>
              </w:rPr>
            </w:pPr>
            <w:r w:rsidRPr="008E7865">
              <w:rPr>
                <w:rFonts w:ascii="Arial Black" w:hAnsi="Arial Black"/>
                <w:color w:val="00B050"/>
              </w:rPr>
              <w:t>LETTORATI:</w:t>
            </w:r>
          </w:p>
        </w:tc>
        <w:tc>
          <w:tcPr>
            <w:tcW w:w="1134" w:type="dxa"/>
          </w:tcPr>
          <w:p w:rsidR="00421653" w:rsidRPr="00A26A68" w:rsidRDefault="00421653" w:rsidP="008775B9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560" w:type="dxa"/>
          </w:tcPr>
          <w:p w:rsidR="00421653" w:rsidRPr="00A26A68" w:rsidRDefault="00421653" w:rsidP="008775B9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6520" w:type="dxa"/>
          </w:tcPr>
          <w:p w:rsidR="00421653" w:rsidRPr="008E7865" w:rsidRDefault="00421653" w:rsidP="008775B9">
            <w:pPr>
              <w:pStyle w:val="Paragrafoelenco"/>
              <w:ind w:left="0"/>
              <w:rPr>
                <w:rFonts w:ascii="Arial Black" w:hAnsi="Arial Black"/>
              </w:rPr>
            </w:pPr>
          </w:p>
        </w:tc>
      </w:tr>
      <w:tr w:rsidR="00421653" w:rsidTr="00DF3D8B">
        <w:tc>
          <w:tcPr>
            <w:tcW w:w="4077" w:type="dxa"/>
          </w:tcPr>
          <w:p w:rsidR="00421653" w:rsidRPr="006C52A5" w:rsidRDefault="00421653" w:rsidP="00D8041F">
            <w:pPr>
              <w:jc w:val="both"/>
              <w:rPr>
                <w:rFonts w:ascii="Arial Black" w:hAnsi="Arial Black"/>
              </w:rPr>
            </w:pPr>
            <w:r w:rsidRPr="006C52A5">
              <w:rPr>
                <w:rFonts w:ascii="Arial Black" w:hAnsi="Arial Black"/>
              </w:rPr>
              <w:t>Francese III</w:t>
            </w:r>
          </w:p>
        </w:tc>
        <w:tc>
          <w:tcPr>
            <w:tcW w:w="1134" w:type="dxa"/>
          </w:tcPr>
          <w:p w:rsidR="00421653" w:rsidRPr="006C52A5" w:rsidRDefault="00421653" w:rsidP="008775B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</w:tcPr>
          <w:p w:rsidR="00421653" w:rsidRPr="006C52A5" w:rsidRDefault="00421653" w:rsidP="008775B9">
            <w:pPr>
              <w:jc w:val="center"/>
              <w:rPr>
                <w:rFonts w:ascii="Arial Black" w:hAnsi="Arial Black"/>
              </w:rPr>
            </w:pPr>
            <w:r w:rsidRPr="006C52A5">
              <w:rPr>
                <w:rFonts w:ascii="Arial Black" w:hAnsi="Arial Black"/>
              </w:rPr>
              <w:t>50h</w:t>
            </w:r>
          </w:p>
        </w:tc>
        <w:tc>
          <w:tcPr>
            <w:tcW w:w="6520" w:type="dxa"/>
          </w:tcPr>
          <w:p w:rsidR="00421653" w:rsidRPr="006C52A5" w:rsidRDefault="00D24151" w:rsidP="00C43994">
            <w:pPr>
              <w:rPr>
                <w:rFonts w:ascii="Arial Black" w:hAnsi="Arial Black"/>
              </w:rPr>
            </w:pPr>
            <w:r w:rsidRPr="006C52A5">
              <w:rPr>
                <w:rFonts w:ascii="Arial Black" w:hAnsi="Arial Black"/>
              </w:rPr>
              <w:t xml:space="preserve">Prof.ssa </w:t>
            </w:r>
            <w:r w:rsidR="00C43994" w:rsidRPr="006C52A5">
              <w:rPr>
                <w:rFonts w:ascii="Arial Black" w:hAnsi="Arial Black"/>
              </w:rPr>
              <w:t xml:space="preserve">Morelli </w:t>
            </w:r>
          </w:p>
        </w:tc>
      </w:tr>
      <w:tr w:rsidR="00421653" w:rsidTr="00DF3D8B">
        <w:tc>
          <w:tcPr>
            <w:tcW w:w="4077" w:type="dxa"/>
          </w:tcPr>
          <w:p w:rsidR="00421653" w:rsidRPr="0094517E" w:rsidRDefault="00421653" w:rsidP="00D8041F">
            <w:pPr>
              <w:jc w:val="both"/>
              <w:rPr>
                <w:rFonts w:ascii="Arial Black" w:hAnsi="Arial Black"/>
              </w:rPr>
            </w:pPr>
            <w:r w:rsidRPr="0094517E">
              <w:rPr>
                <w:rFonts w:ascii="Arial Black" w:hAnsi="Arial Black"/>
              </w:rPr>
              <w:t xml:space="preserve"> Inglese III</w:t>
            </w:r>
          </w:p>
        </w:tc>
        <w:tc>
          <w:tcPr>
            <w:tcW w:w="1134" w:type="dxa"/>
          </w:tcPr>
          <w:p w:rsidR="00421653" w:rsidRPr="0094517E" w:rsidRDefault="00421653" w:rsidP="008775B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</w:tcPr>
          <w:p w:rsidR="00421653" w:rsidRPr="0094517E" w:rsidRDefault="00421653" w:rsidP="008775B9">
            <w:pPr>
              <w:jc w:val="center"/>
              <w:rPr>
                <w:rFonts w:ascii="Arial Black" w:hAnsi="Arial Black"/>
              </w:rPr>
            </w:pPr>
            <w:r w:rsidRPr="0094517E">
              <w:rPr>
                <w:rFonts w:ascii="Arial Black" w:hAnsi="Arial Black"/>
              </w:rPr>
              <w:t>50h</w:t>
            </w:r>
          </w:p>
        </w:tc>
        <w:tc>
          <w:tcPr>
            <w:tcW w:w="6520" w:type="dxa"/>
          </w:tcPr>
          <w:p w:rsidR="00421653" w:rsidRPr="0094517E" w:rsidRDefault="0027416B" w:rsidP="005169C5">
            <w:pPr>
              <w:rPr>
                <w:rFonts w:ascii="Arial Black" w:hAnsi="Arial Black"/>
              </w:rPr>
            </w:pPr>
            <w:r w:rsidRPr="0094517E">
              <w:rPr>
                <w:rFonts w:ascii="Arial Black" w:hAnsi="Arial Black"/>
              </w:rPr>
              <w:t xml:space="preserve">Pedersen ( 20 ore ) – Harris ( 30 ore ) </w:t>
            </w:r>
          </w:p>
        </w:tc>
      </w:tr>
      <w:tr w:rsidR="00421653" w:rsidTr="00DF3D8B">
        <w:tc>
          <w:tcPr>
            <w:tcW w:w="4077" w:type="dxa"/>
          </w:tcPr>
          <w:p w:rsidR="00421653" w:rsidRPr="00D7212F" w:rsidRDefault="00421653" w:rsidP="00D8041F">
            <w:pPr>
              <w:jc w:val="both"/>
              <w:rPr>
                <w:rFonts w:ascii="Arial Black" w:hAnsi="Arial Black"/>
              </w:rPr>
            </w:pPr>
            <w:r w:rsidRPr="00D7212F">
              <w:rPr>
                <w:rFonts w:ascii="Arial Black" w:hAnsi="Arial Black"/>
              </w:rPr>
              <w:t xml:space="preserve"> Russo III</w:t>
            </w:r>
          </w:p>
        </w:tc>
        <w:tc>
          <w:tcPr>
            <w:tcW w:w="1134" w:type="dxa"/>
          </w:tcPr>
          <w:p w:rsidR="00421653" w:rsidRPr="00D7212F" w:rsidRDefault="00421653" w:rsidP="008775B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</w:tcPr>
          <w:p w:rsidR="00421653" w:rsidRPr="00D7212F" w:rsidRDefault="00E337CA" w:rsidP="008775B9">
            <w:pPr>
              <w:jc w:val="center"/>
              <w:rPr>
                <w:rFonts w:ascii="Arial Black" w:hAnsi="Arial Black"/>
              </w:rPr>
            </w:pPr>
            <w:r w:rsidRPr="00D7212F">
              <w:rPr>
                <w:rFonts w:ascii="Arial Black" w:hAnsi="Arial Black"/>
              </w:rPr>
              <w:t xml:space="preserve">25 ( </w:t>
            </w:r>
            <w:r w:rsidR="00421653" w:rsidRPr="00D7212F">
              <w:rPr>
                <w:rFonts w:ascii="Arial Black" w:hAnsi="Arial Black"/>
              </w:rPr>
              <w:t>50</w:t>
            </w:r>
            <w:r w:rsidRPr="00D7212F">
              <w:rPr>
                <w:rFonts w:ascii="Arial Black" w:hAnsi="Arial Black"/>
              </w:rPr>
              <w:t xml:space="preserve"> ) </w:t>
            </w:r>
            <w:r w:rsidR="00421653" w:rsidRPr="00D7212F">
              <w:rPr>
                <w:rFonts w:ascii="Arial Black" w:hAnsi="Arial Black"/>
              </w:rPr>
              <w:t>h</w:t>
            </w:r>
          </w:p>
        </w:tc>
        <w:tc>
          <w:tcPr>
            <w:tcW w:w="6520" w:type="dxa"/>
          </w:tcPr>
          <w:p w:rsidR="00421653" w:rsidRPr="00D7212F" w:rsidRDefault="00E337CA" w:rsidP="00E337CA">
            <w:pPr>
              <w:rPr>
                <w:rFonts w:ascii="Arial Black" w:hAnsi="Arial Black"/>
              </w:rPr>
            </w:pPr>
            <w:r w:rsidRPr="00D7212F">
              <w:rPr>
                <w:rFonts w:ascii="Arial Black" w:hAnsi="Arial Black"/>
              </w:rPr>
              <w:t>Prof.ssa Zhuk T. ( residuo del I° sem. )</w:t>
            </w:r>
          </w:p>
        </w:tc>
      </w:tr>
      <w:tr w:rsidR="000830F7" w:rsidTr="00DF3D8B">
        <w:tc>
          <w:tcPr>
            <w:tcW w:w="4077" w:type="dxa"/>
          </w:tcPr>
          <w:p w:rsidR="000830F7" w:rsidRPr="00423621" w:rsidRDefault="00D24151" w:rsidP="00D8041F">
            <w:pPr>
              <w:jc w:val="both"/>
              <w:rPr>
                <w:rFonts w:ascii="Arial Black" w:hAnsi="Arial Black"/>
              </w:rPr>
            </w:pPr>
            <w:r w:rsidRPr="00423621">
              <w:rPr>
                <w:rFonts w:ascii="Arial Black" w:hAnsi="Arial Black"/>
              </w:rPr>
              <w:t xml:space="preserve"> Spagnolo III </w:t>
            </w:r>
          </w:p>
        </w:tc>
        <w:tc>
          <w:tcPr>
            <w:tcW w:w="1134" w:type="dxa"/>
          </w:tcPr>
          <w:p w:rsidR="000830F7" w:rsidRPr="00423621" w:rsidRDefault="000830F7" w:rsidP="000830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</w:tcPr>
          <w:p w:rsidR="000830F7" w:rsidRPr="00423621" w:rsidRDefault="000830F7" w:rsidP="000830F7">
            <w:pPr>
              <w:jc w:val="center"/>
              <w:rPr>
                <w:rFonts w:ascii="Arial Black" w:hAnsi="Arial Black"/>
              </w:rPr>
            </w:pPr>
            <w:r w:rsidRPr="00423621">
              <w:rPr>
                <w:rFonts w:ascii="Arial Black" w:hAnsi="Arial Black"/>
              </w:rPr>
              <w:t>48 h</w:t>
            </w:r>
          </w:p>
        </w:tc>
        <w:tc>
          <w:tcPr>
            <w:tcW w:w="6520" w:type="dxa"/>
          </w:tcPr>
          <w:p w:rsidR="000830F7" w:rsidRPr="00423621" w:rsidRDefault="000830F7" w:rsidP="0008172D">
            <w:pPr>
              <w:rPr>
                <w:rFonts w:ascii="Arial Black" w:hAnsi="Arial Black"/>
              </w:rPr>
            </w:pPr>
            <w:r w:rsidRPr="00423621">
              <w:rPr>
                <w:rFonts w:ascii="Arial Black" w:hAnsi="Arial Black"/>
              </w:rPr>
              <w:t xml:space="preserve">Prof.ssa </w:t>
            </w:r>
            <w:r w:rsidR="000A1D90" w:rsidRPr="00423621">
              <w:rPr>
                <w:rFonts w:ascii="Arial Black" w:hAnsi="Arial Black"/>
              </w:rPr>
              <w:t>O</w:t>
            </w:r>
            <w:r w:rsidR="0008172D" w:rsidRPr="00423621">
              <w:rPr>
                <w:rFonts w:ascii="Arial Black" w:hAnsi="Arial Black"/>
              </w:rPr>
              <w:t>spina</w:t>
            </w:r>
          </w:p>
        </w:tc>
      </w:tr>
      <w:tr w:rsidR="00421653" w:rsidTr="00DF3D8B">
        <w:tc>
          <w:tcPr>
            <w:tcW w:w="4077" w:type="dxa"/>
          </w:tcPr>
          <w:p w:rsidR="00421653" w:rsidRPr="00EB004C" w:rsidRDefault="00421653" w:rsidP="00D8041F">
            <w:pPr>
              <w:jc w:val="both"/>
              <w:rPr>
                <w:rFonts w:ascii="Arial Black" w:hAnsi="Arial Black"/>
              </w:rPr>
            </w:pPr>
            <w:r w:rsidRPr="00EB004C">
              <w:rPr>
                <w:rFonts w:ascii="Arial Black" w:hAnsi="Arial Black"/>
              </w:rPr>
              <w:t xml:space="preserve"> Tedesco III</w:t>
            </w:r>
          </w:p>
        </w:tc>
        <w:tc>
          <w:tcPr>
            <w:tcW w:w="1134" w:type="dxa"/>
          </w:tcPr>
          <w:p w:rsidR="00421653" w:rsidRPr="00EB004C" w:rsidRDefault="00421653" w:rsidP="008775B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</w:tcPr>
          <w:p w:rsidR="00421653" w:rsidRPr="00EB004C" w:rsidRDefault="00421653" w:rsidP="008775B9">
            <w:pPr>
              <w:jc w:val="center"/>
              <w:rPr>
                <w:rFonts w:ascii="Arial Black" w:hAnsi="Arial Black"/>
              </w:rPr>
            </w:pPr>
            <w:r w:rsidRPr="00EB004C">
              <w:rPr>
                <w:rFonts w:ascii="Arial Black" w:hAnsi="Arial Black"/>
              </w:rPr>
              <w:t>50</w:t>
            </w:r>
            <w:r w:rsidR="001B66DB" w:rsidRPr="00EB004C">
              <w:rPr>
                <w:rFonts w:ascii="Arial Black" w:hAnsi="Arial Black"/>
              </w:rPr>
              <w:t xml:space="preserve"> </w:t>
            </w:r>
            <w:r w:rsidRPr="00EB004C">
              <w:rPr>
                <w:rFonts w:ascii="Arial Black" w:hAnsi="Arial Black"/>
              </w:rPr>
              <w:t>h</w:t>
            </w:r>
          </w:p>
        </w:tc>
        <w:tc>
          <w:tcPr>
            <w:tcW w:w="6520" w:type="dxa"/>
          </w:tcPr>
          <w:p w:rsidR="00421653" w:rsidRPr="00EB004C" w:rsidRDefault="00DC4C87" w:rsidP="00DC4C87">
            <w:pPr>
              <w:rPr>
                <w:rFonts w:ascii="Arial Black" w:hAnsi="Arial Black"/>
              </w:rPr>
            </w:pPr>
            <w:r w:rsidRPr="00EB004C">
              <w:rPr>
                <w:rFonts w:ascii="Arial Black" w:hAnsi="Arial Black"/>
              </w:rPr>
              <w:t xml:space="preserve">Prof.ssa Bicker </w:t>
            </w:r>
          </w:p>
        </w:tc>
      </w:tr>
      <w:tr w:rsidR="00421653" w:rsidTr="00DF3D8B">
        <w:tc>
          <w:tcPr>
            <w:tcW w:w="4077" w:type="dxa"/>
          </w:tcPr>
          <w:p w:rsidR="00421653" w:rsidRPr="008E7865" w:rsidRDefault="00421653" w:rsidP="008775B9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:rsidR="00421653" w:rsidRPr="008E7865" w:rsidRDefault="00421653" w:rsidP="008775B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</w:tcPr>
          <w:p w:rsidR="00421653" w:rsidRPr="008E7865" w:rsidRDefault="00421653" w:rsidP="008775B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520" w:type="dxa"/>
          </w:tcPr>
          <w:p w:rsidR="00421653" w:rsidRPr="008E7865" w:rsidRDefault="00421653" w:rsidP="008775B9">
            <w:pPr>
              <w:pStyle w:val="Paragrafoelenco"/>
              <w:rPr>
                <w:rFonts w:ascii="Arial Black" w:hAnsi="Arial Black"/>
              </w:rPr>
            </w:pPr>
          </w:p>
        </w:tc>
      </w:tr>
    </w:tbl>
    <w:p w:rsidR="00E73AD4" w:rsidRDefault="00952804" w:rsidP="00DA0E14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</w:t>
      </w:r>
    </w:p>
    <w:p w:rsidR="00AB0E88" w:rsidRDefault="00AB0E88" w:rsidP="00DA0E14">
      <w:pPr>
        <w:rPr>
          <w:rFonts w:ascii="Arial Black" w:hAnsi="Arial Black"/>
          <w:sz w:val="22"/>
          <w:szCs w:val="22"/>
        </w:rPr>
      </w:pPr>
    </w:p>
    <w:p w:rsidR="00AB0E88" w:rsidRDefault="00AB0E88" w:rsidP="00AB0E88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</w:t>
      </w:r>
    </w:p>
    <w:p w:rsidR="00EB004C" w:rsidRDefault="00EB004C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tbl>
      <w:tblPr>
        <w:tblW w:w="15314" w:type="dxa"/>
        <w:tblInd w:w="-30" w:type="dxa"/>
        <w:tblLayout w:type="fixed"/>
        <w:tblLook w:val="0000"/>
      </w:tblPr>
      <w:tblGrid>
        <w:gridCol w:w="1578"/>
        <w:gridCol w:w="2813"/>
        <w:gridCol w:w="2835"/>
        <w:gridCol w:w="2727"/>
        <w:gridCol w:w="2694"/>
        <w:gridCol w:w="2667"/>
      </w:tblGrid>
      <w:tr w:rsidR="00AB0E88" w:rsidTr="0023119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D850F4" w:rsidTr="0023119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Default="00D850F4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022BC1" w:rsidRDefault="00D850F4" w:rsidP="00E06E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E27CD2" w:rsidRDefault="00D850F4" w:rsidP="00E27CD2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F97F0A" w:rsidRDefault="00D850F4" w:rsidP="00E27CD2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23119A" w:rsidRDefault="00D850F4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F4" w:rsidRPr="00172855" w:rsidRDefault="00D850F4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2</w:t>
            </w:r>
          </w:p>
        </w:tc>
      </w:tr>
      <w:tr w:rsidR="00D850F4" w:rsidTr="0023119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Default="00D850F4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022BC1" w:rsidRDefault="00D850F4" w:rsidP="00E06E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E27CD2" w:rsidRDefault="00D850F4" w:rsidP="00E27CD2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F97F0A" w:rsidRDefault="00D850F4" w:rsidP="00E27CD2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23119A" w:rsidRDefault="00D850F4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F4" w:rsidRPr="00172855" w:rsidRDefault="00D850F4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2</w:t>
            </w:r>
          </w:p>
        </w:tc>
      </w:tr>
      <w:tr w:rsidR="00D850F4" w:rsidTr="0023119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Default="00D850F4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263083" w:rsidRDefault="00263083" w:rsidP="00263083">
            <w:pPr>
              <w:snapToGrid w:val="0"/>
              <w:rPr>
                <w:color w:val="FF0000"/>
                <w:sz w:val="18"/>
                <w:szCs w:val="18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F038B6" w:rsidRDefault="00D850F4" w:rsidP="0023119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 xml:space="preserve">Filologia Germanica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Default="00D850F4">
            <w:r w:rsidRPr="002F6D4C">
              <w:rPr>
                <w:b/>
                <w:sz w:val="20"/>
                <w:szCs w:val="20"/>
              </w:rPr>
              <w:t xml:space="preserve">Filologia Germanica – Aula 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Default="00D850F4" w:rsidP="0094517E">
            <w:pPr>
              <w:rPr>
                <w:b/>
                <w:color w:val="0000FF"/>
                <w:sz w:val="18"/>
                <w:szCs w:val="18"/>
              </w:rPr>
            </w:pPr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</w:p>
          <w:p w:rsidR="00152BD9" w:rsidRDefault="00152BD9" w:rsidP="00152BD9"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F4" w:rsidRDefault="00D850F4" w:rsidP="00F226BA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1</w:t>
            </w:r>
          </w:p>
        </w:tc>
      </w:tr>
      <w:tr w:rsidR="00D850F4" w:rsidTr="0023119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Default="00D850F4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BB6222" w:rsidRDefault="00263083" w:rsidP="00E06E0F">
            <w:pPr>
              <w:rPr>
                <w:color w:val="008080"/>
                <w:sz w:val="20"/>
                <w:szCs w:val="20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F038B6" w:rsidRDefault="00D850F4" w:rsidP="00F038B6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 xml:space="preserve">Filologia Germanica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Default="00D850F4">
            <w:r w:rsidRPr="002F6D4C">
              <w:rPr>
                <w:b/>
                <w:sz w:val="20"/>
                <w:szCs w:val="20"/>
              </w:rPr>
              <w:t xml:space="preserve">Filologia Germanica – Aula 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Default="00D850F4" w:rsidP="00152BD9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  <w:r w:rsidR="00152BD9"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</w:t>
            </w:r>
            <w:r w:rsidR="00152BD9">
              <w:rPr>
                <w:b/>
                <w:color w:val="FF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F4" w:rsidRDefault="00D850F4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1</w:t>
            </w:r>
          </w:p>
        </w:tc>
      </w:tr>
      <w:tr w:rsidR="00D850F4" w:rsidTr="0023119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Default="00D850F4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172855" w:rsidRDefault="00D850F4" w:rsidP="00DC4C87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E06E0F" w:rsidRDefault="00D850F4" w:rsidP="00E06E0F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F226BA" w:rsidRDefault="00D850F4" w:rsidP="00E06E0F">
            <w:pPr>
              <w:rPr>
                <w:b/>
                <w:color w:val="0000FF"/>
                <w:sz w:val="18"/>
                <w:szCs w:val="18"/>
              </w:rPr>
            </w:pPr>
            <w:r w:rsidRPr="00F226BA">
              <w:rPr>
                <w:b/>
                <w:color w:val="0000FF"/>
                <w:sz w:val="18"/>
                <w:szCs w:val="18"/>
              </w:rPr>
              <w:t>Lingua Spagnola III – Aula 14</w:t>
            </w:r>
            <w:r w:rsidR="00152BD9"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F038B6" w:rsidRDefault="00D850F4" w:rsidP="00E06E0F">
            <w:pPr>
              <w:rPr>
                <w:sz w:val="20"/>
                <w:szCs w:val="20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F4" w:rsidRDefault="00D850F4" w:rsidP="00E06E0F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 w:rsidR="00D7212F"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 w:rsidR="00D7212F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="00A84E70"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 w:rsidR="00A84E70"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D850F4" w:rsidTr="0023119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Default="00D850F4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172855" w:rsidRDefault="00D850F4" w:rsidP="00DC4C87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E06E0F" w:rsidRDefault="00D850F4" w:rsidP="00E06E0F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F038B6" w:rsidRDefault="00D850F4" w:rsidP="00E06E0F">
            <w:pPr>
              <w:rPr>
                <w:b/>
                <w:color w:val="0000FF"/>
                <w:sz w:val="20"/>
                <w:szCs w:val="20"/>
              </w:rPr>
            </w:pPr>
            <w:r w:rsidRPr="00F226BA">
              <w:rPr>
                <w:b/>
                <w:color w:val="0000FF"/>
                <w:sz w:val="18"/>
                <w:szCs w:val="18"/>
              </w:rPr>
              <w:t>Lingua Spagnola III – Aula 14</w:t>
            </w:r>
            <w:r w:rsidR="00152BD9"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F038B6" w:rsidRDefault="00D850F4" w:rsidP="00E06E0F">
            <w:pPr>
              <w:rPr>
                <w:sz w:val="20"/>
                <w:szCs w:val="20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F4" w:rsidRDefault="00A84E70" w:rsidP="00E06E0F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6C52A5" w:rsidTr="0023119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2A5" w:rsidRDefault="006C52A5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2A5" w:rsidRPr="006C52A5" w:rsidRDefault="006C52A5" w:rsidP="006C52A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C52A5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2A5" w:rsidRDefault="006C52A5" w:rsidP="006C52A5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2A5" w:rsidRDefault="006C52A5">
            <w:r w:rsidRPr="001F1EA5">
              <w:rPr>
                <w:sz w:val="20"/>
                <w:szCs w:val="20"/>
              </w:rPr>
              <w:t xml:space="preserve">Lettorato Francese III </w:t>
            </w:r>
            <w:r>
              <w:rPr>
                <w:sz w:val="20"/>
                <w:szCs w:val="20"/>
              </w:rPr>
              <w:t>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2A5" w:rsidRPr="006C52A5" w:rsidRDefault="006C52A5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A5" w:rsidRDefault="00A84E70" w:rsidP="00E06E0F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423621" w:rsidTr="0023119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 w:rsidP="006C52A5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Pr="006C52A5" w:rsidRDefault="00423621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21" w:rsidRPr="00423621" w:rsidRDefault="00423621" w:rsidP="00A84E70">
            <w:pPr>
              <w:rPr>
                <w:sz w:val="14"/>
                <w:szCs w:val="14"/>
              </w:rPr>
            </w:pPr>
          </w:p>
        </w:tc>
      </w:tr>
      <w:tr w:rsidR="00423621" w:rsidTr="0023119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Pr="00C04C80" w:rsidRDefault="00423621" w:rsidP="00DC4C87">
            <w:pPr>
              <w:rPr>
                <w:b/>
                <w:color w:val="00B050"/>
                <w:sz w:val="18"/>
                <w:szCs w:val="18"/>
              </w:rPr>
            </w:pPr>
            <w:r w:rsidRPr="00C04C80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Pr="00423621" w:rsidRDefault="00423621" w:rsidP="00E06E0F">
            <w:pPr>
              <w:rPr>
                <w:sz w:val="16"/>
                <w:szCs w:val="16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21" w:rsidRDefault="00423621"/>
        </w:tc>
      </w:tr>
      <w:tr w:rsidR="00423621" w:rsidTr="0023119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Pr="00F97F0A" w:rsidRDefault="00423621" w:rsidP="00E06E0F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  <w:p w:rsidR="00423621" w:rsidRPr="00F97F0A" w:rsidRDefault="00423621" w:rsidP="00E06E0F">
            <w:pPr>
              <w:rPr>
                <w:b/>
                <w:color w:val="C0000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>–</w:t>
            </w: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Pr="00C04C80" w:rsidRDefault="00423621" w:rsidP="00C04C80">
            <w:pPr>
              <w:rPr>
                <w:b/>
                <w:color w:val="00B050"/>
                <w:sz w:val="18"/>
                <w:szCs w:val="18"/>
              </w:rPr>
            </w:pPr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Pr="00F038B6" w:rsidRDefault="00423621" w:rsidP="00DC4C87">
            <w:pPr>
              <w:rPr>
                <w:sz w:val="20"/>
                <w:szCs w:val="20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21" w:rsidRDefault="00423621"/>
        </w:tc>
      </w:tr>
      <w:tr w:rsidR="00C04C80" w:rsidTr="0023119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80" w:rsidRDefault="00C04C80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80" w:rsidRPr="00F97F0A" w:rsidRDefault="00C04C80" w:rsidP="00E06E0F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  <w:p w:rsidR="00C04C80" w:rsidRPr="00F97F0A" w:rsidRDefault="00C04C80" w:rsidP="00E06E0F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>–</w:t>
            </w: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80" w:rsidRDefault="00C04C80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80" w:rsidRDefault="00C04C80"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80" w:rsidRPr="00F038B6" w:rsidRDefault="00C04C80" w:rsidP="000A052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80" w:rsidRDefault="00C04C80" w:rsidP="00E06E0F"/>
        </w:tc>
      </w:tr>
    </w:tbl>
    <w:p w:rsidR="00AB0E88" w:rsidRDefault="00AB0E88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EB004C" w:rsidRDefault="00EB004C" w:rsidP="00AB0E88">
      <w:pPr>
        <w:rPr>
          <w:b/>
        </w:rPr>
      </w:pPr>
    </w:p>
    <w:p w:rsidR="00AB0E88" w:rsidRDefault="00AB0E88" w:rsidP="00AB0E88"/>
    <w:tbl>
      <w:tblPr>
        <w:tblW w:w="15610" w:type="dxa"/>
        <w:tblInd w:w="-30" w:type="dxa"/>
        <w:tblLayout w:type="fixed"/>
        <w:tblLook w:val="0000"/>
      </w:tblPr>
      <w:tblGrid>
        <w:gridCol w:w="1698"/>
        <w:gridCol w:w="2693"/>
        <w:gridCol w:w="2977"/>
        <w:gridCol w:w="2881"/>
        <w:gridCol w:w="2694"/>
        <w:gridCol w:w="2667"/>
      </w:tblGrid>
      <w:tr w:rsidR="00AB0E88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D850F4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Default="00D850F4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022BC1" w:rsidRDefault="00D850F4" w:rsidP="00E06E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E27CD2" w:rsidRDefault="00D850F4" w:rsidP="0094517E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2</w:t>
            </w:r>
            <w:r w:rsidR="00511643" w:rsidRPr="00F038B6">
              <w:rPr>
                <w:sz w:val="20"/>
                <w:szCs w:val="20"/>
                <w:highlight w:val="yellow"/>
              </w:rPr>
              <w:t xml:space="preserve"> Lingua Russa III Aul</w:t>
            </w:r>
            <w:r w:rsidR="00511643">
              <w:rPr>
                <w:sz w:val="20"/>
                <w:szCs w:val="20"/>
                <w:highlight w:val="yellow"/>
              </w:rPr>
              <w:t>a 12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F97F0A" w:rsidRDefault="00D850F4" w:rsidP="0094517E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23119A" w:rsidRDefault="00D850F4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F4" w:rsidRPr="00172855" w:rsidRDefault="00D850F4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2</w:t>
            </w:r>
          </w:p>
        </w:tc>
      </w:tr>
      <w:tr w:rsidR="00D850F4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Default="00D850F4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022BC1" w:rsidRDefault="00D850F4" w:rsidP="00E06E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E27CD2" w:rsidRDefault="00D850F4" w:rsidP="0094517E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2</w:t>
            </w:r>
            <w:r w:rsidR="00511643" w:rsidRPr="00F038B6">
              <w:rPr>
                <w:sz w:val="20"/>
                <w:szCs w:val="20"/>
                <w:highlight w:val="yellow"/>
              </w:rPr>
              <w:t xml:space="preserve"> Lingua Russa III Aul</w:t>
            </w:r>
            <w:r w:rsidR="00511643">
              <w:rPr>
                <w:sz w:val="20"/>
                <w:szCs w:val="20"/>
                <w:highlight w:val="yellow"/>
              </w:rPr>
              <w:t>a 12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F97F0A" w:rsidRDefault="00D850F4" w:rsidP="0094517E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23119A" w:rsidRDefault="00D850F4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F4" w:rsidRPr="00172855" w:rsidRDefault="00D850F4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2</w:t>
            </w:r>
          </w:p>
        </w:tc>
      </w:tr>
      <w:tr w:rsidR="00152BD9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BD9" w:rsidRDefault="00152BD9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BD9" w:rsidRPr="00263083" w:rsidRDefault="00152BD9" w:rsidP="00263083">
            <w:pPr>
              <w:snapToGrid w:val="0"/>
              <w:rPr>
                <w:color w:val="FF0000"/>
                <w:sz w:val="18"/>
                <w:szCs w:val="18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BD9" w:rsidRPr="00F038B6" w:rsidRDefault="00152BD9" w:rsidP="00E06E0F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>Filologia Germanica – Aula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F038B6">
              <w:rPr>
                <w:b/>
                <w:sz w:val="20"/>
                <w:szCs w:val="20"/>
              </w:rPr>
              <w:t xml:space="preserve"> </w:t>
            </w:r>
          </w:p>
          <w:p w:rsidR="00152BD9" w:rsidRPr="00F038B6" w:rsidRDefault="00152BD9" w:rsidP="0051164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BD9" w:rsidRPr="0023119A" w:rsidRDefault="00152BD9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BD9" w:rsidRDefault="00152BD9" w:rsidP="00EA51A2">
            <w:pPr>
              <w:rPr>
                <w:b/>
                <w:color w:val="0000FF"/>
                <w:sz w:val="18"/>
                <w:szCs w:val="18"/>
              </w:rPr>
            </w:pPr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</w:p>
          <w:p w:rsidR="00152BD9" w:rsidRDefault="00152BD9" w:rsidP="00EA51A2"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D9" w:rsidRDefault="00152BD9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1</w:t>
            </w:r>
          </w:p>
        </w:tc>
      </w:tr>
      <w:tr w:rsidR="00152BD9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BD9" w:rsidRDefault="00152BD9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BD9" w:rsidRPr="00BB6222" w:rsidRDefault="00152BD9" w:rsidP="00263083">
            <w:pPr>
              <w:rPr>
                <w:color w:val="008080"/>
                <w:sz w:val="20"/>
                <w:szCs w:val="20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BD9" w:rsidRPr="00F038B6" w:rsidRDefault="00152BD9" w:rsidP="0046371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>Filologia Germanica – Aula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F038B6">
              <w:rPr>
                <w:b/>
                <w:sz w:val="20"/>
                <w:szCs w:val="20"/>
              </w:rPr>
              <w:t xml:space="preserve"> </w:t>
            </w:r>
          </w:p>
          <w:p w:rsidR="00152BD9" w:rsidRPr="00F038B6" w:rsidRDefault="00152BD9" w:rsidP="0046371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BD9" w:rsidRPr="0023119A" w:rsidRDefault="00152BD9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BD9" w:rsidRDefault="00152BD9" w:rsidP="00EA51A2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D9" w:rsidRDefault="00152BD9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1</w:t>
            </w:r>
          </w:p>
        </w:tc>
      </w:tr>
      <w:tr w:rsidR="00A84E70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172855" w:rsidRDefault="00A84E70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E06E0F" w:rsidRDefault="00A84E70" w:rsidP="0094517E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F226BA" w:rsidRDefault="00A84E70" w:rsidP="00EA51A2">
            <w:pPr>
              <w:rPr>
                <w:b/>
                <w:color w:val="0000FF"/>
                <w:sz w:val="18"/>
                <w:szCs w:val="18"/>
              </w:rPr>
            </w:pPr>
            <w:r w:rsidRPr="00F226BA">
              <w:rPr>
                <w:b/>
                <w:color w:val="0000FF"/>
                <w:sz w:val="18"/>
                <w:szCs w:val="18"/>
              </w:rPr>
              <w:t>Lingua Spagnola III – Aula 14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E06E0F" w:rsidRDefault="00A84E70" w:rsidP="00060545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70" w:rsidRDefault="00A84E70" w:rsidP="00EA51A2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A84E70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172855" w:rsidRDefault="00A84E70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E06E0F" w:rsidRDefault="00A84E70" w:rsidP="0094517E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F038B6" w:rsidRDefault="00A84E70" w:rsidP="00EA51A2">
            <w:pPr>
              <w:rPr>
                <w:b/>
                <w:color w:val="0000FF"/>
                <w:sz w:val="20"/>
                <w:szCs w:val="20"/>
              </w:rPr>
            </w:pPr>
            <w:r w:rsidRPr="00F226BA">
              <w:rPr>
                <w:b/>
                <w:color w:val="0000FF"/>
                <w:sz w:val="18"/>
                <w:szCs w:val="18"/>
              </w:rPr>
              <w:t>Lingua Spagnola III – Aula 14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E06E0F" w:rsidRDefault="00A84E70" w:rsidP="0094517E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70" w:rsidRDefault="00A84E70" w:rsidP="00EA51A2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A84E70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6C52A5" w:rsidRDefault="00A84E70" w:rsidP="0094517E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C52A5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94517E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94517E">
            <w:r w:rsidRPr="001F1EA5">
              <w:rPr>
                <w:sz w:val="20"/>
                <w:szCs w:val="20"/>
              </w:rPr>
              <w:t xml:space="preserve">Lettorato Francese III </w:t>
            </w:r>
            <w:r>
              <w:rPr>
                <w:sz w:val="20"/>
                <w:szCs w:val="20"/>
              </w:rPr>
              <w:t>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6C52A5" w:rsidRDefault="00A84E70" w:rsidP="0094517E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70" w:rsidRDefault="00A84E70" w:rsidP="00EA51A2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A84E70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94517E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94517E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94517E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6C52A5" w:rsidRDefault="00A84E70" w:rsidP="0094517E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70" w:rsidRPr="00423621" w:rsidRDefault="00A84E70" w:rsidP="00EA51A2">
            <w:pPr>
              <w:rPr>
                <w:sz w:val="14"/>
                <w:szCs w:val="14"/>
              </w:rPr>
            </w:pPr>
          </w:p>
        </w:tc>
      </w:tr>
      <w:tr w:rsidR="00A84E70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94517E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C04C80" w:rsidRDefault="00A84E70" w:rsidP="00263083">
            <w:pPr>
              <w:rPr>
                <w:b/>
                <w:color w:val="00B050"/>
                <w:sz w:val="18"/>
                <w:szCs w:val="18"/>
              </w:rPr>
            </w:pPr>
            <w:r w:rsidRPr="00C04C80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263083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F038B6" w:rsidRDefault="00A84E70" w:rsidP="0094517E">
            <w:pPr>
              <w:rPr>
                <w:sz w:val="20"/>
                <w:szCs w:val="20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70" w:rsidRDefault="00A84E70" w:rsidP="00EA51A2"/>
        </w:tc>
      </w:tr>
      <w:tr w:rsidR="00A84E70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F97F0A" w:rsidRDefault="00A84E70" w:rsidP="00263083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  <w:p w:rsidR="00A84E70" w:rsidRPr="00F97F0A" w:rsidRDefault="00A84E70" w:rsidP="00263083">
            <w:pPr>
              <w:rPr>
                <w:b/>
                <w:color w:val="C0000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>–</w:t>
            </w: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C04C80" w:rsidRDefault="00A84E70" w:rsidP="00263083">
            <w:pPr>
              <w:rPr>
                <w:b/>
                <w:color w:val="00B050"/>
                <w:sz w:val="18"/>
                <w:szCs w:val="18"/>
              </w:rPr>
            </w:pPr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DC4C87">
            <w:pPr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15</w:t>
            </w:r>
            <w:r w:rsidRPr="00F038B6">
              <w:rPr>
                <w:sz w:val="20"/>
                <w:szCs w:val="20"/>
                <w:highlight w:val="yellow"/>
              </w:rPr>
              <w:t xml:space="preserve"> </w:t>
            </w:r>
          </w:p>
          <w:p w:rsidR="00A84E70" w:rsidRPr="00F038B6" w:rsidRDefault="00A84E70" w:rsidP="00DC4C87">
            <w:pPr>
              <w:rPr>
                <w:sz w:val="20"/>
                <w:szCs w:val="20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70" w:rsidRDefault="00A84E70" w:rsidP="00EA51A2"/>
        </w:tc>
      </w:tr>
      <w:tr w:rsidR="00A84E70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Pr="00F97F0A" w:rsidRDefault="00A84E70" w:rsidP="00263083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  <w:p w:rsidR="00A84E70" w:rsidRPr="00F97F0A" w:rsidRDefault="00A84E70" w:rsidP="00263083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>–</w:t>
            </w: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E70" w:rsidRDefault="00A84E70" w:rsidP="00DC4C87">
            <w:pPr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15</w:t>
            </w:r>
            <w:r w:rsidRPr="00F038B6">
              <w:rPr>
                <w:sz w:val="20"/>
                <w:szCs w:val="20"/>
                <w:highlight w:val="yellow"/>
              </w:rPr>
              <w:t xml:space="preserve"> </w:t>
            </w:r>
          </w:p>
          <w:p w:rsidR="00A84E70" w:rsidRPr="00F038B6" w:rsidRDefault="00A84E70" w:rsidP="00DC4C87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70" w:rsidRDefault="00A84E70" w:rsidP="00EA51A2"/>
        </w:tc>
      </w:tr>
    </w:tbl>
    <w:p w:rsidR="002E0E16" w:rsidRDefault="002E0E16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E248DC" w:rsidRDefault="00E248DC" w:rsidP="00AB0E88">
      <w:pPr>
        <w:rPr>
          <w:b/>
        </w:rPr>
      </w:pPr>
    </w:p>
    <w:tbl>
      <w:tblPr>
        <w:tblW w:w="15548" w:type="dxa"/>
        <w:tblInd w:w="-30" w:type="dxa"/>
        <w:tblLayout w:type="fixed"/>
        <w:tblLook w:val="0000"/>
      </w:tblPr>
      <w:tblGrid>
        <w:gridCol w:w="1698"/>
        <w:gridCol w:w="2835"/>
        <w:gridCol w:w="2835"/>
        <w:gridCol w:w="2819"/>
        <w:gridCol w:w="2694"/>
        <w:gridCol w:w="2667"/>
      </w:tblGrid>
      <w:tr w:rsidR="00AB0E88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511643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022BC1" w:rsidRDefault="00511643" w:rsidP="00E06E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27CD2" w:rsidRDefault="00511643" w:rsidP="00511643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  <w:r w:rsidRPr="00F038B6">
              <w:rPr>
                <w:sz w:val="20"/>
                <w:szCs w:val="20"/>
                <w:highlight w:val="yellow"/>
              </w:rPr>
              <w:t xml:space="preserve"> Lingua Russa III Aul</w:t>
            </w:r>
            <w:r>
              <w:rPr>
                <w:sz w:val="20"/>
                <w:szCs w:val="20"/>
                <w:highlight w:val="yellow"/>
              </w:rPr>
              <w:t>a 12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F97F0A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 xml:space="preserve">Letteratura tedesca II Aula </w:t>
            </w:r>
            <w:r>
              <w:rPr>
                <w:rFonts w:ascii="Arial Black" w:hAnsi="Arial Black"/>
                <w:b/>
                <w:color w:val="002060"/>
                <w:sz w:val="14"/>
                <w:szCs w:val="1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2</w:t>
            </w:r>
          </w:p>
        </w:tc>
      </w:tr>
      <w:tr w:rsidR="00511643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022BC1" w:rsidRDefault="00511643" w:rsidP="00E06E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27CD2" w:rsidRDefault="00511643" w:rsidP="00511643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  <w:r w:rsidRPr="00F038B6">
              <w:rPr>
                <w:sz w:val="20"/>
                <w:szCs w:val="20"/>
                <w:highlight w:val="yellow"/>
              </w:rPr>
              <w:t xml:space="preserve"> Lingua Russa III Aul</w:t>
            </w:r>
            <w:r>
              <w:rPr>
                <w:sz w:val="20"/>
                <w:szCs w:val="20"/>
                <w:highlight w:val="yellow"/>
              </w:rPr>
              <w:t>a 12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F97F0A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 xml:space="preserve">Letteratura tedesca II Aula </w:t>
            </w:r>
            <w:r>
              <w:rPr>
                <w:rFonts w:ascii="Arial Black" w:hAnsi="Arial Black"/>
                <w:b/>
                <w:color w:val="002060"/>
                <w:sz w:val="14"/>
                <w:szCs w:val="1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2</w:t>
            </w:r>
          </w:p>
        </w:tc>
      </w:tr>
      <w:tr w:rsidR="00511643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63083" w:rsidRDefault="00511643" w:rsidP="00263083">
            <w:pPr>
              <w:snapToGrid w:val="0"/>
              <w:rPr>
                <w:color w:val="FF0000"/>
                <w:sz w:val="18"/>
                <w:szCs w:val="18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>Filologia Germanica – Aula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F038B6">
              <w:rPr>
                <w:b/>
                <w:sz w:val="20"/>
                <w:szCs w:val="20"/>
              </w:rPr>
              <w:t xml:space="preserve"> </w:t>
            </w:r>
          </w:p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rPr>
                <w:b/>
                <w:color w:val="0000FF"/>
                <w:sz w:val="18"/>
                <w:szCs w:val="18"/>
              </w:rPr>
            </w:pPr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</w:p>
          <w:p w:rsidR="00511643" w:rsidRDefault="00511643" w:rsidP="00EA51A2"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1</w:t>
            </w:r>
          </w:p>
        </w:tc>
      </w:tr>
      <w:tr w:rsidR="00511643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BB6222" w:rsidRDefault="00511643" w:rsidP="00263083">
            <w:pPr>
              <w:rPr>
                <w:color w:val="008080"/>
                <w:sz w:val="20"/>
                <w:szCs w:val="20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>Filologia Germanica – Aula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F038B6">
              <w:rPr>
                <w:b/>
                <w:sz w:val="20"/>
                <w:szCs w:val="20"/>
              </w:rPr>
              <w:t xml:space="preserve"> </w:t>
            </w:r>
          </w:p>
          <w:p w:rsidR="00511643" w:rsidRPr="00F038B6" w:rsidRDefault="00511643" w:rsidP="00EA51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1</w:t>
            </w:r>
          </w:p>
        </w:tc>
      </w:tr>
      <w:tr w:rsidR="00511643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06E0F" w:rsidRDefault="00511643" w:rsidP="0094517E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>
            <w:pPr>
              <w:rPr>
                <w:b/>
                <w:color w:val="0000FF"/>
                <w:sz w:val="18"/>
                <w:szCs w:val="18"/>
              </w:rPr>
            </w:pPr>
            <w:r w:rsidRPr="007B207D">
              <w:rPr>
                <w:b/>
                <w:color w:val="0000FF"/>
                <w:sz w:val="18"/>
                <w:szCs w:val="18"/>
              </w:rPr>
              <w:t>Lingua Spagnola III – Aula 14</w:t>
            </w:r>
          </w:p>
          <w:p w:rsidR="00511643" w:rsidRDefault="00511643"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06E0F" w:rsidRDefault="00511643" w:rsidP="0094517E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511643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06E0F" w:rsidRDefault="00511643" w:rsidP="0094517E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>
            <w:pPr>
              <w:rPr>
                <w:b/>
                <w:color w:val="0000FF"/>
                <w:sz w:val="18"/>
                <w:szCs w:val="18"/>
              </w:rPr>
            </w:pPr>
            <w:r w:rsidRPr="007B207D">
              <w:rPr>
                <w:b/>
                <w:color w:val="0000FF"/>
                <w:sz w:val="18"/>
                <w:szCs w:val="18"/>
              </w:rPr>
              <w:t>Lingua Spagnola III – Aula 14</w:t>
            </w:r>
          </w:p>
          <w:p w:rsidR="00511643" w:rsidRDefault="00511643"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06E0F" w:rsidRDefault="00511643" w:rsidP="0094517E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511643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6C52A5" w:rsidRDefault="00511643" w:rsidP="0094517E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C52A5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1F1EA5">
              <w:rPr>
                <w:sz w:val="20"/>
                <w:szCs w:val="20"/>
              </w:rPr>
              <w:t xml:space="preserve">Lettorato Francese III </w:t>
            </w:r>
            <w:r>
              <w:rPr>
                <w:sz w:val="20"/>
                <w:szCs w:val="20"/>
              </w:rPr>
              <w:t>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6C52A5" w:rsidRDefault="00511643" w:rsidP="0094517E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511643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6C52A5" w:rsidRDefault="00511643" w:rsidP="0094517E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423621" w:rsidRDefault="00511643" w:rsidP="00EA51A2">
            <w:pPr>
              <w:rPr>
                <w:sz w:val="14"/>
                <w:szCs w:val="14"/>
              </w:rPr>
            </w:pPr>
          </w:p>
        </w:tc>
      </w:tr>
      <w:tr w:rsidR="00511643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C04C80" w:rsidRDefault="00511643" w:rsidP="00263083">
            <w:pPr>
              <w:rPr>
                <w:b/>
                <w:color w:val="00B050"/>
                <w:sz w:val="18"/>
                <w:szCs w:val="18"/>
              </w:rPr>
            </w:pPr>
            <w:r w:rsidRPr="00C04C80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263083">
            <w:pPr>
              <w:rPr>
                <w:sz w:val="20"/>
                <w:szCs w:val="20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/>
        </w:tc>
      </w:tr>
      <w:tr w:rsidR="00511643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263083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  <w:p w:rsidR="00511643" w:rsidRPr="00F97F0A" w:rsidRDefault="00511643" w:rsidP="00263083">
            <w:pPr>
              <w:rPr>
                <w:b/>
                <w:color w:val="C0000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>–</w:t>
            </w: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C04C80" w:rsidRDefault="00511643" w:rsidP="00263083">
            <w:pPr>
              <w:rPr>
                <w:b/>
                <w:color w:val="00B050"/>
                <w:sz w:val="18"/>
                <w:szCs w:val="18"/>
              </w:rPr>
            </w:pPr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pPr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15</w:t>
            </w:r>
            <w:r w:rsidRPr="00F038B6">
              <w:rPr>
                <w:sz w:val="20"/>
                <w:szCs w:val="20"/>
                <w:highlight w:val="yellow"/>
              </w:rPr>
              <w:t xml:space="preserve"> </w:t>
            </w:r>
          </w:p>
          <w:p w:rsidR="00511643" w:rsidRPr="00F038B6" w:rsidRDefault="00511643" w:rsidP="00263083">
            <w:pPr>
              <w:rPr>
                <w:sz w:val="20"/>
                <w:szCs w:val="20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/>
        </w:tc>
      </w:tr>
      <w:tr w:rsidR="00511643" w:rsidTr="00152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263083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  <w:p w:rsidR="00511643" w:rsidRPr="00F97F0A" w:rsidRDefault="00511643" w:rsidP="00263083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>–</w:t>
            </w: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pPr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15</w:t>
            </w:r>
            <w:r w:rsidRPr="00F038B6">
              <w:rPr>
                <w:sz w:val="20"/>
                <w:szCs w:val="20"/>
                <w:highlight w:val="yellow"/>
              </w:rPr>
              <w:t xml:space="preserve"> </w:t>
            </w:r>
          </w:p>
          <w:p w:rsidR="00511643" w:rsidRPr="00F038B6" w:rsidRDefault="00511643" w:rsidP="0026308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/>
        </w:tc>
      </w:tr>
    </w:tbl>
    <w:p w:rsidR="00AB0E88" w:rsidRDefault="00AB0E88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tbl>
      <w:tblPr>
        <w:tblW w:w="15548" w:type="dxa"/>
        <w:tblInd w:w="-30" w:type="dxa"/>
        <w:tblLayout w:type="fixed"/>
        <w:tblLook w:val="0000"/>
      </w:tblPr>
      <w:tblGrid>
        <w:gridCol w:w="1698"/>
        <w:gridCol w:w="2835"/>
        <w:gridCol w:w="2835"/>
        <w:gridCol w:w="2819"/>
        <w:gridCol w:w="2694"/>
        <w:gridCol w:w="2667"/>
      </w:tblGrid>
      <w:tr w:rsidR="00AB0E88" w:rsidTr="004236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511643" w:rsidTr="004236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022BC1" w:rsidRDefault="00511643" w:rsidP="00E06E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27CD2" w:rsidRDefault="00511643" w:rsidP="00EA51A2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  <w:r w:rsidRPr="00F038B6">
              <w:rPr>
                <w:sz w:val="20"/>
                <w:szCs w:val="20"/>
                <w:highlight w:val="yellow"/>
              </w:rPr>
              <w:t xml:space="preserve"> Lingua Russa III Aul</w:t>
            </w:r>
            <w:r>
              <w:rPr>
                <w:sz w:val="20"/>
                <w:szCs w:val="20"/>
                <w:highlight w:val="yellow"/>
              </w:rPr>
              <w:t>a 12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94517E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 xml:space="preserve">Letteratura tedesca II Aula </w:t>
            </w:r>
            <w:r>
              <w:rPr>
                <w:rFonts w:ascii="Arial Black" w:hAnsi="Arial Black"/>
                <w:b/>
                <w:color w:val="002060"/>
                <w:sz w:val="14"/>
                <w:szCs w:val="1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2</w:t>
            </w:r>
          </w:p>
        </w:tc>
      </w:tr>
      <w:tr w:rsidR="00511643" w:rsidTr="004236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022BC1" w:rsidRDefault="00511643" w:rsidP="00E06E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27CD2" w:rsidRDefault="00511643" w:rsidP="00EA51A2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  <w:r w:rsidRPr="00F038B6">
              <w:rPr>
                <w:sz w:val="20"/>
                <w:szCs w:val="20"/>
                <w:highlight w:val="yellow"/>
              </w:rPr>
              <w:t xml:space="preserve"> Lingua Russa III Aul</w:t>
            </w:r>
            <w:r>
              <w:rPr>
                <w:sz w:val="20"/>
                <w:szCs w:val="20"/>
                <w:highlight w:val="yellow"/>
              </w:rPr>
              <w:t>a 12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94517E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 xml:space="preserve">Letteratura tedesca II Aula </w:t>
            </w:r>
            <w:r>
              <w:rPr>
                <w:rFonts w:ascii="Arial Black" w:hAnsi="Arial Black"/>
                <w:b/>
                <w:color w:val="002060"/>
                <w:sz w:val="14"/>
                <w:szCs w:val="1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2</w:t>
            </w:r>
          </w:p>
        </w:tc>
      </w:tr>
      <w:tr w:rsidR="00511643" w:rsidTr="004236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63083" w:rsidRDefault="00511643" w:rsidP="00263083">
            <w:pPr>
              <w:snapToGrid w:val="0"/>
              <w:rPr>
                <w:color w:val="FF0000"/>
                <w:sz w:val="18"/>
                <w:szCs w:val="18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>Filologia Germanica – Aula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F038B6">
              <w:rPr>
                <w:b/>
                <w:sz w:val="20"/>
                <w:szCs w:val="20"/>
              </w:rPr>
              <w:t xml:space="preserve"> </w:t>
            </w:r>
          </w:p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Default="00511643" w:rsidP="00EA51A2">
            <w:pPr>
              <w:rPr>
                <w:b/>
                <w:color w:val="0000FF"/>
                <w:sz w:val="18"/>
                <w:szCs w:val="18"/>
              </w:rPr>
            </w:pPr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</w:p>
          <w:p w:rsidR="00511643" w:rsidRDefault="00511643" w:rsidP="00EA51A2"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1</w:t>
            </w:r>
          </w:p>
        </w:tc>
      </w:tr>
      <w:tr w:rsidR="00511643" w:rsidTr="004236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BB6222" w:rsidRDefault="00511643" w:rsidP="00263083">
            <w:pPr>
              <w:rPr>
                <w:color w:val="008080"/>
                <w:sz w:val="20"/>
                <w:szCs w:val="20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>Filologia Germanica – Aula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F038B6">
              <w:rPr>
                <w:b/>
                <w:sz w:val="20"/>
                <w:szCs w:val="20"/>
              </w:rPr>
              <w:t xml:space="preserve"> </w:t>
            </w:r>
          </w:p>
          <w:p w:rsidR="00511643" w:rsidRPr="00F038B6" w:rsidRDefault="00511643" w:rsidP="00EA51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Default="00511643" w:rsidP="00EA51A2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1</w:t>
            </w:r>
          </w:p>
        </w:tc>
      </w:tr>
      <w:tr w:rsidR="00511643" w:rsidTr="004236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06E0F" w:rsidRDefault="00511643" w:rsidP="0094517E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226BA" w:rsidRDefault="00511643" w:rsidP="00EA51A2">
            <w:pPr>
              <w:rPr>
                <w:b/>
                <w:color w:val="0000FF"/>
                <w:sz w:val="18"/>
                <w:szCs w:val="18"/>
              </w:rPr>
            </w:pPr>
            <w:r w:rsidRPr="00F226BA">
              <w:rPr>
                <w:b/>
                <w:color w:val="0000FF"/>
                <w:sz w:val="18"/>
                <w:szCs w:val="18"/>
              </w:rPr>
              <w:t>Lingua Spagnola III – Aula 14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E06E0F" w:rsidRDefault="00511643" w:rsidP="0094517E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EA51A2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511643" w:rsidTr="004236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06E0F" w:rsidRDefault="00511643" w:rsidP="0094517E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EA51A2">
            <w:pPr>
              <w:rPr>
                <w:b/>
                <w:color w:val="0000FF"/>
                <w:sz w:val="20"/>
                <w:szCs w:val="20"/>
              </w:rPr>
            </w:pPr>
            <w:r w:rsidRPr="00F226BA">
              <w:rPr>
                <w:b/>
                <w:color w:val="0000FF"/>
                <w:sz w:val="18"/>
                <w:szCs w:val="18"/>
              </w:rPr>
              <w:t>Lingua Spagnola III – Aula 14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E06E0F" w:rsidRDefault="00511643" w:rsidP="0094517E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EA51A2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511643" w:rsidTr="004236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6C52A5" w:rsidRDefault="00511643" w:rsidP="0094517E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C52A5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1F1EA5">
              <w:rPr>
                <w:sz w:val="20"/>
                <w:szCs w:val="20"/>
              </w:rPr>
              <w:t xml:space="preserve">Lettorato Francese III </w:t>
            </w:r>
            <w:r>
              <w:rPr>
                <w:sz w:val="20"/>
                <w:szCs w:val="20"/>
              </w:rPr>
              <w:t>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6C52A5" w:rsidRDefault="00511643" w:rsidP="0094517E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EA51A2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511643" w:rsidTr="004236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6C52A5" w:rsidRDefault="00511643" w:rsidP="0094517E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Pr="00423621" w:rsidRDefault="00511643" w:rsidP="00EA51A2">
            <w:pPr>
              <w:rPr>
                <w:sz w:val="14"/>
                <w:szCs w:val="14"/>
              </w:rPr>
            </w:pPr>
          </w:p>
        </w:tc>
      </w:tr>
      <w:tr w:rsidR="00511643" w:rsidTr="004236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C04C80" w:rsidRDefault="00511643" w:rsidP="00263083">
            <w:pPr>
              <w:rPr>
                <w:b/>
                <w:color w:val="00B050"/>
                <w:sz w:val="18"/>
                <w:szCs w:val="18"/>
              </w:rPr>
            </w:pPr>
            <w:r w:rsidRPr="00C04C80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F038B6" w:rsidRDefault="00511643" w:rsidP="00263083">
            <w:pPr>
              <w:rPr>
                <w:sz w:val="20"/>
                <w:szCs w:val="20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EA51A2"/>
        </w:tc>
      </w:tr>
      <w:tr w:rsidR="00511643" w:rsidTr="004236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263083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  <w:p w:rsidR="00511643" w:rsidRPr="00F97F0A" w:rsidRDefault="00511643" w:rsidP="00263083">
            <w:pPr>
              <w:rPr>
                <w:b/>
                <w:color w:val="C0000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>–</w:t>
            </w: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C04C80" w:rsidRDefault="00511643" w:rsidP="00263083">
            <w:pPr>
              <w:rPr>
                <w:b/>
                <w:color w:val="00B050"/>
                <w:sz w:val="18"/>
                <w:szCs w:val="18"/>
              </w:rPr>
            </w:pPr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Default="00511643" w:rsidP="00263083">
            <w:pPr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15</w:t>
            </w:r>
            <w:r w:rsidRPr="00F038B6">
              <w:rPr>
                <w:sz w:val="20"/>
                <w:szCs w:val="20"/>
                <w:highlight w:val="yellow"/>
              </w:rPr>
              <w:t xml:space="preserve"> </w:t>
            </w:r>
          </w:p>
          <w:p w:rsidR="00511643" w:rsidRPr="00F038B6" w:rsidRDefault="00511643" w:rsidP="00263083">
            <w:pPr>
              <w:rPr>
                <w:sz w:val="20"/>
                <w:szCs w:val="20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EA51A2"/>
        </w:tc>
      </w:tr>
      <w:tr w:rsidR="00511643" w:rsidTr="004236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263083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  <w:p w:rsidR="00511643" w:rsidRPr="00F97F0A" w:rsidRDefault="00511643" w:rsidP="00263083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>–</w:t>
            </w: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Default="00511643" w:rsidP="00263083">
            <w:pPr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15</w:t>
            </w:r>
            <w:r w:rsidRPr="00F038B6">
              <w:rPr>
                <w:sz w:val="20"/>
                <w:szCs w:val="20"/>
                <w:highlight w:val="yellow"/>
              </w:rPr>
              <w:t xml:space="preserve"> </w:t>
            </w:r>
          </w:p>
          <w:p w:rsidR="00511643" w:rsidRPr="00F038B6" w:rsidRDefault="00511643" w:rsidP="0026308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EA51A2"/>
        </w:tc>
      </w:tr>
    </w:tbl>
    <w:p w:rsidR="00AB0E88" w:rsidRDefault="00AB0E88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tbl>
      <w:tblPr>
        <w:tblW w:w="15548" w:type="dxa"/>
        <w:tblInd w:w="-30" w:type="dxa"/>
        <w:tblLayout w:type="fixed"/>
        <w:tblLook w:val="0000"/>
      </w:tblPr>
      <w:tblGrid>
        <w:gridCol w:w="1718"/>
        <w:gridCol w:w="2723"/>
        <w:gridCol w:w="3011"/>
        <w:gridCol w:w="2675"/>
        <w:gridCol w:w="2724"/>
        <w:gridCol w:w="2697"/>
      </w:tblGrid>
      <w:tr w:rsidR="00DD3F31" w:rsidTr="00511643">
        <w:trPr>
          <w:trHeight w:val="32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F31" w:rsidRPr="00B66076" w:rsidRDefault="00DD3F31" w:rsidP="00EA51A2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F31" w:rsidRDefault="00DD3F31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F31" w:rsidRDefault="00DD3F31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F31" w:rsidRDefault="00DD3F31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F31" w:rsidRDefault="00DD3F31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31" w:rsidRDefault="00DD3F31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511643" w:rsidRPr="00172855" w:rsidTr="00511643">
        <w:trPr>
          <w:trHeight w:val="125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022BC1" w:rsidRDefault="00511643" w:rsidP="00EA51A2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E27CD2" w:rsidRDefault="00511643" w:rsidP="00EA51A2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  <w:r w:rsidRPr="00F038B6">
              <w:rPr>
                <w:sz w:val="20"/>
                <w:szCs w:val="20"/>
                <w:highlight w:val="yellow"/>
              </w:rPr>
              <w:t xml:space="preserve"> Lingua Russa III Aul</w:t>
            </w:r>
            <w:r>
              <w:rPr>
                <w:sz w:val="20"/>
                <w:szCs w:val="20"/>
                <w:highlight w:val="yellow"/>
              </w:rPr>
              <w:t>a 12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EA51A2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 xml:space="preserve">Letteratura tedesca II Aula </w:t>
            </w:r>
            <w:r>
              <w:rPr>
                <w:rFonts w:ascii="Arial Black" w:hAnsi="Arial Black"/>
                <w:b/>
                <w:color w:val="002060"/>
                <w:sz w:val="14"/>
                <w:szCs w:val="14"/>
              </w:rPr>
              <w:t>21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EA51A2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172855" w:rsidRDefault="00511643" w:rsidP="00EA51A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2</w:t>
            </w:r>
          </w:p>
        </w:tc>
      </w:tr>
      <w:tr w:rsidR="00511643" w:rsidRPr="00172855" w:rsidTr="00511643">
        <w:trPr>
          <w:trHeight w:val="23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022BC1" w:rsidRDefault="00511643" w:rsidP="00EA51A2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E27CD2" w:rsidRDefault="00511643" w:rsidP="00EA51A2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  <w:r w:rsidRPr="00F038B6">
              <w:rPr>
                <w:sz w:val="20"/>
                <w:szCs w:val="20"/>
                <w:highlight w:val="yellow"/>
              </w:rPr>
              <w:t xml:space="preserve"> Lingua Russa III Aul</w:t>
            </w:r>
            <w:r>
              <w:rPr>
                <w:sz w:val="20"/>
                <w:szCs w:val="20"/>
                <w:highlight w:val="yellow"/>
              </w:rPr>
              <w:t>a 12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EA51A2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 xml:space="preserve">Letteratura tedesca II Aula </w:t>
            </w:r>
            <w:r>
              <w:rPr>
                <w:rFonts w:ascii="Arial Black" w:hAnsi="Arial Black"/>
                <w:b/>
                <w:color w:val="002060"/>
                <w:sz w:val="14"/>
                <w:szCs w:val="14"/>
              </w:rPr>
              <w:t>21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EA51A2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172855" w:rsidRDefault="00511643" w:rsidP="00EA51A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2</w:t>
            </w:r>
          </w:p>
        </w:tc>
      </w:tr>
      <w:tr w:rsidR="00511643" w:rsidTr="00511643">
        <w:trPr>
          <w:trHeight w:val="23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263083" w:rsidRDefault="00511643" w:rsidP="00EA51A2">
            <w:pPr>
              <w:snapToGrid w:val="0"/>
              <w:rPr>
                <w:color w:val="FF0000"/>
                <w:sz w:val="18"/>
                <w:szCs w:val="18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>Filologia Germanica – Aula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F038B6">
              <w:rPr>
                <w:b/>
                <w:sz w:val="20"/>
                <w:szCs w:val="20"/>
              </w:rPr>
              <w:t xml:space="preserve"> </w:t>
            </w:r>
          </w:p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EA51A2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rPr>
                <w:b/>
                <w:color w:val="0000FF"/>
                <w:sz w:val="18"/>
                <w:szCs w:val="18"/>
              </w:rPr>
            </w:pPr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</w:p>
          <w:p w:rsidR="00511643" w:rsidRDefault="00511643" w:rsidP="00EA51A2"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6</w:t>
            </w:r>
          </w:p>
        </w:tc>
      </w:tr>
      <w:tr w:rsidR="00511643" w:rsidTr="00511643">
        <w:trPr>
          <w:trHeight w:val="23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BB6222" w:rsidRDefault="00511643" w:rsidP="00EA51A2">
            <w:pPr>
              <w:rPr>
                <w:color w:val="008080"/>
                <w:sz w:val="20"/>
                <w:szCs w:val="20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>Filologia Germanica – Aula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F038B6">
              <w:rPr>
                <w:b/>
                <w:sz w:val="20"/>
                <w:szCs w:val="20"/>
              </w:rPr>
              <w:t xml:space="preserve"> </w:t>
            </w:r>
          </w:p>
          <w:p w:rsidR="00511643" w:rsidRPr="00F038B6" w:rsidRDefault="00511643" w:rsidP="00EA51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EA51A2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6</w:t>
            </w:r>
          </w:p>
        </w:tc>
      </w:tr>
      <w:tr w:rsidR="00511643" w:rsidTr="00511643">
        <w:trPr>
          <w:trHeight w:val="9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172855" w:rsidRDefault="00511643" w:rsidP="00EA51A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E06E0F" w:rsidRDefault="00511643" w:rsidP="00EA51A2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226BA" w:rsidRDefault="00511643" w:rsidP="00EA51A2">
            <w:pPr>
              <w:rPr>
                <w:b/>
                <w:color w:val="0000FF"/>
                <w:sz w:val="18"/>
                <w:szCs w:val="18"/>
              </w:rPr>
            </w:pPr>
            <w:r w:rsidRPr="00F226BA">
              <w:rPr>
                <w:b/>
                <w:color w:val="0000FF"/>
                <w:sz w:val="18"/>
                <w:szCs w:val="18"/>
              </w:rPr>
              <w:t>Lingua Spagnola III – Aula 14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C04C80" w:rsidRDefault="00511643" w:rsidP="00EA51A2">
            <w:pPr>
              <w:rPr>
                <w:b/>
                <w:color w:val="00B050"/>
                <w:sz w:val="18"/>
                <w:szCs w:val="18"/>
              </w:rPr>
            </w:pPr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511643" w:rsidTr="00511643">
        <w:trPr>
          <w:trHeight w:val="9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172855" w:rsidRDefault="00511643" w:rsidP="00EA51A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E06E0F" w:rsidRDefault="00511643" w:rsidP="00EA51A2">
            <w:pPr>
              <w:snapToGrid w:val="0"/>
              <w:rPr>
                <w:b/>
                <w:color w:val="002060"/>
                <w:sz w:val="16"/>
                <w:szCs w:val="16"/>
              </w:rPr>
            </w:pPr>
            <w:r w:rsidRPr="00E91777">
              <w:rPr>
                <w:b/>
                <w:color w:val="002060"/>
                <w:sz w:val="16"/>
                <w:szCs w:val="16"/>
              </w:rPr>
              <w:t>Lin</w:t>
            </w:r>
            <w:r>
              <w:rPr>
                <w:b/>
                <w:color w:val="002060"/>
                <w:sz w:val="16"/>
                <w:szCs w:val="16"/>
              </w:rPr>
              <w:t xml:space="preserve">gua Francese III – </w:t>
            </w:r>
            <w:r w:rsidRPr="00E91777">
              <w:rPr>
                <w:b/>
                <w:color w:val="002060"/>
                <w:sz w:val="16"/>
                <w:szCs w:val="16"/>
              </w:rPr>
              <w:t>Aula</w:t>
            </w:r>
            <w:r>
              <w:rPr>
                <w:b/>
                <w:color w:val="002060"/>
                <w:sz w:val="16"/>
                <w:szCs w:val="16"/>
              </w:rPr>
              <w:t xml:space="preserve"> 13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EA51A2">
            <w:pPr>
              <w:rPr>
                <w:b/>
                <w:color w:val="0000FF"/>
                <w:sz w:val="20"/>
                <w:szCs w:val="20"/>
              </w:rPr>
            </w:pPr>
            <w:r w:rsidRPr="00F226BA">
              <w:rPr>
                <w:b/>
                <w:color w:val="0000FF"/>
                <w:sz w:val="18"/>
                <w:szCs w:val="18"/>
              </w:rPr>
              <w:t>Lingua Spagnola III – Aula 14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511643" w:rsidTr="00511643">
        <w:trPr>
          <w:trHeight w:val="9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6C52A5" w:rsidRDefault="00511643" w:rsidP="00EA51A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C52A5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Default="00511643" w:rsidP="00EA51A2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r w:rsidRPr="001F1EA5">
              <w:rPr>
                <w:sz w:val="20"/>
                <w:szCs w:val="20"/>
              </w:rPr>
              <w:t xml:space="preserve">Lettorato Francese III </w:t>
            </w:r>
            <w:r>
              <w:rPr>
                <w:sz w:val="20"/>
                <w:szCs w:val="20"/>
              </w:rPr>
              <w:t>– Aula 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6C52A5" w:rsidRDefault="00511643" w:rsidP="00EA51A2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–</w:t>
            </w:r>
            <w:r w:rsidRPr="00E337C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3</w:t>
            </w: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 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511643" w:rsidRPr="00423621" w:rsidTr="00511643">
        <w:trPr>
          <w:trHeight w:val="9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Default="00511643" w:rsidP="00EA51A2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Default="00511643" w:rsidP="00EA51A2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6C52A5" w:rsidRDefault="00511643" w:rsidP="00EA51A2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423621" w:rsidRDefault="00511643" w:rsidP="00EA51A2">
            <w:pPr>
              <w:rPr>
                <w:sz w:val="14"/>
                <w:szCs w:val="14"/>
              </w:rPr>
            </w:pPr>
          </w:p>
        </w:tc>
      </w:tr>
      <w:tr w:rsidR="00511643" w:rsidTr="00511643">
        <w:trPr>
          <w:trHeight w:val="9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Default="00511643" w:rsidP="00EA51A2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C04C80" w:rsidRDefault="00511643" w:rsidP="00EA51A2">
            <w:pPr>
              <w:rPr>
                <w:b/>
                <w:color w:val="00B050"/>
                <w:sz w:val="18"/>
                <w:szCs w:val="18"/>
              </w:rPr>
            </w:pPr>
            <w:r w:rsidRPr="00C04C80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EA51A2">
            <w:pPr>
              <w:rPr>
                <w:sz w:val="20"/>
                <w:szCs w:val="20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/>
        </w:tc>
      </w:tr>
      <w:tr w:rsidR="00511643" w:rsidTr="00511643">
        <w:trPr>
          <w:trHeight w:val="9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F97F0A" w:rsidRDefault="00511643" w:rsidP="00EA51A2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  <w:p w:rsidR="00511643" w:rsidRPr="00F97F0A" w:rsidRDefault="00511643" w:rsidP="00EA51A2">
            <w:pPr>
              <w:rPr>
                <w:b/>
                <w:color w:val="C0000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>–</w:t>
            </w: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Default="00511643" w:rsidP="00EA51A2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C04C80" w:rsidRDefault="00511643" w:rsidP="00EA51A2">
            <w:pPr>
              <w:rPr>
                <w:b/>
                <w:color w:val="00B050"/>
                <w:sz w:val="18"/>
                <w:szCs w:val="18"/>
              </w:rPr>
            </w:pPr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15</w:t>
            </w:r>
            <w:r w:rsidRPr="00F038B6">
              <w:rPr>
                <w:sz w:val="20"/>
                <w:szCs w:val="20"/>
                <w:highlight w:val="yellow"/>
              </w:rPr>
              <w:t xml:space="preserve"> </w:t>
            </w:r>
          </w:p>
          <w:p w:rsidR="00511643" w:rsidRPr="00F038B6" w:rsidRDefault="00511643" w:rsidP="00EA51A2">
            <w:pPr>
              <w:rPr>
                <w:sz w:val="20"/>
                <w:szCs w:val="20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/>
        </w:tc>
      </w:tr>
      <w:tr w:rsidR="00511643" w:rsidTr="00511643">
        <w:trPr>
          <w:trHeight w:val="9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F97F0A" w:rsidRDefault="00511643" w:rsidP="00EA51A2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  <w:p w:rsidR="00511643" w:rsidRPr="00F97F0A" w:rsidRDefault="00511643" w:rsidP="00EA51A2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Lettorato Russo III 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>–</w:t>
            </w:r>
            <w:r w:rsidRPr="00F97F0A"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Aula</w:t>
            </w:r>
            <w:r>
              <w:rPr>
                <w:rFonts w:ascii="Arial Black" w:hAnsi="Arial Black"/>
                <w:b/>
                <w:color w:val="C00000"/>
                <w:sz w:val="14"/>
                <w:szCs w:val="14"/>
              </w:rPr>
              <w:t xml:space="preserve"> 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Default="00511643" w:rsidP="00EA51A2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15</w:t>
            </w:r>
            <w:r w:rsidRPr="00F038B6">
              <w:rPr>
                <w:sz w:val="20"/>
                <w:szCs w:val="20"/>
                <w:highlight w:val="yellow"/>
              </w:rPr>
              <w:t xml:space="preserve"> </w:t>
            </w:r>
          </w:p>
          <w:p w:rsidR="00511643" w:rsidRPr="00F038B6" w:rsidRDefault="00511643" w:rsidP="00EA51A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/>
        </w:tc>
      </w:tr>
    </w:tbl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tbl>
      <w:tblPr>
        <w:tblW w:w="15542" w:type="dxa"/>
        <w:tblInd w:w="-30" w:type="dxa"/>
        <w:tblLayout w:type="fixed"/>
        <w:tblLook w:val="0000"/>
      </w:tblPr>
      <w:tblGrid>
        <w:gridCol w:w="1698"/>
        <w:gridCol w:w="2835"/>
        <w:gridCol w:w="2835"/>
        <w:gridCol w:w="2645"/>
        <w:gridCol w:w="2694"/>
        <w:gridCol w:w="2835"/>
      </w:tblGrid>
      <w:tr w:rsidR="00AB0E88" w:rsidTr="00F97F0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Pr="00547836" w:rsidRDefault="00AB0E88" w:rsidP="00E06E0F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511643" w:rsidTr="00F97F0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022BC1" w:rsidRDefault="00511643" w:rsidP="00E06E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27CD2" w:rsidRDefault="00511643" w:rsidP="00EA51A2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  <w:r w:rsidRPr="00F038B6">
              <w:rPr>
                <w:sz w:val="20"/>
                <w:szCs w:val="20"/>
                <w:highlight w:val="yellow"/>
              </w:rPr>
              <w:t xml:space="preserve"> Lingua Russa III Aul</w:t>
            </w:r>
            <w:r>
              <w:rPr>
                <w:sz w:val="20"/>
                <w:szCs w:val="20"/>
                <w:highlight w:val="yellow"/>
              </w:rPr>
              <w:t>a 12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94517E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 xml:space="preserve">Letteratura tedesca II Aula </w:t>
            </w:r>
            <w:r>
              <w:rPr>
                <w:rFonts w:ascii="Arial Black" w:hAnsi="Arial Black"/>
                <w:b/>
                <w:color w:val="002060"/>
                <w:sz w:val="14"/>
                <w:szCs w:val="1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2</w:t>
            </w:r>
          </w:p>
        </w:tc>
      </w:tr>
      <w:tr w:rsidR="00511643" w:rsidTr="00F97F0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022BC1" w:rsidRDefault="00511643" w:rsidP="00E06E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27CD2" w:rsidRDefault="00511643" w:rsidP="00EA51A2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  <w:r w:rsidRPr="00F038B6">
              <w:rPr>
                <w:sz w:val="20"/>
                <w:szCs w:val="20"/>
                <w:highlight w:val="yellow"/>
              </w:rPr>
              <w:t xml:space="preserve"> Lingua Russa III Aul</w:t>
            </w:r>
            <w:r>
              <w:rPr>
                <w:sz w:val="20"/>
                <w:szCs w:val="20"/>
                <w:highlight w:val="yellow"/>
              </w:rPr>
              <w:t>a 12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94517E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 xml:space="preserve">Letteratura tedesca II Aula </w:t>
            </w:r>
            <w:r>
              <w:rPr>
                <w:rFonts w:ascii="Arial Black" w:hAnsi="Arial Black"/>
                <w:b/>
                <w:color w:val="002060"/>
                <w:sz w:val="14"/>
                <w:szCs w:val="1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2</w:t>
            </w:r>
          </w:p>
        </w:tc>
      </w:tr>
      <w:tr w:rsidR="00511643" w:rsidTr="00F97F0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63083" w:rsidRDefault="00511643" w:rsidP="00263083">
            <w:pPr>
              <w:snapToGrid w:val="0"/>
              <w:rPr>
                <w:color w:val="FF0000"/>
                <w:sz w:val="18"/>
                <w:szCs w:val="18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>Filologia Germanica – Aula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F038B6">
              <w:rPr>
                <w:b/>
                <w:sz w:val="20"/>
                <w:szCs w:val="20"/>
              </w:rPr>
              <w:t xml:space="preserve"> </w:t>
            </w:r>
          </w:p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pPr>
              <w:rPr>
                <w:b/>
                <w:color w:val="0000FF"/>
                <w:sz w:val="18"/>
                <w:szCs w:val="18"/>
              </w:rPr>
            </w:pPr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</w:p>
          <w:p w:rsidR="00511643" w:rsidRDefault="00511643" w:rsidP="00EA51A2"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6</w:t>
            </w:r>
          </w:p>
        </w:tc>
      </w:tr>
      <w:tr w:rsidR="00511643" w:rsidTr="00F97F0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BB6222" w:rsidRDefault="00511643" w:rsidP="00263083">
            <w:pPr>
              <w:rPr>
                <w:color w:val="008080"/>
                <w:sz w:val="20"/>
                <w:szCs w:val="20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>Filologia Germanica – Aula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F038B6">
              <w:rPr>
                <w:b/>
                <w:sz w:val="20"/>
                <w:szCs w:val="20"/>
              </w:rPr>
              <w:t xml:space="preserve"> </w:t>
            </w:r>
          </w:p>
          <w:p w:rsidR="00511643" w:rsidRPr="00F038B6" w:rsidRDefault="00511643" w:rsidP="00EA51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A51A2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6</w:t>
            </w:r>
          </w:p>
        </w:tc>
      </w:tr>
      <w:tr w:rsidR="00511643" w:rsidTr="00F97F0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D850F4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226BA" w:rsidRDefault="00511643" w:rsidP="00EA51A2">
            <w:pPr>
              <w:rPr>
                <w:b/>
                <w:color w:val="0000FF"/>
                <w:sz w:val="18"/>
                <w:szCs w:val="18"/>
              </w:rPr>
            </w:pPr>
            <w:r w:rsidRPr="00F226BA">
              <w:rPr>
                <w:b/>
                <w:color w:val="0000FF"/>
                <w:sz w:val="18"/>
                <w:szCs w:val="18"/>
              </w:rPr>
              <w:t>Lingua Spagnola III – Aula 14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C04C80" w:rsidRDefault="00511643" w:rsidP="00263083">
            <w:pPr>
              <w:rPr>
                <w:b/>
                <w:color w:val="00B050"/>
                <w:sz w:val="18"/>
                <w:szCs w:val="18"/>
              </w:rPr>
            </w:pPr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EA51A2"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511643" w:rsidTr="00F97F0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D850F4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EA51A2">
            <w:pPr>
              <w:rPr>
                <w:b/>
                <w:color w:val="0000FF"/>
                <w:sz w:val="20"/>
                <w:szCs w:val="20"/>
              </w:rPr>
            </w:pPr>
            <w:r w:rsidRPr="00F226BA">
              <w:rPr>
                <w:b/>
                <w:color w:val="0000FF"/>
                <w:sz w:val="18"/>
                <w:szCs w:val="18"/>
              </w:rPr>
              <w:t>Lingua Spagnola III – Aula 14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EA51A2"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511643" w:rsidTr="00F97F0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6C52A5" w:rsidRDefault="00511643" w:rsidP="0094517E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C52A5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1F1EA5">
              <w:rPr>
                <w:sz w:val="20"/>
                <w:szCs w:val="20"/>
              </w:rPr>
              <w:t xml:space="preserve">Lettorato Francese III </w:t>
            </w:r>
            <w:r>
              <w:rPr>
                <w:sz w:val="20"/>
                <w:szCs w:val="20"/>
              </w:rPr>
              <w:t>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6C52A5" w:rsidRDefault="00511643" w:rsidP="0094517E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EA51A2"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</w:tc>
      </w:tr>
      <w:tr w:rsidR="00511643" w:rsidTr="00F97F0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6C52A5" w:rsidRDefault="00511643" w:rsidP="0094517E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Pr="00423621" w:rsidRDefault="00511643" w:rsidP="00EA51A2">
            <w:pPr>
              <w:rPr>
                <w:sz w:val="14"/>
                <w:szCs w:val="14"/>
              </w:rPr>
            </w:pPr>
          </w:p>
        </w:tc>
      </w:tr>
      <w:tr w:rsidR="00511643" w:rsidTr="00F97F0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C04C80" w:rsidRDefault="00511643" w:rsidP="00263083">
            <w:pPr>
              <w:rPr>
                <w:b/>
                <w:color w:val="00B050"/>
                <w:sz w:val="18"/>
                <w:szCs w:val="18"/>
              </w:rPr>
            </w:pPr>
            <w:r w:rsidRPr="00C04C80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263083">
            <w:pPr>
              <w:rPr>
                <w:sz w:val="20"/>
                <w:szCs w:val="20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EA51A2"/>
        </w:tc>
      </w:tr>
      <w:tr w:rsidR="00511643" w:rsidTr="00F97F0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94517E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  <w:p w:rsidR="00511643" w:rsidRPr="00F97F0A" w:rsidRDefault="00511643" w:rsidP="0094517E">
            <w:pPr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C04C80" w:rsidRDefault="00511643" w:rsidP="00263083">
            <w:pPr>
              <w:rPr>
                <w:b/>
                <w:color w:val="00B050"/>
                <w:sz w:val="18"/>
                <w:szCs w:val="18"/>
              </w:rPr>
            </w:pPr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pPr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15</w:t>
            </w:r>
            <w:r w:rsidRPr="00F038B6">
              <w:rPr>
                <w:sz w:val="20"/>
                <w:szCs w:val="20"/>
                <w:highlight w:val="yellow"/>
              </w:rPr>
              <w:t xml:space="preserve"> </w:t>
            </w:r>
          </w:p>
          <w:p w:rsidR="00511643" w:rsidRPr="00F038B6" w:rsidRDefault="00511643" w:rsidP="00263083">
            <w:pPr>
              <w:rPr>
                <w:sz w:val="20"/>
                <w:szCs w:val="20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EA51A2"/>
        </w:tc>
      </w:tr>
      <w:tr w:rsidR="00511643" w:rsidTr="00F97F0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94517E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pPr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15</w:t>
            </w:r>
            <w:r w:rsidRPr="00F038B6">
              <w:rPr>
                <w:sz w:val="20"/>
                <w:szCs w:val="20"/>
                <w:highlight w:val="yellow"/>
              </w:rPr>
              <w:t xml:space="preserve"> </w:t>
            </w:r>
          </w:p>
          <w:p w:rsidR="00511643" w:rsidRPr="00F038B6" w:rsidRDefault="00511643" w:rsidP="0026308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43" w:rsidRDefault="00511643" w:rsidP="00EA51A2"/>
        </w:tc>
      </w:tr>
    </w:tbl>
    <w:p w:rsidR="00AB0E88" w:rsidRDefault="00AB0E88" w:rsidP="00AB0E88">
      <w:pPr>
        <w:rPr>
          <w:b/>
        </w:rPr>
      </w:pPr>
    </w:p>
    <w:p w:rsidR="00AB0E88" w:rsidRDefault="00AB0E88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tbl>
      <w:tblPr>
        <w:tblW w:w="15778" w:type="dxa"/>
        <w:tblInd w:w="-30" w:type="dxa"/>
        <w:tblLayout w:type="fixed"/>
        <w:tblLook w:val="0000"/>
      </w:tblPr>
      <w:tblGrid>
        <w:gridCol w:w="1839"/>
        <w:gridCol w:w="2694"/>
        <w:gridCol w:w="2835"/>
        <w:gridCol w:w="2881"/>
        <w:gridCol w:w="2694"/>
        <w:gridCol w:w="2835"/>
      </w:tblGrid>
      <w:tr w:rsidR="00AB0E88" w:rsidTr="00152BD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511643" w:rsidTr="00152BD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022BC1" w:rsidRDefault="00511643" w:rsidP="00E06E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27CD2" w:rsidRDefault="00511643" w:rsidP="00EA51A2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  <w:r w:rsidRPr="00F038B6">
              <w:rPr>
                <w:sz w:val="20"/>
                <w:szCs w:val="20"/>
                <w:highlight w:val="yellow"/>
              </w:rPr>
              <w:t xml:space="preserve"> Lingua Russa III Aul</w:t>
            </w:r>
            <w:r>
              <w:rPr>
                <w:sz w:val="20"/>
                <w:szCs w:val="20"/>
                <w:highlight w:val="yellow"/>
              </w:rPr>
              <w:t>a 12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94517E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 xml:space="preserve">Letteratura tedesca II Aula </w:t>
            </w:r>
            <w:r>
              <w:rPr>
                <w:rFonts w:ascii="Arial Black" w:hAnsi="Arial Black"/>
                <w:b/>
                <w:color w:val="002060"/>
                <w:sz w:val="14"/>
                <w:szCs w:val="1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2</w:t>
            </w:r>
          </w:p>
        </w:tc>
      </w:tr>
      <w:tr w:rsidR="00511643" w:rsidTr="00152BD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022BC1" w:rsidRDefault="00511643" w:rsidP="00E06E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27CD2" w:rsidRDefault="00511643" w:rsidP="00EA51A2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  <w:r w:rsidRPr="00F038B6">
              <w:rPr>
                <w:sz w:val="20"/>
                <w:szCs w:val="20"/>
                <w:highlight w:val="yellow"/>
              </w:rPr>
              <w:t xml:space="preserve"> Lingua Russa III Aul</w:t>
            </w:r>
            <w:r>
              <w:rPr>
                <w:sz w:val="20"/>
                <w:szCs w:val="20"/>
                <w:highlight w:val="yellow"/>
              </w:rPr>
              <w:t>a 12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94517E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 xml:space="preserve">Letteratura tedesca II Aula </w:t>
            </w:r>
            <w:r>
              <w:rPr>
                <w:rFonts w:ascii="Arial Black" w:hAnsi="Arial Black"/>
                <w:b/>
                <w:color w:val="002060"/>
                <w:sz w:val="14"/>
                <w:szCs w:val="1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2</w:t>
            </w:r>
          </w:p>
        </w:tc>
      </w:tr>
      <w:tr w:rsidR="00511643" w:rsidTr="00152BD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63083" w:rsidRDefault="00511643" w:rsidP="00EA51A2">
            <w:pPr>
              <w:snapToGrid w:val="0"/>
              <w:rPr>
                <w:color w:val="FF0000"/>
                <w:sz w:val="18"/>
                <w:szCs w:val="18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>Filologia Germanica – Aula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F038B6">
              <w:rPr>
                <w:b/>
                <w:sz w:val="20"/>
                <w:szCs w:val="20"/>
              </w:rPr>
              <w:t xml:space="preserve"> </w:t>
            </w:r>
          </w:p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152BD9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6</w:t>
            </w:r>
          </w:p>
        </w:tc>
      </w:tr>
      <w:tr w:rsidR="00511643" w:rsidTr="00152BD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BB6222" w:rsidRDefault="00511643" w:rsidP="00EA51A2">
            <w:pPr>
              <w:rPr>
                <w:color w:val="008080"/>
                <w:sz w:val="20"/>
                <w:szCs w:val="20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>Filologia Germanica – Aula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F038B6">
              <w:rPr>
                <w:b/>
                <w:sz w:val="20"/>
                <w:szCs w:val="20"/>
              </w:rPr>
              <w:t xml:space="preserve"> </w:t>
            </w:r>
          </w:p>
          <w:p w:rsidR="00511643" w:rsidRPr="00F038B6" w:rsidRDefault="00511643" w:rsidP="00EA51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152BD9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6</w:t>
            </w:r>
          </w:p>
        </w:tc>
      </w:tr>
      <w:tr w:rsidR="00511643" w:rsidTr="00152BD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D850F4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F226BA">
            <w:pPr>
              <w:rPr>
                <w:b/>
                <w:color w:val="0000FF"/>
                <w:sz w:val="18"/>
                <w:szCs w:val="18"/>
              </w:rPr>
            </w:pPr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</w:p>
          <w:p w:rsidR="00511643" w:rsidRDefault="00511643" w:rsidP="00F226BA"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C04C80" w:rsidRDefault="00511643" w:rsidP="00263083">
            <w:pPr>
              <w:rPr>
                <w:b/>
                <w:color w:val="00B050"/>
                <w:sz w:val="18"/>
                <w:szCs w:val="18"/>
              </w:rPr>
            </w:pPr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EA51A2">
            <w:pPr>
              <w:rPr>
                <w:rFonts w:ascii="Arial Black" w:hAnsi="Arial Black"/>
                <w:color w:val="00B0F0"/>
                <w:sz w:val="14"/>
                <w:szCs w:val="14"/>
              </w:rPr>
            </w:pP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  <w:p w:rsidR="00D664AA" w:rsidRDefault="00D664AA" w:rsidP="00EA51A2">
            <w:r w:rsidRPr="001F1EA5">
              <w:rPr>
                <w:sz w:val="20"/>
                <w:szCs w:val="20"/>
              </w:rPr>
              <w:t xml:space="preserve">Lettorato Francese III </w:t>
            </w:r>
            <w:r>
              <w:rPr>
                <w:sz w:val="20"/>
                <w:szCs w:val="20"/>
              </w:rPr>
              <w:t>– Aula 3</w:t>
            </w:r>
          </w:p>
        </w:tc>
      </w:tr>
      <w:tr w:rsidR="00511643" w:rsidTr="00152BD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D850F4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F226BA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AA" w:rsidRDefault="00D664AA" w:rsidP="00D664AA">
            <w:pPr>
              <w:rPr>
                <w:rFonts w:ascii="Arial Black" w:hAnsi="Arial Black"/>
                <w:color w:val="00B0F0"/>
                <w:sz w:val="14"/>
                <w:szCs w:val="14"/>
              </w:rPr>
            </w:pP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  <w:p w:rsidR="00D664AA" w:rsidRDefault="00D664AA" w:rsidP="00D664AA">
            <w:r w:rsidRPr="001F1EA5">
              <w:rPr>
                <w:sz w:val="20"/>
                <w:szCs w:val="20"/>
              </w:rPr>
              <w:t xml:space="preserve">Lettorato Francese III </w:t>
            </w:r>
            <w:r>
              <w:rPr>
                <w:sz w:val="20"/>
                <w:szCs w:val="20"/>
              </w:rPr>
              <w:t>– Aula 3</w:t>
            </w:r>
          </w:p>
        </w:tc>
      </w:tr>
      <w:tr w:rsidR="00511643" w:rsidTr="00152BD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6C52A5" w:rsidRDefault="00511643" w:rsidP="0094517E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C52A5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6C52A5" w:rsidRDefault="00511643" w:rsidP="0094517E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AA" w:rsidRDefault="00D664AA" w:rsidP="00D664AA">
            <w:pPr>
              <w:rPr>
                <w:rFonts w:ascii="Arial Black" w:hAnsi="Arial Black"/>
                <w:color w:val="00B0F0"/>
                <w:sz w:val="14"/>
                <w:szCs w:val="14"/>
              </w:rPr>
            </w:pP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  <w:p w:rsidR="00D664AA" w:rsidRDefault="00D664AA" w:rsidP="00D664AA">
            <w:r w:rsidRPr="001F1EA5">
              <w:rPr>
                <w:sz w:val="20"/>
                <w:szCs w:val="20"/>
              </w:rPr>
              <w:t xml:space="preserve">Lettorato Francese III </w:t>
            </w:r>
            <w:r>
              <w:rPr>
                <w:sz w:val="20"/>
                <w:szCs w:val="20"/>
              </w:rPr>
              <w:t>– Aula 3</w:t>
            </w:r>
          </w:p>
        </w:tc>
      </w:tr>
      <w:tr w:rsidR="00511643" w:rsidTr="00152BD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6C52A5" w:rsidRDefault="00511643" w:rsidP="0094517E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423621" w:rsidRDefault="00511643" w:rsidP="00263083">
            <w:pPr>
              <w:rPr>
                <w:sz w:val="14"/>
                <w:szCs w:val="14"/>
              </w:rPr>
            </w:pPr>
          </w:p>
        </w:tc>
      </w:tr>
      <w:tr w:rsidR="00511643" w:rsidTr="00152BD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C04C80" w:rsidRDefault="00511643" w:rsidP="00263083">
            <w:pPr>
              <w:rPr>
                <w:b/>
                <w:color w:val="00B050"/>
                <w:sz w:val="18"/>
                <w:szCs w:val="18"/>
              </w:rPr>
            </w:pPr>
            <w:r w:rsidRPr="00C04C80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263083">
            <w:pPr>
              <w:rPr>
                <w:sz w:val="20"/>
                <w:szCs w:val="20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263083"/>
        </w:tc>
      </w:tr>
      <w:tr w:rsidR="00511643" w:rsidTr="00152BD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94517E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  <w:p w:rsidR="00511643" w:rsidRPr="00F97F0A" w:rsidRDefault="00511643" w:rsidP="0094517E">
            <w:pPr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C04C80" w:rsidRDefault="00511643" w:rsidP="00263083">
            <w:pPr>
              <w:rPr>
                <w:b/>
                <w:color w:val="00B050"/>
                <w:sz w:val="18"/>
                <w:szCs w:val="18"/>
              </w:rPr>
            </w:pPr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pPr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15</w:t>
            </w:r>
            <w:r w:rsidRPr="00F038B6">
              <w:rPr>
                <w:sz w:val="20"/>
                <w:szCs w:val="20"/>
                <w:highlight w:val="yellow"/>
              </w:rPr>
              <w:t xml:space="preserve"> </w:t>
            </w:r>
          </w:p>
          <w:p w:rsidR="00511643" w:rsidRPr="00F038B6" w:rsidRDefault="00511643" w:rsidP="00263083">
            <w:pPr>
              <w:rPr>
                <w:sz w:val="20"/>
                <w:szCs w:val="20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263083"/>
        </w:tc>
      </w:tr>
      <w:tr w:rsidR="00511643" w:rsidTr="00152BD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94517E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pPr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15</w:t>
            </w:r>
            <w:r w:rsidRPr="00F038B6">
              <w:rPr>
                <w:sz w:val="20"/>
                <w:szCs w:val="20"/>
                <w:highlight w:val="yellow"/>
              </w:rPr>
              <w:t xml:space="preserve"> </w:t>
            </w:r>
          </w:p>
          <w:p w:rsidR="00511643" w:rsidRPr="00F038B6" w:rsidRDefault="00511643" w:rsidP="0026308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DC4C87"/>
        </w:tc>
      </w:tr>
    </w:tbl>
    <w:p w:rsidR="00823C63" w:rsidRDefault="00823C63" w:rsidP="00AB0E88">
      <w:pPr>
        <w:rPr>
          <w:b/>
        </w:rPr>
      </w:pPr>
    </w:p>
    <w:p w:rsidR="00823C63" w:rsidRDefault="00823C63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DD3F31" w:rsidRDefault="00DD3F3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823C63" w:rsidRDefault="00823C63" w:rsidP="00AB0E88">
      <w:pPr>
        <w:rPr>
          <w:b/>
        </w:rPr>
      </w:pPr>
    </w:p>
    <w:tbl>
      <w:tblPr>
        <w:tblW w:w="15254" w:type="dxa"/>
        <w:tblInd w:w="-30" w:type="dxa"/>
        <w:tblLayout w:type="fixed"/>
        <w:tblLook w:val="0000"/>
      </w:tblPr>
      <w:tblGrid>
        <w:gridCol w:w="1818"/>
        <w:gridCol w:w="2715"/>
        <w:gridCol w:w="2835"/>
        <w:gridCol w:w="2645"/>
        <w:gridCol w:w="2694"/>
        <w:gridCol w:w="2547"/>
      </w:tblGrid>
      <w:tr w:rsidR="00AB0E88" w:rsidTr="00F97F0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0E88" w:rsidRPr="00EA51A2" w:rsidRDefault="00AB0E88" w:rsidP="00EA51A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EA51A2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88" w:rsidRPr="00EA51A2" w:rsidRDefault="00AB0E88" w:rsidP="00EA51A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EA51A2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511643" w:rsidTr="00F97F0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022BC1" w:rsidRDefault="00511643" w:rsidP="00E06E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27CD2" w:rsidRDefault="00511643" w:rsidP="00EA51A2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  <w:r w:rsidRPr="00F038B6">
              <w:rPr>
                <w:sz w:val="20"/>
                <w:szCs w:val="20"/>
                <w:highlight w:val="yellow"/>
              </w:rPr>
              <w:t xml:space="preserve"> Lingua Russa III Aul</w:t>
            </w:r>
            <w:r>
              <w:rPr>
                <w:sz w:val="20"/>
                <w:szCs w:val="20"/>
                <w:highlight w:val="yellow"/>
              </w:rPr>
              <w:t>a 12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94517E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 xml:space="preserve">Letteratura tedesca II Aula </w:t>
            </w:r>
            <w:r>
              <w:rPr>
                <w:rFonts w:ascii="Arial Black" w:hAnsi="Arial Black"/>
                <w:b/>
                <w:color w:val="002060"/>
                <w:sz w:val="14"/>
                <w:szCs w:val="1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823C63" w:rsidRDefault="00EE6161" w:rsidP="00EE6161">
            <w:pPr>
              <w:jc w:val="center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VACANZA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823C63" w:rsidRDefault="00EE6161" w:rsidP="00EE6161">
            <w:pPr>
              <w:jc w:val="center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VACANZA</w:t>
            </w:r>
          </w:p>
        </w:tc>
      </w:tr>
      <w:tr w:rsidR="00511643" w:rsidTr="00F97F0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022BC1" w:rsidRDefault="00511643" w:rsidP="00E06E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E27CD2" w:rsidRDefault="00511643" w:rsidP="00EA51A2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  <w:r w:rsidRPr="00F038B6">
              <w:rPr>
                <w:sz w:val="20"/>
                <w:szCs w:val="20"/>
                <w:highlight w:val="yellow"/>
              </w:rPr>
              <w:t xml:space="preserve"> Lingua Russa III Aul</w:t>
            </w:r>
            <w:r>
              <w:rPr>
                <w:sz w:val="20"/>
                <w:szCs w:val="20"/>
                <w:highlight w:val="yellow"/>
              </w:rPr>
              <w:t>a 12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94517E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 xml:space="preserve">Letteratura tedesca II Aula </w:t>
            </w:r>
            <w:r>
              <w:rPr>
                <w:rFonts w:ascii="Arial Black" w:hAnsi="Arial Black"/>
                <w:b/>
                <w:color w:val="002060"/>
                <w:sz w:val="14"/>
                <w:szCs w:val="1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823C63" w:rsidRDefault="00511643" w:rsidP="0046371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823C63" w:rsidRDefault="00511643" w:rsidP="0046371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11643" w:rsidTr="00F97F0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63083" w:rsidRDefault="00511643" w:rsidP="00152BD9">
            <w:pPr>
              <w:snapToGrid w:val="0"/>
              <w:rPr>
                <w:color w:val="FF0000"/>
                <w:sz w:val="18"/>
                <w:szCs w:val="18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>Filologia Germanica – Aula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F038B6">
              <w:rPr>
                <w:b/>
                <w:sz w:val="20"/>
                <w:szCs w:val="20"/>
              </w:rPr>
              <w:t xml:space="preserve"> </w:t>
            </w:r>
          </w:p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94517E"/>
        </w:tc>
      </w:tr>
      <w:tr w:rsidR="00511643" w:rsidTr="00F97F0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BB6222" w:rsidRDefault="00511643" w:rsidP="00152BD9">
            <w:pPr>
              <w:rPr>
                <w:color w:val="008080"/>
                <w:sz w:val="20"/>
                <w:szCs w:val="20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038B6" w:rsidRDefault="00511643" w:rsidP="00EA51A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038B6">
              <w:rPr>
                <w:b/>
                <w:sz w:val="20"/>
                <w:szCs w:val="20"/>
              </w:rPr>
              <w:t>Filologia Germanica – Aula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F038B6">
              <w:rPr>
                <w:b/>
                <w:sz w:val="20"/>
                <w:szCs w:val="20"/>
              </w:rPr>
              <w:t xml:space="preserve"> </w:t>
            </w:r>
          </w:p>
          <w:p w:rsidR="00511643" w:rsidRPr="00F038B6" w:rsidRDefault="00511643" w:rsidP="00EA51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23119A" w:rsidRDefault="00511643" w:rsidP="00463711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94517E"/>
        </w:tc>
      </w:tr>
      <w:tr w:rsidR="00511643" w:rsidTr="00F97F0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D850F4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823C63" w:rsidRDefault="00511643" w:rsidP="0046371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D850F4" w:rsidRDefault="00511643" w:rsidP="00D850F4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</w:p>
        </w:tc>
      </w:tr>
      <w:tr w:rsidR="00511643" w:rsidTr="00F97F0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94517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172855" w:rsidRDefault="00511643" w:rsidP="00D850F4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172855">
              <w:rPr>
                <w:b/>
                <w:color w:val="008080"/>
                <w:sz w:val="20"/>
                <w:szCs w:val="20"/>
                <w:highlight w:val="green"/>
              </w:rPr>
              <w:t>Lingua Tedesca III</w:t>
            </w:r>
            <w:r>
              <w:rPr>
                <w:b/>
                <w:color w:val="008080"/>
                <w:sz w:val="20"/>
                <w:szCs w:val="20"/>
                <w:highlight w:val="green"/>
              </w:rPr>
              <w:t xml:space="preserve"> – aula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823C63" w:rsidRDefault="00511643" w:rsidP="0046371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D850F4" w:rsidRDefault="00511643" w:rsidP="00D850F4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</w:p>
        </w:tc>
      </w:tr>
      <w:tr w:rsidR="00511643" w:rsidTr="00F97F0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6C52A5" w:rsidRDefault="00511643" w:rsidP="0094517E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C52A5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1F1EA5">
              <w:rPr>
                <w:sz w:val="20"/>
                <w:szCs w:val="20"/>
              </w:rPr>
              <w:t xml:space="preserve">Lettorato Francese III </w:t>
            </w:r>
            <w:r>
              <w:rPr>
                <w:sz w:val="20"/>
                <w:szCs w:val="20"/>
              </w:rPr>
              <w:t>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6C52A5" w:rsidRDefault="00511643" w:rsidP="0094517E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C04C80" w:rsidRDefault="00511643" w:rsidP="00263083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511643" w:rsidTr="00F97F0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6C52A5" w:rsidRDefault="00511643" w:rsidP="0094517E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263083"/>
        </w:tc>
      </w:tr>
      <w:tr w:rsidR="00511643" w:rsidTr="00F97F0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C04C80" w:rsidRDefault="00511643" w:rsidP="00263083">
            <w:pPr>
              <w:rPr>
                <w:b/>
                <w:color w:val="00B050"/>
                <w:sz w:val="18"/>
                <w:szCs w:val="18"/>
              </w:rPr>
            </w:pPr>
            <w:r w:rsidRPr="00C04C80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94517E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F038B6" w:rsidRDefault="00511643" w:rsidP="00263083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Pr="00C04C80" w:rsidRDefault="00511643" w:rsidP="00263083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511643" w:rsidTr="00F97F0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94517E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  <w:p w:rsidR="00511643" w:rsidRPr="00F97F0A" w:rsidRDefault="00511643" w:rsidP="0094517E">
            <w:pPr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823C63" w:rsidRDefault="00511643" w:rsidP="00E06E0F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F038B6" w:rsidRDefault="00511643" w:rsidP="00263083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463711"/>
        </w:tc>
      </w:tr>
      <w:tr w:rsidR="00511643" w:rsidTr="00F97F0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F97F0A" w:rsidRDefault="00511643" w:rsidP="0094517E">
            <w:pPr>
              <w:rPr>
                <w:rFonts w:ascii="Arial Black" w:hAnsi="Arial Black"/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>Letteratura tedesca II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Default="00511643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643" w:rsidRPr="00823C63" w:rsidRDefault="00511643" w:rsidP="00E06E0F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643" w:rsidRPr="00F038B6" w:rsidRDefault="00511643" w:rsidP="00263083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43" w:rsidRDefault="00511643" w:rsidP="00463711"/>
        </w:tc>
      </w:tr>
    </w:tbl>
    <w:p w:rsidR="00AB0E88" w:rsidRDefault="00AB0E88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EE6161" w:rsidRDefault="00EE6161" w:rsidP="00AB0E88">
      <w:pPr>
        <w:rPr>
          <w:b/>
        </w:rPr>
      </w:pPr>
    </w:p>
    <w:p w:rsidR="00AB0E88" w:rsidRDefault="00AB0E88" w:rsidP="00AB0E88">
      <w:pPr>
        <w:rPr>
          <w:b/>
        </w:rPr>
      </w:pPr>
    </w:p>
    <w:tbl>
      <w:tblPr>
        <w:tblW w:w="15356" w:type="dxa"/>
        <w:tblInd w:w="-132" w:type="dxa"/>
        <w:tblLayout w:type="fixed"/>
        <w:tblLook w:val="0000"/>
      </w:tblPr>
      <w:tblGrid>
        <w:gridCol w:w="1800"/>
        <w:gridCol w:w="3000"/>
        <w:gridCol w:w="2528"/>
        <w:gridCol w:w="2551"/>
        <w:gridCol w:w="2930"/>
        <w:gridCol w:w="2547"/>
      </w:tblGrid>
      <w:tr w:rsidR="00AB0E88" w:rsidTr="00EA51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Pr="00630B63" w:rsidRDefault="00AB0E88" w:rsidP="00E06E0F">
            <w:pPr>
              <w:snapToGrid w:val="0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Pr="008862CC" w:rsidRDefault="00AB0E88" w:rsidP="008862C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862CC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EE6161" w:rsidTr="00EA51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823C63" w:rsidRDefault="00EE6161" w:rsidP="00D05434">
            <w:pPr>
              <w:jc w:val="center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VACANZA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823C63" w:rsidRDefault="00EE6161" w:rsidP="00D05434">
            <w:pPr>
              <w:jc w:val="center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6161" w:rsidRPr="00D850F4" w:rsidRDefault="00EE6161" w:rsidP="0094517E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>Lingua Tedesca III – aula 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823C63" w:rsidRDefault="00EE6161" w:rsidP="00463711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1" w:rsidRPr="00823C63" w:rsidRDefault="00EE6161" w:rsidP="00463711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</w:tr>
      <w:tr w:rsidR="00EE6161" w:rsidTr="00EA51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022BC1" w:rsidRDefault="00EE6161" w:rsidP="00E06E0F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511643" w:rsidRDefault="00EE6161" w:rsidP="0094517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6161" w:rsidRPr="00D850F4" w:rsidRDefault="00EE6161" w:rsidP="0094517E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>Lingua Tedesca III – aula 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823C63" w:rsidRDefault="00EE6161" w:rsidP="00463711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1" w:rsidRPr="00823C63" w:rsidRDefault="00EE6161" w:rsidP="00463711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</w:tr>
      <w:tr w:rsidR="00EE6161" w:rsidTr="00EA51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823C63" w:rsidRDefault="00EE6161" w:rsidP="00B70168">
            <w:pPr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F038B6" w:rsidRDefault="00EE6161" w:rsidP="00A57DC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6161" w:rsidRPr="00823C63" w:rsidRDefault="00EE6161" w:rsidP="00463711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083" w:rsidRDefault="006F1083" w:rsidP="00463711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15</w:t>
            </w:r>
          </w:p>
          <w:p w:rsidR="00EE6161" w:rsidRPr="0023119A" w:rsidRDefault="00EE6161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 xml:space="preserve">Filologia Germanica – Aula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1" w:rsidRDefault="00EE6161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6</w:t>
            </w:r>
          </w:p>
        </w:tc>
      </w:tr>
      <w:tr w:rsidR="00EE6161" w:rsidTr="00EA51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823C63" w:rsidRDefault="00EE6161" w:rsidP="00B70168">
            <w:pPr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F038B6" w:rsidRDefault="00EE6161" w:rsidP="0051164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6161" w:rsidRPr="00823C63" w:rsidRDefault="00EE6161" w:rsidP="00463711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23119A" w:rsidRDefault="00EE6161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 xml:space="preserve">Filologia Germanica – Aula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1" w:rsidRDefault="00EE6161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6</w:t>
            </w:r>
          </w:p>
        </w:tc>
      </w:tr>
      <w:tr w:rsidR="00EE6161" w:rsidTr="00EA51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2C537F" w:rsidRDefault="00EE6161" w:rsidP="00E06E0F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23119A" w:rsidRDefault="00EE6161" w:rsidP="0046371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51B5" w:rsidRDefault="007B51B5" w:rsidP="00463711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12</w:t>
            </w:r>
          </w:p>
          <w:p w:rsidR="00EE6161" w:rsidRPr="0023119A" w:rsidRDefault="00EE6161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 xml:space="preserve">Filologia Germanica – Aula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F226BA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4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1" w:rsidRPr="00D850F4" w:rsidRDefault="00EE6161" w:rsidP="0094517E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>Lingua Tedesca III – aula 3</w:t>
            </w:r>
          </w:p>
        </w:tc>
      </w:tr>
      <w:tr w:rsidR="00EE6161" w:rsidTr="00EA51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2C537F" w:rsidRDefault="00EE6161" w:rsidP="00E06E0F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23119A" w:rsidRDefault="00EE6161" w:rsidP="0046371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6161" w:rsidRPr="0023119A" w:rsidRDefault="00EE6161" w:rsidP="00463711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 xml:space="preserve">Filologia Germanica – Aula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4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1" w:rsidRPr="00D850F4" w:rsidRDefault="00EE6161" w:rsidP="0094517E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>Lingua Tedesca III – aula 3</w:t>
            </w:r>
          </w:p>
        </w:tc>
      </w:tr>
      <w:tr w:rsidR="00EE6161" w:rsidTr="00EA51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A605A2" w:rsidRDefault="00EE6161" w:rsidP="00E27CD2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6C52A5" w:rsidRDefault="00EE6161" w:rsidP="006C52A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6161" w:rsidRDefault="00EE6161" w:rsidP="0094517E">
            <w:r w:rsidRPr="001F1EA5">
              <w:rPr>
                <w:sz w:val="20"/>
                <w:szCs w:val="20"/>
              </w:rPr>
              <w:t xml:space="preserve">Lettorato Francese III </w:t>
            </w:r>
            <w:r>
              <w:rPr>
                <w:sz w:val="20"/>
                <w:szCs w:val="20"/>
              </w:rPr>
              <w:t>– Aula 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6C52A5" w:rsidRDefault="00EE6161" w:rsidP="0094517E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1" w:rsidRPr="00C04C80" w:rsidRDefault="00EE6161" w:rsidP="00263083">
            <w:pPr>
              <w:rPr>
                <w:b/>
                <w:color w:val="00B050"/>
                <w:sz w:val="18"/>
                <w:szCs w:val="18"/>
              </w:rPr>
            </w:pPr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</w:tr>
      <w:tr w:rsidR="00EE6161" w:rsidTr="00EA51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27CD2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6C52A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6161" w:rsidRDefault="00EE6161" w:rsidP="0094517E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6C52A5" w:rsidRDefault="00EE6161" w:rsidP="0094517E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1" w:rsidRDefault="00EE6161" w:rsidP="00263083"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</w:tr>
      <w:tr w:rsidR="00EE6161" w:rsidTr="00EA51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27CD2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823C63" w:rsidRDefault="00EE6161" w:rsidP="0046371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94517E">
            <w:r w:rsidRPr="00E53E2C">
              <w:rPr>
                <w:sz w:val="20"/>
                <w:szCs w:val="20"/>
              </w:rPr>
              <w:t>Lettorato Francese III – Aula 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94517E">
            <w:pPr>
              <w:rPr>
                <w:rFonts w:ascii="Arial Black" w:hAnsi="Arial Black"/>
                <w:color w:val="00B0F0"/>
                <w:sz w:val="16"/>
                <w:szCs w:val="16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  <w:p w:rsidR="00EE6161" w:rsidRPr="00F038B6" w:rsidRDefault="00EE6161" w:rsidP="0094517E">
            <w:pPr>
              <w:rPr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 xml:space="preserve"> 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1" w:rsidRPr="00C04C80" w:rsidRDefault="00EE6161" w:rsidP="00263083">
            <w:pPr>
              <w:rPr>
                <w:b/>
                <w:color w:val="00B050"/>
                <w:sz w:val="18"/>
                <w:szCs w:val="18"/>
              </w:rPr>
            </w:pPr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>12</w:t>
            </w:r>
          </w:p>
        </w:tc>
      </w:tr>
      <w:tr w:rsidR="00EE6161" w:rsidTr="00EA51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06E0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823C63" w:rsidRDefault="00EE6161" w:rsidP="0046371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823C63" w:rsidRDefault="00EE6161" w:rsidP="00463711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B70168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  <w:p w:rsidR="00EE6161" w:rsidRPr="00823C63" w:rsidRDefault="00EE6161" w:rsidP="00B70168">
            <w:pPr>
              <w:rPr>
                <w:b/>
                <w:sz w:val="18"/>
                <w:szCs w:val="18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1" w:rsidRDefault="00EE6161"/>
        </w:tc>
      </w:tr>
      <w:tr w:rsidR="00EE6161" w:rsidTr="00EA51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06E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E06E0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Pr="00823C63" w:rsidRDefault="00EE6161" w:rsidP="00463711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61" w:rsidRDefault="00EE6161" w:rsidP="00B70168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  <w:p w:rsidR="00EE6161" w:rsidRPr="00823C63" w:rsidRDefault="00EE6161" w:rsidP="00B70168">
            <w:pPr>
              <w:rPr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1" w:rsidRDefault="00EE6161"/>
        </w:tc>
      </w:tr>
    </w:tbl>
    <w:p w:rsidR="00AB0E88" w:rsidRDefault="00AB0E88" w:rsidP="00AB0E88">
      <w:pPr>
        <w:rPr>
          <w:b/>
        </w:rPr>
      </w:pPr>
    </w:p>
    <w:p w:rsidR="00AB0E88" w:rsidRDefault="00AB0E88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423621" w:rsidRDefault="00423621" w:rsidP="00AB0E88">
      <w:pPr>
        <w:rPr>
          <w:b/>
        </w:rPr>
      </w:pPr>
    </w:p>
    <w:p w:rsidR="00AB0E88" w:rsidRDefault="00AB0E88" w:rsidP="00AB0E88">
      <w:pPr>
        <w:rPr>
          <w:b/>
        </w:rPr>
      </w:pPr>
    </w:p>
    <w:tbl>
      <w:tblPr>
        <w:tblW w:w="1511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45"/>
      </w:tblGrid>
      <w:tr w:rsidR="00AB0E88" w:rsidTr="00D66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Pr="00B655BC" w:rsidRDefault="00AB0E88" w:rsidP="00E06E0F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Pr="0075461F" w:rsidRDefault="00AB0E88" w:rsidP="00E06E0F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D850F4" w:rsidTr="00D66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Default="00D850F4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022BC1" w:rsidRDefault="00D850F4" w:rsidP="00E06E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022BC1" w:rsidRDefault="00D850F4" w:rsidP="00E06E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D850F4" w:rsidRDefault="00D850F4" w:rsidP="0094517E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>Lingua Tedesca III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D850F4" w:rsidRDefault="00D850F4" w:rsidP="00D850F4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 xml:space="preserve">Lingua Tedesca III – aula </w:t>
            </w:r>
            <w:r>
              <w:rPr>
                <w:b/>
                <w:color w:val="008080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F4" w:rsidRPr="00D850F4" w:rsidRDefault="00D850F4" w:rsidP="0094517E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>Lingua Tedesca III – aula 3</w:t>
            </w:r>
          </w:p>
        </w:tc>
      </w:tr>
      <w:tr w:rsidR="00D850F4" w:rsidTr="00D66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Default="00D850F4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022BC1" w:rsidRDefault="00D850F4" w:rsidP="00E06E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022BC1" w:rsidRDefault="00D850F4" w:rsidP="00E06E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D850F4" w:rsidRDefault="00D850F4" w:rsidP="0094517E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>Lingua Tedesca III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F4" w:rsidRPr="00D850F4" w:rsidRDefault="00D850F4" w:rsidP="00D850F4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 xml:space="preserve">Lingua Tedesca III – aula </w:t>
            </w:r>
            <w:r>
              <w:rPr>
                <w:b/>
                <w:color w:val="008080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F4" w:rsidRPr="00D850F4" w:rsidRDefault="00D850F4" w:rsidP="0094517E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>Lingua Tedesca III – aula 3</w:t>
            </w:r>
          </w:p>
        </w:tc>
      </w:tr>
      <w:tr w:rsidR="00F226BA" w:rsidTr="00D66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6BA" w:rsidRDefault="00F226BA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6BA" w:rsidRPr="00022BC1" w:rsidRDefault="00F226BA" w:rsidP="00E06E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6BA" w:rsidRPr="00022BC1" w:rsidRDefault="00F226BA" w:rsidP="00E06E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6BA" w:rsidRPr="00022BC1" w:rsidRDefault="00F226BA" w:rsidP="009971AA">
            <w:pPr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3</w:t>
            </w:r>
            <w:r w:rsidRPr="00F038B6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6BA" w:rsidRDefault="00F226BA">
            <w:r w:rsidRPr="00B82DA6">
              <w:rPr>
                <w:sz w:val="20"/>
                <w:szCs w:val="20"/>
                <w:highlight w:val="yellow"/>
              </w:rPr>
              <w:t xml:space="preserve">Lingua Russa III Aula 3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BA" w:rsidRDefault="00F226BA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6</w:t>
            </w:r>
          </w:p>
        </w:tc>
      </w:tr>
      <w:tr w:rsidR="00F226BA" w:rsidTr="00D66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6BA" w:rsidRDefault="00F226BA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6BA" w:rsidRPr="00022BC1" w:rsidRDefault="00F226BA" w:rsidP="00E06E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6BA" w:rsidRPr="00022BC1" w:rsidRDefault="00F226BA" w:rsidP="00E06E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6BA" w:rsidRPr="00022BC1" w:rsidRDefault="00F226BA" w:rsidP="00E06E0F">
            <w:pPr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6BA" w:rsidRDefault="00F226BA">
            <w:r w:rsidRPr="00B82DA6">
              <w:rPr>
                <w:sz w:val="20"/>
                <w:szCs w:val="20"/>
                <w:highlight w:val="yellow"/>
              </w:rPr>
              <w:t xml:space="preserve">Lingua Russa III Aula 3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BA" w:rsidRDefault="00F226BA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6</w:t>
            </w:r>
          </w:p>
        </w:tc>
      </w:tr>
      <w:tr w:rsidR="00D664AA" w:rsidTr="00D66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2C537F" w:rsidRDefault="00D664AA" w:rsidP="00E06E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2C537F" w:rsidRDefault="00D664AA" w:rsidP="00E06E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2C537F" w:rsidRDefault="00D664AA" w:rsidP="00E06E0F">
            <w:pPr>
              <w:rPr>
                <w:sz w:val="20"/>
                <w:szCs w:val="20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4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AA" w:rsidRDefault="00D664AA" w:rsidP="00FB0398">
            <w:pPr>
              <w:rPr>
                <w:rFonts w:ascii="Arial Black" w:hAnsi="Arial Black"/>
                <w:color w:val="00B0F0"/>
                <w:sz w:val="14"/>
                <w:szCs w:val="14"/>
              </w:rPr>
            </w:pP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  <w:p w:rsidR="00D664AA" w:rsidRDefault="00D664AA" w:rsidP="00FB0398">
            <w:r w:rsidRPr="001F1EA5">
              <w:rPr>
                <w:sz w:val="20"/>
                <w:szCs w:val="20"/>
              </w:rPr>
              <w:t xml:space="preserve">Lettorato Francese III </w:t>
            </w:r>
            <w:r>
              <w:rPr>
                <w:sz w:val="20"/>
                <w:szCs w:val="20"/>
              </w:rPr>
              <w:t>– Aula 3</w:t>
            </w:r>
          </w:p>
        </w:tc>
      </w:tr>
      <w:tr w:rsidR="00D664AA" w:rsidTr="00D66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2C537F" w:rsidRDefault="00D664AA" w:rsidP="00E06E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2C537F" w:rsidRDefault="00D664AA" w:rsidP="00E06E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2C537F" w:rsidRDefault="00D664AA" w:rsidP="00E06E0F">
            <w:pPr>
              <w:rPr>
                <w:sz w:val="20"/>
                <w:szCs w:val="20"/>
              </w:rPr>
            </w:pP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>Filologia Germanica II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94517E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4</w:t>
            </w:r>
            <w:r w:rsidRPr="00263083">
              <w:rPr>
                <w:b/>
                <w:color w:val="FF0000"/>
                <w:sz w:val="18"/>
                <w:szCs w:val="18"/>
                <w:highlight w:val="yellow"/>
              </w:rPr>
              <w:t xml:space="preserve"> Filologia Germanica II – Aula 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AA" w:rsidRDefault="00D664AA" w:rsidP="00FB0398">
            <w:pPr>
              <w:rPr>
                <w:rFonts w:ascii="Arial Black" w:hAnsi="Arial Black"/>
                <w:color w:val="00B0F0"/>
                <w:sz w:val="14"/>
                <w:szCs w:val="14"/>
              </w:rPr>
            </w:pP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  <w:p w:rsidR="00D664AA" w:rsidRDefault="00D664AA" w:rsidP="00FB0398">
            <w:r w:rsidRPr="001F1EA5">
              <w:rPr>
                <w:sz w:val="20"/>
                <w:szCs w:val="20"/>
              </w:rPr>
              <w:t xml:space="preserve">Lettorato Francese III </w:t>
            </w:r>
            <w:r>
              <w:rPr>
                <w:sz w:val="20"/>
                <w:szCs w:val="20"/>
              </w:rPr>
              <w:t>– Aula 3</w:t>
            </w:r>
          </w:p>
        </w:tc>
      </w:tr>
      <w:tr w:rsidR="00D664AA" w:rsidTr="00D66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2C537F" w:rsidRDefault="00D664AA" w:rsidP="00E06E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2C537F" w:rsidRDefault="00D664AA" w:rsidP="00E06E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94517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6C52A5" w:rsidRDefault="00D664AA" w:rsidP="0094517E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AA" w:rsidRDefault="00D664AA" w:rsidP="00FB0398">
            <w:pPr>
              <w:rPr>
                <w:rFonts w:ascii="Arial Black" w:hAnsi="Arial Black"/>
                <w:color w:val="00B0F0"/>
                <w:sz w:val="14"/>
                <w:szCs w:val="14"/>
              </w:rPr>
            </w:pPr>
            <w:r w:rsidRPr="00423621">
              <w:rPr>
                <w:rFonts w:ascii="Arial Black" w:hAnsi="Arial Black"/>
                <w:color w:val="00B0F0"/>
                <w:sz w:val="14"/>
                <w:szCs w:val="14"/>
              </w:rPr>
              <w:t xml:space="preserve">Lettorato Tedesco III – Aula </w:t>
            </w:r>
            <w:r>
              <w:rPr>
                <w:rFonts w:ascii="Arial Black" w:hAnsi="Arial Black"/>
                <w:color w:val="00B0F0"/>
                <w:sz w:val="14"/>
                <w:szCs w:val="14"/>
              </w:rPr>
              <w:t>4</w:t>
            </w:r>
          </w:p>
          <w:p w:rsidR="00D664AA" w:rsidRDefault="00D664AA" w:rsidP="00FB0398">
            <w:r w:rsidRPr="001F1EA5">
              <w:rPr>
                <w:sz w:val="20"/>
                <w:szCs w:val="20"/>
              </w:rPr>
              <w:t xml:space="preserve">Lettorato Francese III </w:t>
            </w:r>
            <w:r>
              <w:rPr>
                <w:sz w:val="20"/>
                <w:szCs w:val="20"/>
              </w:rPr>
              <w:t>– Aula 3</w:t>
            </w:r>
          </w:p>
        </w:tc>
      </w:tr>
      <w:tr w:rsidR="00D664AA" w:rsidTr="00D66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E06E0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E06E0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94517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6C52A5" w:rsidRDefault="00D664AA" w:rsidP="0094517E">
            <w:pPr>
              <w:rPr>
                <w:sz w:val="18"/>
                <w:szCs w:val="18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AA" w:rsidRDefault="00D664AA"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 xml:space="preserve"> 12</w:t>
            </w:r>
          </w:p>
        </w:tc>
      </w:tr>
      <w:tr w:rsidR="00D664AA" w:rsidTr="00D66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BB6222" w:rsidRDefault="00D664AA" w:rsidP="00E06E0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BB6222" w:rsidRDefault="00D664AA" w:rsidP="00E06E0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94517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>
            <w:r w:rsidRPr="00ED27CA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AA" w:rsidRDefault="00D664AA"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 xml:space="preserve"> 12</w:t>
            </w:r>
          </w:p>
        </w:tc>
      </w:tr>
      <w:tr w:rsidR="00D664AA" w:rsidTr="00D66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BB6222" w:rsidRDefault="00D664AA" w:rsidP="00E06E0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BB6222" w:rsidRDefault="00D664AA" w:rsidP="00E06E0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172855" w:rsidRDefault="00D664AA" w:rsidP="00DC4C87">
            <w:pPr>
              <w:rPr>
                <w:b/>
                <w:color w:val="00B050"/>
                <w:sz w:val="20"/>
                <w:szCs w:val="20"/>
              </w:rPr>
            </w:pPr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>
            <w:r w:rsidRPr="00ED27CA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AA" w:rsidRDefault="00D664AA" w:rsidP="00E06E0F">
            <w:r w:rsidRPr="00D2062D">
              <w:rPr>
                <w:b/>
                <w:color w:val="00B050"/>
                <w:sz w:val="18"/>
                <w:szCs w:val="18"/>
              </w:rPr>
              <w:t>Lettorato Spagnolo III – Aula</w:t>
            </w:r>
            <w:r>
              <w:rPr>
                <w:b/>
                <w:color w:val="00B050"/>
                <w:sz w:val="18"/>
                <w:szCs w:val="18"/>
              </w:rPr>
              <w:t xml:space="preserve"> 12</w:t>
            </w:r>
          </w:p>
        </w:tc>
      </w:tr>
      <w:tr w:rsidR="00D664AA" w:rsidTr="00D66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E06E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E06E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Pr="00F038B6" w:rsidRDefault="00D664AA" w:rsidP="00DC4C87">
            <w:pPr>
              <w:rPr>
                <w:b/>
                <w:color w:val="0000FF"/>
                <w:sz w:val="20"/>
                <w:szCs w:val="20"/>
              </w:rPr>
            </w:pPr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AA" w:rsidRDefault="00D664AA" w:rsidP="00E06E0F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AA" w:rsidRDefault="00D664AA" w:rsidP="00E06E0F"/>
        </w:tc>
      </w:tr>
    </w:tbl>
    <w:p w:rsidR="00AB0E88" w:rsidRDefault="00AB0E88" w:rsidP="00AB0E88"/>
    <w:p w:rsidR="00AB0E88" w:rsidRDefault="00AB0E88" w:rsidP="00AB0E88"/>
    <w:p w:rsidR="00AB0E88" w:rsidRDefault="00AB0E88" w:rsidP="00AB0E88"/>
    <w:p w:rsidR="00423621" w:rsidRDefault="00423621" w:rsidP="00AB0E88"/>
    <w:p w:rsidR="00423621" w:rsidRDefault="00423621" w:rsidP="00AB0E88"/>
    <w:p w:rsidR="00423621" w:rsidRDefault="00423621" w:rsidP="00AB0E88"/>
    <w:p w:rsidR="00423621" w:rsidRDefault="00423621" w:rsidP="00AB0E88"/>
    <w:p w:rsidR="00AB0E88" w:rsidRDefault="00AB0E88" w:rsidP="00AB0E88"/>
    <w:p w:rsidR="00E248DC" w:rsidRDefault="00E248DC" w:rsidP="00AB0E88"/>
    <w:p w:rsidR="00945414" w:rsidRDefault="00945414" w:rsidP="00AB0E88"/>
    <w:p w:rsidR="00DD3F31" w:rsidRDefault="00DD3F31" w:rsidP="00AB0E88"/>
    <w:p w:rsidR="00DD3F31" w:rsidRDefault="00DD3F31" w:rsidP="00AB0E88"/>
    <w:p w:rsidR="00EE6161" w:rsidRDefault="00EE6161" w:rsidP="00AB0E88"/>
    <w:p w:rsidR="00D664AA" w:rsidRDefault="00D664AA" w:rsidP="00AB0E88"/>
    <w:p w:rsidR="00D664AA" w:rsidRDefault="00D664AA" w:rsidP="00AB0E88"/>
    <w:p w:rsidR="00EE6161" w:rsidRDefault="00EE6161" w:rsidP="00AB0E88"/>
    <w:p w:rsidR="00DD3F31" w:rsidRDefault="00DD3F31" w:rsidP="00AB0E88"/>
    <w:p w:rsidR="00DD3F31" w:rsidRDefault="00DD3F31" w:rsidP="00AB0E88"/>
    <w:p w:rsidR="00AB0E88" w:rsidRDefault="00AB0E88" w:rsidP="00AB0E88">
      <w:pPr>
        <w:rPr>
          <w:b/>
        </w:rPr>
      </w:pPr>
    </w:p>
    <w:tbl>
      <w:tblPr>
        <w:tblW w:w="15257" w:type="dxa"/>
        <w:tblInd w:w="-30" w:type="dxa"/>
        <w:tblLayout w:type="fixed"/>
        <w:tblLook w:val="0000"/>
      </w:tblPr>
      <w:tblGrid>
        <w:gridCol w:w="1698"/>
        <w:gridCol w:w="1701"/>
        <w:gridCol w:w="2976"/>
        <w:gridCol w:w="2835"/>
        <w:gridCol w:w="2835"/>
        <w:gridCol w:w="3212"/>
      </w:tblGrid>
      <w:tr w:rsidR="00AB0E88" w:rsidTr="00C95BA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Pr="0075461F" w:rsidRDefault="00AB0E88" w:rsidP="00E06E0F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Pr="00547836" w:rsidRDefault="00AB0E88" w:rsidP="00E06E0F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F97F0A" w:rsidTr="00C95BA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Default="00F97F0A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Default="00F97F0A" w:rsidP="00E06E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Pr="00E27CD2" w:rsidRDefault="00F97F0A" w:rsidP="0094517E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A" w:rsidRPr="00F97F0A" w:rsidRDefault="00F97F0A" w:rsidP="00F97F0A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 xml:space="preserve">Letteratura tedesca II Aula </w:t>
            </w:r>
            <w:r>
              <w:rPr>
                <w:rFonts w:ascii="Arial Black" w:hAnsi="Arial Black"/>
                <w:b/>
                <w:color w:val="002060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Pr="00823C63" w:rsidRDefault="00F97F0A" w:rsidP="00463711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A" w:rsidRPr="00823C63" w:rsidRDefault="00F97F0A" w:rsidP="00463711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</w:tr>
      <w:tr w:rsidR="00F97F0A" w:rsidTr="00C95BA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Default="00F97F0A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Default="00F97F0A" w:rsidP="00E06E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Pr="00E27CD2" w:rsidRDefault="00F97F0A" w:rsidP="0094517E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A" w:rsidRPr="00F97F0A" w:rsidRDefault="00F97F0A" w:rsidP="00F97F0A">
            <w:pPr>
              <w:rPr>
                <w:b/>
                <w:color w:val="002060"/>
                <w:sz w:val="14"/>
                <w:szCs w:val="14"/>
              </w:rPr>
            </w:pPr>
            <w:r w:rsidRPr="00F97F0A">
              <w:rPr>
                <w:rFonts w:ascii="Arial Black" w:hAnsi="Arial Black"/>
                <w:b/>
                <w:color w:val="002060"/>
                <w:sz w:val="14"/>
                <w:szCs w:val="14"/>
              </w:rPr>
              <w:t xml:space="preserve">Letteratura tedesca II Aula </w:t>
            </w:r>
            <w:r>
              <w:rPr>
                <w:rFonts w:ascii="Arial Black" w:hAnsi="Arial Black"/>
                <w:b/>
                <w:color w:val="002060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Pr="00823C63" w:rsidRDefault="00F97F0A" w:rsidP="00463711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A" w:rsidRPr="00823C63" w:rsidRDefault="00F97F0A" w:rsidP="00463711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</w:tr>
      <w:tr w:rsidR="00423621" w:rsidTr="00C95BA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 w:rsidP="00E06E0F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Pr="00823C63" w:rsidRDefault="00423621" w:rsidP="00A57DCB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21" w:rsidRDefault="00423621" w:rsidP="00A57DCB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16</w:t>
            </w:r>
          </w:p>
          <w:p w:rsidR="001F5A96" w:rsidRPr="00823C63" w:rsidRDefault="001F5A96" w:rsidP="00A57DCB">
            <w:pPr>
              <w:rPr>
                <w:b/>
                <w:color w:val="008080"/>
                <w:sz w:val="20"/>
                <w:szCs w:val="20"/>
              </w:rPr>
            </w:pPr>
            <w:r w:rsidRPr="0023119A">
              <w:rPr>
                <w:b/>
                <w:sz w:val="18"/>
                <w:szCs w:val="18"/>
              </w:rPr>
              <w:t xml:space="preserve">Filologia Germanica – Aula 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>
            <w:r w:rsidRPr="00381A2F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21" w:rsidRDefault="00C95BAE" w:rsidP="00463711"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6</w:t>
            </w:r>
          </w:p>
        </w:tc>
      </w:tr>
      <w:tr w:rsidR="00423621" w:rsidTr="00C95BA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 w:rsidP="00E06E0F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Pr="00823C63" w:rsidRDefault="00423621" w:rsidP="00463711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96" w:rsidRDefault="001F5A96" w:rsidP="001F5A96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16</w:t>
            </w:r>
          </w:p>
          <w:p w:rsidR="00423621" w:rsidRPr="00823C63" w:rsidRDefault="001F5A96" w:rsidP="001F5A96">
            <w:pPr>
              <w:rPr>
                <w:b/>
                <w:color w:val="0000FF"/>
                <w:sz w:val="20"/>
                <w:szCs w:val="20"/>
              </w:rPr>
            </w:pPr>
            <w:r w:rsidRPr="0023119A">
              <w:rPr>
                <w:b/>
                <w:sz w:val="18"/>
                <w:szCs w:val="18"/>
              </w:rPr>
              <w:t xml:space="preserve">Filologia Germanica – Aula 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21" w:rsidRDefault="00423621">
            <w:r w:rsidRPr="00381A2F">
              <w:rPr>
                <w:rFonts w:ascii="Arial Black" w:hAnsi="Arial Black"/>
                <w:color w:val="00B0F0"/>
                <w:sz w:val="16"/>
                <w:szCs w:val="16"/>
              </w:rPr>
              <w:t>Lettorato Tedesco III – Aula 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AE" w:rsidRDefault="00C95BAE" w:rsidP="00463711">
            <w:pPr>
              <w:rPr>
                <w:b/>
                <w:color w:val="0000FF"/>
                <w:sz w:val="18"/>
                <w:szCs w:val="18"/>
              </w:rPr>
            </w:pPr>
            <w:r w:rsidRPr="00462B0F">
              <w:rPr>
                <w:b/>
                <w:color w:val="0000FF"/>
                <w:sz w:val="18"/>
                <w:szCs w:val="18"/>
              </w:rPr>
              <w:t>Lingua Spagnola III – Aula 1</w:t>
            </w:r>
            <w:r>
              <w:rPr>
                <w:b/>
                <w:color w:val="0000FF"/>
                <w:sz w:val="18"/>
                <w:szCs w:val="18"/>
              </w:rPr>
              <w:t>6</w:t>
            </w:r>
          </w:p>
          <w:p w:rsidR="00423621" w:rsidRDefault="0070605D" w:rsidP="00463711"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 xml:space="preserve">Lettorato Tedesco III – Aula 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>4</w:t>
            </w:r>
          </w:p>
        </w:tc>
      </w:tr>
      <w:tr w:rsidR="00A64923" w:rsidTr="00C95BA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Default="00A6492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2C537F" w:rsidRDefault="00A64923" w:rsidP="00E06E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D850F4" w:rsidRDefault="00A64923" w:rsidP="00D850F4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 xml:space="preserve">Lingua Tedesca III – aula </w:t>
            </w:r>
            <w:r>
              <w:rPr>
                <w:b/>
                <w:color w:val="008080"/>
                <w:sz w:val="18"/>
                <w:szCs w:val="18"/>
                <w:highlight w:val="gree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23" w:rsidRPr="00D850F4" w:rsidRDefault="00A64923" w:rsidP="00D850F4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 xml:space="preserve">Lingua Tedesca III – aula </w:t>
            </w:r>
            <w:r>
              <w:rPr>
                <w:b/>
                <w:color w:val="008080"/>
                <w:sz w:val="18"/>
                <w:szCs w:val="18"/>
                <w:highlight w:val="gree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23119A" w:rsidRDefault="00A64923" w:rsidP="004A6B23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 xml:space="preserve">Filologia Germanica – Aula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23" w:rsidRDefault="00A64923" w:rsidP="00A84E70">
            <w:pPr>
              <w:rPr>
                <w:rFonts w:ascii="Verdana" w:hAnsi="Verdana"/>
                <w:b/>
                <w:sz w:val="18"/>
                <w:szCs w:val="18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 xml:space="preserve">Lettorato Tedesco III – Aula 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>4</w:t>
            </w:r>
          </w:p>
        </w:tc>
      </w:tr>
      <w:tr w:rsidR="00A64923" w:rsidTr="00C95BA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Default="00A6492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2C537F" w:rsidRDefault="00A64923" w:rsidP="00E06E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D850F4" w:rsidRDefault="00A64923" w:rsidP="00D850F4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 xml:space="preserve">Lingua Tedesca III – aula </w:t>
            </w:r>
            <w:r>
              <w:rPr>
                <w:b/>
                <w:color w:val="008080"/>
                <w:sz w:val="18"/>
                <w:szCs w:val="18"/>
                <w:highlight w:val="gree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23" w:rsidRPr="00D850F4" w:rsidRDefault="00A64923" w:rsidP="00D850F4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 xml:space="preserve">Lingua Tedesca III – aula </w:t>
            </w:r>
            <w:r>
              <w:rPr>
                <w:b/>
                <w:color w:val="008080"/>
                <w:sz w:val="18"/>
                <w:szCs w:val="18"/>
                <w:highlight w:val="gree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23119A" w:rsidRDefault="00A64923" w:rsidP="004A6B23">
            <w:pPr>
              <w:rPr>
                <w:sz w:val="18"/>
                <w:szCs w:val="18"/>
              </w:rPr>
            </w:pPr>
            <w:r w:rsidRPr="0023119A">
              <w:rPr>
                <w:b/>
                <w:sz w:val="18"/>
                <w:szCs w:val="18"/>
              </w:rPr>
              <w:t xml:space="preserve">Filologia Germanica – Aula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23" w:rsidRDefault="00A64923" w:rsidP="00E06E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 xml:space="preserve">Lettorato Tedesco III – Aula 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>4</w:t>
            </w:r>
          </w:p>
        </w:tc>
      </w:tr>
      <w:tr w:rsidR="00A64923" w:rsidTr="00C95BA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Default="00A6492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2C537F" w:rsidRDefault="00A64923" w:rsidP="00E06E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6C52A5" w:rsidRDefault="00A64923" w:rsidP="006C52A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C52A5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23" w:rsidRPr="002C537F" w:rsidRDefault="00A64923" w:rsidP="00EA51A2">
            <w:pPr>
              <w:rPr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Default="00A64923" w:rsidP="00463711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23" w:rsidRDefault="00A64923" w:rsidP="00E06E0F"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>Lingua Tedesca III – aula 16</w:t>
            </w:r>
          </w:p>
        </w:tc>
      </w:tr>
      <w:tr w:rsidR="00A64923" w:rsidTr="00C95BA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Default="00A6492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Default="00A64923" w:rsidP="00E06E0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Default="00A64923" w:rsidP="006C52A5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23" w:rsidRPr="00823C63" w:rsidRDefault="00A64923" w:rsidP="00A57DCB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823C63" w:rsidRDefault="00A64923" w:rsidP="00463711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23" w:rsidRDefault="00A64923" w:rsidP="00E06E0F"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>Lingua Tedesca III – aula 16</w:t>
            </w:r>
          </w:p>
        </w:tc>
      </w:tr>
      <w:tr w:rsidR="00A64923" w:rsidTr="00C95BA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Default="00A6492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BB6222" w:rsidRDefault="00A64923" w:rsidP="00E06E0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BB6222" w:rsidRDefault="00A64923" w:rsidP="00E06E0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23" w:rsidRPr="00823C63" w:rsidRDefault="00A64923" w:rsidP="00463711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823C63" w:rsidRDefault="00A64923" w:rsidP="00463711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23" w:rsidRDefault="00A64923" w:rsidP="00E06E0F"/>
        </w:tc>
      </w:tr>
      <w:tr w:rsidR="00A64923" w:rsidTr="00C95BA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Default="00A6492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BB6222" w:rsidRDefault="00A64923" w:rsidP="00E06E0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823C63" w:rsidRDefault="00A64923" w:rsidP="00463711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23" w:rsidRPr="00172855" w:rsidRDefault="00A64923" w:rsidP="00DC4C87">
            <w:pPr>
              <w:rPr>
                <w:b/>
                <w:color w:val="00B050"/>
                <w:sz w:val="20"/>
                <w:szCs w:val="20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Default="00A64923" w:rsidP="00C95BAE"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23" w:rsidRDefault="00A64923" w:rsidP="00E06E0F"/>
        </w:tc>
      </w:tr>
      <w:tr w:rsidR="00A64923" w:rsidTr="00C95BAE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Default="00A64923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Default="00A64923" w:rsidP="00E06E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Pr="00823C63" w:rsidRDefault="00A64923" w:rsidP="00463711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23" w:rsidRPr="00F038B6" w:rsidRDefault="00A64923" w:rsidP="00DC4C87">
            <w:pPr>
              <w:rPr>
                <w:b/>
                <w:color w:val="0000FF"/>
                <w:sz w:val="20"/>
                <w:szCs w:val="20"/>
              </w:rPr>
            </w:pPr>
            <w:r w:rsidRPr="006C52A5">
              <w:rPr>
                <w:sz w:val="18"/>
                <w:szCs w:val="18"/>
              </w:rPr>
              <w:t>Lettorato Francese III – Aula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923" w:rsidRDefault="00A64923" w:rsidP="00C95BAE"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>a 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23" w:rsidRDefault="00A64923" w:rsidP="00E06E0F"/>
        </w:tc>
      </w:tr>
    </w:tbl>
    <w:p w:rsidR="00AB0E88" w:rsidRDefault="00AB0E88" w:rsidP="00AB0E88"/>
    <w:p w:rsidR="00796F0D" w:rsidRDefault="00796F0D" w:rsidP="00AB0E88"/>
    <w:p w:rsidR="00AB0E88" w:rsidRDefault="00AB0E88" w:rsidP="00AB0E88"/>
    <w:tbl>
      <w:tblPr>
        <w:tblW w:w="15257" w:type="dxa"/>
        <w:tblInd w:w="-30" w:type="dxa"/>
        <w:tblLayout w:type="fixed"/>
        <w:tblLook w:val="0000"/>
      </w:tblPr>
      <w:tblGrid>
        <w:gridCol w:w="1698"/>
        <w:gridCol w:w="2835"/>
        <w:gridCol w:w="2835"/>
        <w:gridCol w:w="2409"/>
        <w:gridCol w:w="2930"/>
        <w:gridCol w:w="2550"/>
      </w:tblGrid>
      <w:tr w:rsidR="00AB0E88" w:rsidTr="00A84E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Pr="0075461F" w:rsidRDefault="00AB0E88" w:rsidP="00E06E0F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Pr="0075461F" w:rsidRDefault="00AB0E88" w:rsidP="00E06E0F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88" w:rsidRPr="00547836" w:rsidRDefault="00AB0E88" w:rsidP="00E06E0F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88" w:rsidRDefault="00AB0E88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F97F0A" w:rsidTr="00A84E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Default="00F97F0A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Default="00F40ABD" w:rsidP="005E7EB2">
            <w:pPr>
              <w:spacing w:line="276" w:lineRule="auto"/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 xml:space="preserve">a </w:t>
            </w:r>
            <w:r w:rsidR="005E7EB2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Pr="00E27CD2" w:rsidRDefault="00F97F0A" w:rsidP="0094517E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A" w:rsidRDefault="00F97F0A" w:rsidP="00E06E0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Pr="00823C63" w:rsidRDefault="00F97F0A" w:rsidP="00463711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A" w:rsidRPr="00823C63" w:rsidRDefault="00F97F0A" w:rsidP="00463711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</w:tr>
      <w:tr w:rsidR="00F97F0A" w:rsidTr="00A84E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Default="00F97F0A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Default="00F40ABD" w:rsidP="005E7EB2">
            <w:pPr>
              <w:spacing w:line="276" w:lineRule="auto"/>
              <w:rPr>
                <w:sz w:val="20"/>
                <w:szCs w:val="20"/>
              </w:rPr>
            </w:pPr>
            <w:r w:rsidRPr="00F038B6">
              <w:rPr>
                <w:sz w:val="20"/>
                <w:szCs w:val="20"/>
                <w:highlight w:val="yellow"/>
              </w:rPr>
              <w:t>Lingua Russa III Aul</w:t>
            </w:r>
            <w:r>
              <w:rPr>
                <w:sz w:val="20"/>
                <w:szCs w:val="20"/>
                <w:highlight w:val="yellow"/>
              </w:rPr>
              <w:t xml:space="preserve">a </w:t>
            </w:r>
            <w:r w:rsidR="005E7EB2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Pr="00E27CD2" w:rsidRDefault="00F97F0A" w:rsidP="0094517E">
            <w:pPr>
              <w:rPr>
                <w:b/>
                <w:color w:val="002060"/>
                <w:sz w:val="20"/>
                <w:szCs w:val="20"/>
              </w:rPr>
            </w:pPr>
            <w:r w:rsidRPr="00E27CD2">
              <w:rPr>
                <w:rFonts w:ascii="Arial Black" w:hAnsi="Arial Black"/>
                <w:b/>
                <w:color w:val="002060"/>
                <w:sz w:val="16"/>
                <w:szCs w:val="16"/>
              </w:rPr>
              <w:t>Letteratura tedesca II Aula</w:t>
            </w:r>
            <w:r>
              <w:rPr>
                <w:rFonts w:ascii="Arial Black" w:hAnsi="Arial Black"/>
                <w:b/>
                <w:color w:val="002060"/>
                <w:sz w:val="16"/>
                <w:szCs w:val="16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A" w:rsidRDefault="00F97F0A" w:rsidP="00E06E0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0A" w:rsidRPr="00823C63" w:rsidRDefault="00F97F0A" w:rsidP="00463711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A" w:rsidRPr="00823C63" w:rsidRDefault="00F97F0A" w:rsidP="00463711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</w:tr>
      <w:tr w:rsidR="00796F0D" w:rsidTr="00A84E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F0D" w:rsidRDefault="00796F0D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F0D" w:rsidRPr="00823C63" w:rsidRDefault="00796F0D" w:rsidP="00B70168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 w:rsidR="00A57DCB">
              <w:rPr>
                <w:b/>
                <w:color w:val="008080"/>
                <w:sz w:val="20"/>
                <w:szCs w:val="20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F0D" w:rsidRPr="00823C63" w:rsidRDefault="00796F0D" w:rsidP="00B70168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 w:rsidR="00A57DCB">
              <w:rPr>
                <w:b/>
                <w:color w:val="008080"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0D" w:rsidRPr="00823C63" w:rsidRDefault="00796F0D" w:rsidP="00B70168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 w:rsidR="00A57DCB">
              <w:rPr>
                <w:b/>
                <w:color w:val="008080"/>
                <w:sz w:val="20"/>
                <w:szCs w:val="20"/>
              </w:rPr>
              <w:t xml:space="preserve"> 16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F0D" w:rsidRDefault="00A84E70" w:rsidP="00A84E70"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 xml:space="preserve">Lettorato Tedesco III – Aula </w:t>
            </w:r>
            <w:r w:rsidR="0070605D">
              <w:rPr>
                <w:rFonts w:ascii="Arial Black" w:hAnsi="Arial Black"/>
                <w:color w:val="00B0F0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0D" w:rsidRDefault="00C95BAE" w:rsidP="00E06E0F"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>Lingua Tedesca III – aula 3</w:t>
            </w:r>
          </w:p>
        </w:tc>
      </w:tr>
      <w:tr w:rsidR="00796F0D" w:rsidTr="00A84E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F0D" w:rsidRDefault="00796F0D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F0D" w:rsidRPr="00823C63" w:rsidRDefault="00796F0D" w:rsidP="00B70168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 w:rsidR="00A57DCB">
              <w:rPr>
                <w:b/>
                <w:color w:val="008080"/>
                <w:sz w:val="20"/>
                <w:szCs w:val="20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F0D" w:rsidRPr="00823C63" w:rsidRDefault="00796F0D" w:rsidP="00B70168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 w:rsidR="00A57DCB">
              <w:rPr>
                <w:b/>
                <w:color w:val="008080"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0D" w:rsidRPr="00823C63" w:rsidRDefault="00796F0D" w:rsidP="00B70168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 w:rsidR="00A57DCB">
              <w:rPr>
                <w:b/>
                <w:color w:val="008080"/>
                <w:sz w:val="20"/>
                <w:szCs w:val="20"/>
              </w:rPr>
              <w:t xml:space="preserve"> 16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F0D" w:rsidRDefault="00A84E70" w:rsidP="00A84E70"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 xml:space="preserve">Lettorato Tedesco III – Aula </w:t>
            </w:r>
            <w:r w:rsidR="0070605D">
              <w:rPr>
                <w:rFonts w:ascii="Arial Black" w:hAnsi="Arial Black"/>
                <w:color w:val="00B0F0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0D" w:rsidRDefault="00C95BAE" w:rsidP="00E06E0F">
            <w:r w:rsidRPr="00D850F4">
              <w:rPr>
                <w:b/>
                <w:color w:val="008080"/>
                <w:sz w:val="18"/>
                <w:szCs w:val="18"/>
                <w:highlight w:val="green"/>
              </w:rPr>
              <w:t>Lingua Tedesca III – aula 3</w:t>
            </w:r>
          </w:p>
        </w:tc>
      </w:tr>
      <w:tr w:rsidR="008862CC" w:rsidTr="00A84E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8862CC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Pr="002C537F" w:rsidRDefault="008862CC" w:rsidP="00E06E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Pr="002C537F" w:rsidRDefault="008862CC" w:rsidP="00E06E0F">
            <w:pPr>
              <w:rPr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CC" w:rsidRDefault="008862CC" w:rsidP="00E06E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70605D" w:rsidP="00E06E0F">
            <w:pPr>
              <w:rPr>
                <w:rFonts w:ascii="Verdana" w:hAnsi="Verdana"/>
                <w:sz w:val="18"/>
                <w:szCs w:val="18"/>
              </w:rPr>
            </w:pPr>
            <w:r w:rsidRPr="00423621">
              <w:rPr>
                <w:rFonts w:ascii="Arial Black" w:hAnsi="Arial Black"/>
                <w:color w:val="00B0F0"/>
                <w:sz w:val="16"/>
                <w:szCs w:val="16"/>
              </w:rPr>
              <w:t xml:space="preserve">Lettorato Tedesco III – Aula 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CC" w:rsidRPr="00823C63" w:rsidRDefault="008862CC" w:rsidP="008862CC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13</w:t>
            </w:r>
          </w:p>
        </w:tc>
      </w:tr>
      <w:tr w:rsidR="008862CC" w:rsidTr="00A84E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8862CC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Pr="002C537F" w:rsidRDefault="008862CC" w:rsidP="00E06E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Pr="002C537F" w:rsidRDefault="008862CC" w:rsidP="00E06E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CC" w:rsidRDefault="008862CC" w:rsidP="00E06E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8862CC" w:rsidP="00E06E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CC" w:rsidRPr="00823C63" w:rsidRDefault="008862CC" w:rsidP="00F40ABD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13</w:t>
            </w:r>
          </w:p>
        </w:tc>
      </w:tr>
      <w:tr w:rsidR="008862CC" w:rsidTr="00A84E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8862CC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Pr="006C52A5" w:rsidRDefault="008862CC" w:rsidP="0094517E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C52A5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8862CC" w:rsidP="0094517E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CC" w:rsidRPr="002C537F" w:rsidRDefault="008862CC" w:rsidP="00E06E0F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Pr="002C537F" w:rsidRDefault="008862CC" w:rsidP="00E06E0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CC" w:rsidRDefault="008862CC" w:rsidP="00E06E0F"/>
        </w:tc>
      </w:tr>
      <w:tr w:rsidR="008862CC" w:rsidTr="00A84E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8862CC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8862CC" w:rsidP="0094517E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8862CC" w:rsidP="0094517E"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CC" w:rsidRPr="00823C63" w:rsidRDefault="008862CC" w:rsidP="00B70168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Pr="00823C63" w:rsidRDefault="008862CC" w:rsidP="00463711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CC" w:rsidRPr="00823C63" w:rsidRDefault="008862CC" w:rsidP="00F40ABD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13</w:t>
            </w:r>
          </w:p>
        </w:tc>
      </w:tr>
      <w:tr w:rsidR="008862CC" w:rsidTr="00A84E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8862CC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8862CC" w:rsidP="0094517E">
            <w:r w:rsidRPr="00C63BD6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Pr="00172855" w:rsidRDefault="008862CC" w:rsidP="0094517E">
            <w:pPr>
              <w:rPr>
                <w:b/>
                <w:color w:val="00B050"/>
                <w:sz w:val="20"/>
                <w:szCs w:val="20"/>
              </w:rPr>
            </w:pPr>
            <w:r w:rsidRPr="00047322">
              <w:rPr>
                <w:b/>
                <w:color w:val="FF0000"/>
                <w:sz w:val="18"/>
                <w:szCs w:val="18"/>
                <w:highlight w:val="lightGray"/>
              </w:rPr>
              <w:t>Lettorato Inglese III – Aula 1</w:t>
            </w:r>
            <w:r>
              <w:rPr>
                <w:b/>
                <w:color w:val="FF0000"/>
                <w:sz w:val="18"/>
                <w:szCs w:val="18"/>
                <w:highlight w:val="lightGray"/>
              </w:rPr>
              <w:t>1</w:t>
            </w:r>
            <w:r w:rsidRPr="00823C63">
              <w:rPr>
                <w:b/>
                <w:color w:val="008080"/>
                <w:sz w:val="20"/>
                <w:szCs w:val="20"/>
              </w:rPr>
              <w:t xml:space="preserve"> 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CC" w:rsidRPr="00823C63" w:rsidRDefault="008862CC" w:rsidP="00B70168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Pr="00823C63" w:rsidRDefault="008862CC" w:rsidP="00463711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CC" w:rsidRPr="00823C63" w:rsidRDefault="008862CC" w:rsidP="00F40ABD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13</w:t>
            </w:r>
          </w:p>
        </w:tc>
      </w:tr>
      <w:tr w:rsidR="008862CC" w:rsidTr="00A84E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8862CC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Pr="00823C63" w:rsidRDefault="008862CC" w:rsidP="00B70168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Pr="00823C63" w:rsidRDefault="008862CC" w:rsidP="00463711">
            <w:pPr>
              <w:rPr>
                <w:b/>
                <w:color w:val="008080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CC" w:rsidRPr="00823C63" w:rsidRDefault="008862CC" w:rsidP="00F40ABD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8862CC" w:rsidP="00E06E0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CC" w:rsidRDefault="008862CC" w:rsidP="00E06E0F"/>
        </w:tc>
      </w:tr>
      <w:tr w:rsidR="008862CC" w:rsidTr="00A84E70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8862CC" w:rsidP="00E06E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Pr="00823C63" w:rsidRDefault="008862CC" w:rsidP="00B70168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Pr="00823C63" w:rsidRDefault="008862CC" w:rsidP="00463711">
            <w:pPr>
              <w:rPr>
                <w:b/>
                <w:color w:val="0000FF"/>
                <w:sz w:val="20"/>
                <w:szCs w:val="20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CC" w:rsidRPr="00823C63" w:rsidRDefault="008862CC" w:rsidP="00F40ABD">
            <w:pPr>
              <w:rPr>
                <w:b/>
                <w:sz w:val="18"/>
                <w:szCs w:val="18"/>
              </w:rPr>
            </w:pPr>
            <w:r w:rsidRPr="00823C63">
              <w:rPr>
                <w:b/>
                <w:color w:val="008080"/>
                <w:sz w:val="20"/>
                <w:szCs w:val="20"/>
              </w:rPr>
              <w:t>Filologia Slava Aula</w:t>
            </w:r>
            <w:r>
              <w:rPr>
                <w:b/>
                <w:color w:val="008080"/>
                <w:sz w:val="20"/>
                <w:szCs w:val="20"/>
              </w:rPr>
              <w:t xml:space="preserve"> 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CC" w:rsidRDefault="008862CC" w:rsidP="00E06E0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CC" w:rsidRDefault="008862CC" w:rsidP="00E06E0F"/>
        </w:tc>
      </w:tr>
    </w:tbl>
    <w:p w:rsidR="00AB0E88" w:rsidRPr="00B02901" w:rsidRDefault="00AB0E88" w:rsidP="00AB0E88">
      <w:pPr>
        <w:rPr>
          <w:rFonts w:ascii="Arial Black" w:hAnsi="Arial Black"/>
          <w:b/>
          <w:sz w:val="22"/>
          <w:szCs w:val="22"/>
        </w:rPr>
      </w:pPr>
    </w:p>
    <w:p w:rsidR="00AB0E88" w:rsidRDefault="00AB0E88" w:rsidP="00DA0E14">
      <w:pPr>
        <w:rPr>
          <w:rFonts w:ascii="Arial Black" w:hAnsi="Arial Black"/>
          <w:sz w:val="22"/>
          <w:szCs w:val="22"/>
        </w:rPr>
      </w:pPr>
    </w:p>
    <w:sectPr w:rsidR="00AB0E88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20E" w:rsidRDefault="000E420E" w:rsidP="00934A8B">
      <w:r>
        <w:separator/>
      </w:r>
    </w:p>
  </w:endnote>
  <w:endnote w:type="continuationSeparator" w:id="1">
    <w:p w:rsidR="000E420E" w:rsidRDefault="000E420E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BD" w:rsidRDefault="00F40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BD" w:rsidRDefault="00F40AB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BD" w:rsidRDefault="00F40A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20E" w:rsidRDefault="000E420E" w:rsidP="00934A8B">
      <w:r>
        <w:separator/>
      </w:r>
    </w:p>
  </w:footnote>
  <w:footnote w:type="continuationSeparator" w:id="1">
    <w:p w:rsidR="000E420E" w:rsidRDefault="000E420E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BD" w:rsidRDefault="00F40A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BD" w:rsidRDefault="00F40AB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BD" w:rsidRDefault="00F40A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417F"/>
    <w:rsid w:val="00007F84"/>
    <w:rsid w:val="000124DB"/>
    <w:rsid w:val="00012F8C"/>
    <w:rsid w:val="00013030"/>
    <w:rsid w:val="0001472B"/>
    <w:rsid w:val="0001502E"/>
    <w:rsid w:val="00016E5E"/>
    <w:rsid w:val="0002248D"/>
    <w:rsid w:val="0002658D"/>
    <w:rsid w:val="00027645"/>
    <w:rsid w:val="0002785B"/>
    <w:rsid w:val="00030BF0"/>
    <w:rsid w:val="000352A4"/>
    <w:rsid w:val="00037609"/>
    <w:rsid w:val="00045AA6"/>
    <w:rsid w:val="00047B7B"/>
    <w:rsid w:val="000512D4"/>
    <w:rsid w:val="000521E5"/>
    <w:rsid w:val="00053FD5"/>
    <w:rsid w:val="00060545"/>
    <w:rsid w:val="00060B3C"/>
    <w:rsid w:val="000637B0"/>
    <w:rsid w:val="000660D9"/>
    <w:rsid w:val="0006721D"/>
    <w:rsid w:val="00067237"/>
    <w:rsid w:val="000711EF"/>
    <w:rsid w:val="00072251"/>
    <w:rsid w:val="00074A15"/>
    <w:rsid w:val="0008098B"/>
    <w:rsid w:val="0008172D"/>
    <w:rsid w:val="000830F7"/>
    <w:rsid w:val="00084AD7"/>
    <w:rsid w:val="00086599"/>
    <w:rsid w:val="00090261"/>
    <w:rsid w:val="000919BF"/>
    <w:rsid w:val="000923C1"/>
    <w:rsid w:val="0009497D"/>
    <w:rsid w:val="000A052C"/>
    <w:rsid w:val="000A1D90"/>
    <w:rsid w:val="000A7881"/>
    <w:rsid w:val="000B7078"/>
    <w:rsid w:val="000C2580"/>
    <w:rsid w:val="000C395C"/>
    <w:rsid w:val="000C5D31"/>
    <w:rsid w:val="000C7639"/>
    <w:rsid w:val="000D25AF"/>
    <w:rsid w:val="000D285E"/>
    <w:rsid w:val="000D439F"/>
    <w:rsid w:val="000D50DD"/>
    <w:rsid w:val="000D7039"/>
    <w:rsid w:val="000D78F1"/>
    <w:rsid w:val="000E06AC"/>
    <w:rsid w:val="000E1D15"/>
    <w:rsid w:val="000E420E"/>
    <w:rsid w:val="000E466B"/>
    <w:rsid w:val="000E72E8"/>
    <w:rsid w:val="000F216B"/>
    <w:rsid w:val="000F2954"/>
    <w:rsid w:val="000F3905"/>
    <w:rsid w:val="000F6CD2"/>
    <w:rsid w:val="001006A5"/>
    <w:rsid w:val="00105111"/>
    <w:rsid w:val="0011648F"/>
    <w:rsid w:val="001175F1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39A9"/>
    <w:rsid w:val="00144007"/>
    <w:rsid w:val="00145E8C"/>
    <w:rsid w:val="001465A8"/>
    <w:rsid w:val="00147B0D"/>
    <w:rsid w:val="00152BD9"/>
    <w:rsid w:val="00152CF4"/>
    <w:rsid w:val="001617AF"/>
    <w:rsid w:val="00161B49"/>
    <w:rsid w:val="00162BC6"/>
    <w:rsid w:val="00165795"/>
    <w:rsid w:val="00172855"/>
    <w:rsid w:val="001733FF"/>
    <w:rsid w:val="00175536"/>
    <w:rsid w:val="00176500"/>
    <w:rsid w:val="0017772F"/>
    <w:rsid w:val="001803DA"/>
    <w:rsid w:val="00182216"/>
    <w:rsid w:val="001845DA"/>
    <w:rsid w:val="001860AD"/>
    <w:rsid w:val="001876F0"/>
    <w:rsid w:val="0019007A"/>
    <w:rsid w:val="001975EE"/>
    <w:rsid w:val="001978C6"/>
    <w:rsid w:val="001A3608"/>
    <w:rsid w:val="001A3992"/>
    <w:rsid w:val="001A6E10"/>
    <w:rsid w:val="001B55EB"/>
    <w:rsid w:val="001B6295"/>
    <w:rsid w:val="001B66DB"/>
    <w:rsid w:val="001B6CEC"/>
    <w:rsid w:val="001C2D2A"/>
    <w:rsid w:val="001C52F9"/>
    <w:rsid w:val="001C613C"/>
    <w:rsid w:val="001C7213"/>
    <w:rsid w:val="001D5CE3"/>
    <w:rsid w:val="001E1392"/>
    <w:rsid w:val="001E35F2"/>
    <w:rsid w:val="001E6A03"/>
    <w:rsid w:val="001E6CE4"/>
    <w:rsid w:val="001F066A"/>
    <w:rsid w:val="001F09E4"/>
    <w:rsid w:val="001F3C85"/>
    <w:rsid w:val="001F5A96"/>
    <w:rsid w:val="001F7B8D"/>
    <w:rsid w:val="00202914"/>
    <w:rsid w:val="0020415F"/>
    <w:rsid w:val="00211753"/>
    <w:rsid w:val="00213897"/>
    <w:rsid w:val="002168C2"/>
    <w:rsid w:val="0022347D"/>
    <w:rsid w:val="00224007"/>
    <w:rsid w:val="002242C2"/>
    <w:rsid w:val="00225B4F"/>
    <w:rsid w:val="00225CDA"/>
    <w:rsid w:val="0023119A"/>
    <w:rsid w:val="00231D88"/>
    <w:rsid w:val="0023471F"/>
    <w:rsid w:val="002367AB"/>
    <w:rsid w:val="002449A5"/>
    <w:rsid w:val="00245765"/>
    <w:rsid w:val="002459C9"/>
    <w:rsid w:val="00251EF2"/>
    <w:rsid w:val="002526C2"/>
    <w:rsid w:val="00254928"/>
    <w:rsid w:val="00255AC1"/>
    <w:rsid w:val="00263083"/>
    <w:rsid w:val="00263088"/>
    <w:rsid w:val="002657BB"/>
    <w:rsid w:val="00273240"/>
    <w:rsid w:val="00274014"/>
    <w:rsid w:val="0027416B"/>
    <w:rsid w:val="00277096"/>
    <w:rsid w:val="00280E34"/>
    <w:rsid w:val="002816C6"/>
    <w:rsid w:val="00281B78"/>
    <w:rsid w:val="002825C2"/>
    <w:rsid w:val="00284C81"/>
    <w:rsid w:val="00285472"/>
    <w:rsid w:val="002904DC"/>
    <w:rsid w:val="00292B21"/>
    <w:rsid w:val="002A0195"/>
    <w:rsid w:val="002A2523"/>
    <w:rsid w:val="002B3C0C"/>
    <w:rsid w:val="002B6649"/>
    <w:rsid w:val="002B7988"/>
    <w:rsid w:val="002C044F"/>
    <w:rsid w:val="002C258F"/>
    <w:rsid w:val="002C4BE5"/>
    <w:rsid w:val="002C6140"/>
    <w:rsid w:val="002C74C5"/>
    <w:rsid w:val="002D1A4F"/>
    <w:rsid w:val="002D74A3"/>
    <w:rsid w:val="002E0E16"/>
    <w:rsid w:val="002E631E"/>
    <w:rsid w:val="002F2E30"/>
    <w:rsid w:val="002F5F37"/>
    <w:rsid w:val="002F6ED5"/>
    <w:rsid w:val="00303BB1"/>
    <w:rsid w:val="00313D49"/>
    <w:rsid w:val="003204FA"/>
    <w:rsid w:val="003313ED"/>
    <w:rsid w:val="0033154D"/>
    <w:rsid w:val="0033191E"/>
    <w:rsid w:val="00332B74"/>
    <w:rsid w:val="00333232"/>
    <w:rsid w:val="00334F84"/>
    <w:rsid w:val="003378C6"/>
    <w:rsid w:val="003405E8"/>
    <w:rsid w:val="00352AE2"/>
    <w:rsid w:val="003537FA"/>
    <w:rsid w:val="00355CFF"/>
    <w:rsid w:val="00357904"/>
    <w:rsid w:val="003622B8"/>
    <w:rsid w:val="00366117"/>
    <w:rsid w:val="0037253D"/>
    <w:rsid w:val="0037625E"/>
    <w:rsid w:val="00376860"/>
    <w:rsid w:val="003914F9"/>
    <w:rsid w:val="003916D7"/>
    <w:rsid w:val="003A0C4E"/>
    <w:rsid w:val="003B0959"/>
    <w:rsid w:val="003B22E1"/>
    <w:rsid w:val="003B5BE1"/>
    <w:rsid w:val="003B6C87"/>
    <w:rsid w:val="003B6FB6"/>
    <w:rsid w:val="003C01F9"/>
    <w:rsid w:val="003C1318"/>
    <w:rsid w:val="003C2E14"/>
    <w:rsid w:val="003C79A5"/>
    <w:rsid w:val="003D06B9"/>
    <w:rsid w:val="003D0C42"/>
    <w:rsid w:val="003D0EB3"/>
    <w:rsid w:val="003D2CE6"/>
    <w:rsid w:val="003E3EBB"/>
    <w:rsid w:val="003E61A8"/>
    <w:rsid w:val="003E65A2"/>
    <w:rsid w:val="003F03A8"/>
    <w:rsid w:val="003F0621"/>
    <w:rsid w:val="003F27DB"/>
    <w:rsid w:val="003F40D5"/>
    <w:rsid w:val="0040215C"/>
    <w:rsid w:val="004029DA"/>
    <w:rsid w:val="00406CDB"/>
    <w:rsid w:val="00417D10"/>
    <w:rsid w:val="00421653"/>
    <w:rsid w:val="00423621"/>
    <w:rsid w:val="004251DB"/>
    <w:rsid w:val="00433E3A"/>
    <w:rsid w:val="004475A5"/>
    <w:rsid w:val="00451B71"/>
    <w:rsid w:val="00451E8E"/>
    <w:rsid w:val="00452377"/>
    <w:rsid w:val="00461DEF"/>
    <w:rsid w:val="00461F97"/>
    <w:rsid w:val="00463711"/>
    <w:rsid w:val="004657E3"/>
    <w:rsid w:val="00467643"/>
    <w:rsid w:val="004704AD"/>
    <w:rsid w:val="00471938"/>
    <w:rsid w:val="00471A28"/>
    <w:rsid w:val="004730FE"/>
    <w:rsid w:val="00474EA2"/>
    <w:rsid w:val="004811B5"/>
    <w:rsid w:val="004826EB"/>
    <w:rsid w:val="00485138"/>
    <w:rsid w:val="004857C9"/>
    <w:rsid w:val="00490155"/>
    <w:rsid w:val="00492330"/>
    <w:rsid w:val="0049447B"/>
    <w:rsid w:val="004A07E5"/>
    <w:rsid w:val="004A2EB0"/>
    <w:rsid w:val="004A6F33"/>
    <w:rsid w:val="004B0FB2"/>
    <w:rsid w:val="004B5708"/>
    <w:rsid w:val="004C146D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313F"/>
    <w:rsid w:val="004D4FFF"/>
    <w:rsid w:val="004D6209"/>
    <w:rsid w:val="004E2109"/>
    <w:rsid w:val="004E28D1"/>
    <w:rsid w:val="004E4008"/>
    <w:rsid w:val="004E446F"/>
    <w:rsid w:val="004F01B2"/>
    <w:rsid w:val="004F1D0B"/>
    <w:rsid w:val="004F2124"/>
    <w:rsid w:val="004F3A4D"/>
    <w:rsid w:val="004F3E07"/>
    <w:rsid w:val="00503A26"/>
    <w:rsid w:val="005042BE"/>
    <w:rsid w:val="005079CF"/>
    <w:rsid w:val="00511643"/>
    <w:rsid w:val="00511B18"/>
    <w:rsid w:val="00512889"/>
    <w:rsid w:val="005154EA"/>
    <w:rsid w:val="005169C5"/>
    <w:rsid w:val="00522B87"/>
    <w:rsid w:val="005233C1"/>
    <w:rsid w:val="00523E2D"/>
    <w:rsid w:val="00523EE3"/>
    <w:rsid w:val="00534485"/>
    <w:rsid w:val="005368E2"/>
    <w:rsid w:val="00537E22"/>
    <w:rsid w:val="00541180"/>
    <w:rsid w:val="005452D5"/>
    <w:rsid w:val="00545ACA"/>
    <w:rsid w:val="005462DF"/>
    <w:rsid w:val="00547430"/>
    <w:rsid w:val="00547836"/>
    <w:rsid w:val="00551C09"/>
    <w:rsid w:val="00552CAE"/>
    <w:rsid w:val="005535A6"/>
    <w:rsid w:val="00554559"/>
    <w:rsid w:val="00557917"/>
    <w:rsid w:val="00560AB0"/>
    <w:rsid w:val="00560BC5"/>
    <w:rsid w:val="00560C7F"/>
    <w:rsid w:val="00566D48"/>
    <w:rsid w:val="005679B9"/>
    <w:rsid w:val="00575688"/>
    <w:rsid w:val="00586438"/>
    <w:rsid w:val="005865C4"/>
    <w:rsid w:val="005915F3"/>
    <w:rsid w:val="00591739"/>
    <w:rsid w:val="0059302C"/>
    <w:rsid w:val="005A12D1"/>
    <w:rsid w:val="005A1F3C"/>
    <w:rsid w:val="005A4ADE"/>
    <w:rsid w:val="005A617C"/>
    <w:rsid w:val="005B0711"/>
    <w:rsid w:val="005B0893"/>
    <w:rsid w:val="005B1024"/>
    <w:rsid w:val="005B1D88"/>
    <w:rsid w:val="005B37F4"/>
    <w:rsid w:val="005C1EC8"/>
    <w:rsid w:val="005C46CE"/>
    <w:rsid w:val="005D3F5B"/>
    <w:rsid w:val="005D45C9"/>
    <w:rsid w:val="005D52DA"/>
    <w:rsid w:val="005D72D4"/>
    <w:rsid w:val="005E0367"/>
    <w:rsid w:val="005E4911"/>
    <w:rsid w:val="005E4AC6"/>
    <w:rsid w:val="005E58A6"/>
    <w:rsid w:val="005E5F58"/>
    <w:rsid w:val="005E7EB2"/>
    <w:rsid w:val="005F4B50"/>
    <w:rsid w:val="00611556"/>
    <w:rsid w:val="006118F5"/>
    <w:rsid w:val="006138F3"/>
    <w:rsid w:val="0061429F"/>
    <w:rsid w:val="006215C4"/>
    <w:rsid w:val="0062568C"/>
    <w:rsid w:val="00626499"/>
    <w:rsid w:val="00626622"/>
    <w:rsid w:val="00627115"/>
    <w:rsid w:val="00627AEC"/>
    <w:rsid w:val="00630BA9"/>
    <w:rsid w:val="00630D67"/>
    <w:rsid w:val="00635266"/>
    <w:rsid w:val="00643025"/>
    <w:rsid w:val="00650AA0"/>
    <w:rsid w:val="0065606D"/>
    <w:rsid w:val="006572C6"/>
    <w:rsid w:val="00671B3C"/>
    <w:rsid w:val="00671DC4"/>
    <w:rsid w:val="00672E97"/>
    <w:rsid w:val="0067777C"/>
    <w:rsid w:val="00680013"/>
    <w:rsid w:val="006811EA"/>
    <w:rsid w:val="00683DF2"/>
    <w:rsid w:val="00684E74"/>
    <w:rsid w:val="006903AB"/>
    <w:rsid w:val="00694FE1"/>
    <w:rsid w:val="006A143B"/>
    <w:rsid w:val="006A4D39"/>
    <w:rsid w:val="006A4E89"/>
    <w:rsid w:val="006A4FD1"/>
    <w:rsid w:val="006A56E2"/>
    <w:rsid w:val="006A5C5E"/>
    <w:rsid w:val="006B13B0"/>
    <w:rsid w:val="006B7B1E"/>
    <w:rsid w:val="006C2320"/>
    <w:rsid w:val="006C29EB"/>
    <w:rsid w:val="006C52A5"/>
    <w:rsid w:val="006C6C68"/>
    <w:rsid w:val="006C747E"/>
    <w:rsid w:val="006C7DEA"/>
    <w:rsid w:val="006C7E51"/>
    <w:rsid w:val="006D1A1A"/>
    <w:rsid w:val="006D5448"/>
    <w:rsid w:val="006D5E0C"/>
    <w:rsid w:val="006F1083"/>
    <w:rsid w:val="006F2D3C"/>
    <w:rsid w:val="006F389C"/>
    <w:rsid w:val="006F57C9"/>
    <w:rsid w:val="007026FF"/>
    <w:rsid w:val="00703815"/>
    <w:rsid w:val="00704A9B"/>
    <w:rsid w:val="0070605D"/>
    <w:rsid w:val="007079E3"/>
    <w:rsid w:val="00711C9C"/>
    <w:rsid w:val="00713A9D"/>
    <w:rsid w:val="00715761"/>
    <w:rsid w:val="0071683A"/>
    <w:rsid w:val="007251EF"/>
    <w:rsid w:val="007265F2"/>
    <w:rsid w:val="00733375"/>
    <w:rsid w:val="00743078"/>
    <w:rsid w:val="007436D4"/>
    <w:rsid w:val="00743D4D"/>
    <w:rsid w:val="007442E2"/>
    <w:rsid w:val="00746D32"/>
    <w:rsid w:val="00750CB7"/>
    <w:rsid w:val="00757CE2"/>
    <w:rsid w:val="0076313D"/>
    <w:rsid w:val="007643E1"/>
    <w:rsid w:val="007661F3"/>
    <w:rsid w:val="00770EFA"/>
    <w:rsid w:val="00772A40"/>
    <w:rsid w:val="00780829"/>
    <w:rsid w:val="00780FCC"/>
    <w:rsid w:val="00781CCF"/>
    <w:rsid w:val="00787B9B"/>
    <w:rsid w:val="00796A87"/>
    <w:rsid w:val="00796F0D"/>
    <w:rsid w:val="007A0E92"/>
    <w:rsid w:val="007A4013"/>
    <w:rsid w:val="007A5765"/>
    <w:rsid w:val="007A6812"/>
    <w:rsid w:val="007B0FA0"/>
    <w:rsid w:val="007B34E9"/>
    <w:rsid w:val="007B3CDB"/>
    <w:rsid w:val="007B51B5"/>
    <w:rsid w:val="007B75A1"/>
    <w:rsid w:val="007C0F01"/>
    <w:rsid w:val="007C3393"/>
    <w:rsid w:val="007C448A"/>
    <w:rsid w:val="007D004B"/>
    <w:rsid w:val="007D34A8"/>
    <w:rsid w:val="007D4E46"/>
    <w:rsid w:val="007D6820"/>
    <w:rsid w:val="007D71B1"/>
    <w:rsid w:val="007E498C"/>
    <w:rsid w:val="007E4CE0"/>
    <w:rsid w:val="007E7D0E"/>
    <w:rsid w:val="007F0104"/>
    <w:rsid w:val="007F0DAA"/>
    <w:rsid w:val="007F1C18"/>
    <w:rsid w:val="007F2B89"/>
    <w:rsid w:val="007F7374"/>
    <w:rsid w:val="008039F2"/>
    <w:rsid w:val="00804C25"/>
    <w:rsid w:val="0081047A"/>
    <w:rsid w:val="0081342D"/>
    <w:rsid w:val="00813A63"/>
    <w:rsid w:val="00813EA9"/>
    <w:rsid w:val="00816EE3"/>
    <w:rsid w:val="00817487"/>
    <w:rsid w:val="00820BE3"/>
    <w:rsid w:val="00823C63"/>
    <w:rsid w:val="008318BE"/>
    <w:rsid w:val="00836EB8"/>
    <w:rsid w:val="00842A78"/>
    <w:rsid w:val="00845E28"/>
    <w:rsid w:val="00846853"/>
    <w:rsid w:val="0085078E"/>
    <w:rsid w:val="0085264E"/>
    <w:rsid w:val="00854975"/>
    <w:rsid w:val="0085624D"/>
    <w:rsid w:val="0086159B"/>
    <w:rsid w:val="00864E18"/>
    <w:rsid w:val="00867BC2"/>
    <w:rsid w:val="00870A5C"/>
    <w:rsid w:val="00872260"/>
    <w:rsid w:val="00875B2F"/>
    <w:rsid w:val="00875DA5"/>
    <w:rsid w:val="008773B4"/>
    <w:rsid w:val="008775B9"/>
    <w:rsid w:val="008809CD"/>
    <w:rsid w:val="00882642"/>
    <w:rsid w:val="0088281C"/>
    <w:rsid w:val="00882A62"/>
    <w:rsid w:val="008862CC"/>
    <w:rsid w:val="00886C02"/>
    <w:rsid w:val="008870A9"/>
    <w:rsid w:val="00895138"/>
    <w:rsid w:val="008968BA"/>
    <w:rsid w:val="008A0071"/>
    <w:rsid w:val="008A0537"/>
    <w:rsid w:val="008A069B"/>
    <w:rsid w:val="008A2982"/>
    <w:rsid w:val="008A2A94"/>
    <w:rsid w:val="008A3421"/>
    <w:rsid w:val="008A555F"/>
    <w:rsid w:val="008A5955"/>
    <w:rsid w:val="008A7A53"/>
    <w:rsid w:val="008B6669"/>
    <w:rsid w:val="008B7E94"/>
    <w:rsid w:val="008C287C"/>
    <w:rsid w:val="008C5386"/>
    <w:rsid w:val="008C757C"/>
    <w:rsid w:val="008C7AB5"/>
    <w:rsid w:val="008D447D"/>
    <w:rsid w:val="008D4937"/>
    <w:rsid w:val="008D66DE"/>
    <w:rsid w:val="008D7DD3"/>
    <w:rsid w:val="008E77AB"/>
    <w:rsid w:val="008E7F19"/>
    <w:rsid w:val="00906ECE"/>
    <w:rsid w:val="009103B8"/>
    <w:rsid w:val="00911FC2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4517E"/>
    <w:rsid w:val="00945414"/>
    <w:rsid w:val="00952804"/>
    <w:rsid w:val="00957C7F"/>
    <w:rsid w:val="00963705"/>
    <w:rsid w:val="009644D9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1003"/>
    <w:rsid w:val="00996795"/>
    <w:rsid w:val="009971AA"/>
    <w:rsid w:val="009A05C7"/>
    <w:rsid w:val="009A7282"/>
    <w:rsid w:val="009A7B55"/>
    <w:rsid w:val="009B50AA"/>
    <w:rsid w:val="009C30B2"/>
    <w:rsid w:val="009C3D99"/>
    <w:rsid w:val="009C714E"/>
    <w:rsid w:val="009D1B22"/>
    <w:rsid w:val="009D2945"/>
    <w:rsid w:val="009D3903"/>
    <w:rsid w:val="009D41EA"/>
    <w:rsid w:val="009D56B8"/>
    <w:rsid w:val="009E21B8"/>
    <w:rsid w:val="009E2EB2"/>
    <w:rsid w:val="009E44E5"/>
    <w:rsid w:val="009F0051"/>
    <w:rsid w:val="009F02AD"/>
    <w:rsid w:val="009F0FA7"/>
    <w:rsid w:val="009F13F8"/>
    <w:rsid w:val="009F18D5"/>
    <w:rsid w:val="009F1C24"/>
    <w:rsid w:val="00A04E2E"/>
    <w:rsid w:val="00A0608B"/>
    <w:rsid w:val="00A0633E"/>
    <w:rsid w:val="00A07812"/>
    <w:rsid w:val="00A1295F"/>
    <w:rsid w:val="00A1313A"/>
    <w:rsid w:val="00A158FE"/>
    <w:rsid w:val="00A2407D"/>
    <w:rsid w:val="00A261B5"/>
    <w:rsid w:val="00A334CC"/>
    <w:rsid w:val="00A34C2D"/>
    <w:rsid w:val="00A359F9"/>
    <w:rsid w:val="00A421FB"/>
    <w:rsid w:val="00A46123"/>
    <w:rsid w:val="00A52AE5"/>
    <w:rsid w:val="00A53FF7"/>
    <w:rsid w:val="00A57DCB"/>
    <w:rsid w:val="00A60414"/>
    <w:rsid w:val="00A605A2"/>
    <w:rsid w:val="00A60D97"/>
    <w:rsid w:val="00A614BA"/>
    <w:rsid w:val="00A61ED2"/>
    <w:rsid w:val="00A64923"/>
    <w:rsid w:val="00A65DB8"/>
    <w:rsid w:val="00A73BB5"/>
    <w:rsid w:val="00A73BF1"/>
    <w:rsid w:val="00A74797"/>
    <w:rsid w:val="00A747B0"/>
    <w:rsid w:val="00A750DD"/>
    <w:rsid w:val="00A76C3D"/>
    <w:rsid w:val="00A774D6"/>
    <w:rsid w:val="00A808DC"/>
    <w:rsid w:val="00A812F0"/>
    <w:rsid w:val="00A831AE"/>
    <w:rsid w:val="00A84E70"/>
    <w:rsid w:val="00A91B7E"/>
    <w:rsid w:val="00A931DB"/>
    <w:rsid w:val="00A94E92"/>
    <w:rsid w:val="00AA0D16"/>
    <w:rsid w:val="00AA1D6C"/>
    <w:rsid w:val="00AA3B25"/>
    <w:rsid w:val="00AA5A00"/>
    <w:rsid w:val="00AB0E88"/>
    <w:rsid w:val="00AB2BCD"/>
    <w:rsid w:val="00AB2C9E"/>
    <w:rsid w:val="00AB3BCD"/>
    <w:rsid w:val="00AB405D"/>
    <w:rsid w:val="00AB77BB"/>
    <w:rsid w:val="00AC3287"/>
    <w:rsid w:val="00AC7028"/>
    <w:rsid w:val="00AD1AD6"/>
    <w:rsid w:val="00AD473E"/>
    <w:rsid w:val="00AD54FA"/>
    <w:rsid w:val="00AD72C2"/>
    <w:rsid w:val="00AE123F"/>
    <w:rsid w:val="00AE3D5E"/>
    <w:rsid w:val="00AE4738"/>
    <w:rsid w:val="00AE4E4F"/>
    <w:rsid w:val="00AE52FB"/>
    <w:rsid w:val="00AE5CDC"/>
    <w:rsid w:val="00AE7525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4F50"/>
    <w:rsid w:val="00B16522"/>
    <w:rsid w:val="00B2274B"/>
    <w:rsid w:val="00B241BB"/>
    <w:rsid w:val="00B257E5"/>
    <w:rsid w:val="00B26AE5"/>
    <w:rsid w:val="00B354B7"/>
    <w:rsid w:val="00B356FA"/>
    <w:rsid w:val="00B4244D"/>
    <w:rsid w:val="00B51EF5"/>
    <w:rsid w:val="00B52FA4"/>
    <w:rsid w:val="00B539F0"/>
    <w:rsid w:val="00B53E09"/>
    <w:rsid w:val="00B70168"/>
    <w:rsid w:val="00B70EA8"/>
    <w:rsid w:val="00B716D1"/>
    <w:rsid w:val="00B75A8F"/>
    <w:rsid w:val="00B76407"/>
    <w:rsid w:val="00B809E5"/>
    <w:rsid w:val="00B81D23"/>
    <w:rsid w:val="00B87DBE"/>
    <w:rsid w:val="00B92206"/>
    <w:rsid w:val="00B93AC1"/>
    <w:rsid w:val="00B9668C"/>
    <w:rsid w:val="00BA7CC8"/>
    <w:rsid w:val="00BB08D0"/>
    <w:rsid w:val="00BC1D40"/>
    <w:rsid w:val="00BC598E"/>
    <w:rsid w:val="00BC676C"/>
    <w:rsid w:val="00BD01FC"/>
    <w:rsid w:val="00BD098C"/>
    <w:rsid w:val="00BD1BB5"/>
    <w:rsid w:val="00BD5749"/>
    <w:rsid w:val="00BD57FA"/>
    <w:rsid w:val="00BD65BA"/>
    <w:rsid w:val="00BE1550"/>
    <w:rsid w:val="00BE6F6E"/>
    <w:rsid w:val="00BF1827"/>
    <w:rsid w:val="00BF3AE0"/>
    <w:rsid w:val="00BF4DCE"/>
    <w:rsid w:val="00C00185"/>
    <w:rsid w:val="00C01B93"/>
    <w:rsid w:val="00C024CC"/>
    <w:rsid w:val="00C04C80"/>
    <w:rsid w:val="00C075CD"/>
    <w:rsid w:val="00C1126D"/>
    <w:rsid w:val="00C166F8"/>
    <w:rsid w:val="00C217CB"/>
    <w:rsid w:val="00C21BDB"/>
    <w:rsid w:val="00C23833"/>
    <w:rsid w:val="00C33648"/>
    <w:rsid w:val="00C43994"/>
    <w:rsid w:val="00C52C1D"/>
    <w:rsid w:val="00C56152"/>
    <w:rsid w:val="00C60A78"/>
    <w:rsid w:val="00C65331"/>
    <w:rsid w:val="00C65A0A"/>
    <w:rsid w:val="00C667B5"/>
    <w:rsid w:val="00C734DF"/>
    <w:rsid w:val="00C8430A"/>
    <w:rsid w:val="00C85D73"/>
    <w:rsid w:val="00C86358"/>
    <w:rsid w:val="00C9093F"/>
    <w:rsid w:val="00C90C42"/>
    <w:rsid w:val="00C95BAE"/>
    <w:rsid w:val="00C96C8E"/>
    <w:rsid w:val="00CA26D7"/>
    <w:rsid w:val="00CA46D6"/>
    <w:rsid w:val="00CA4BE8"/>
    <w:rsid w:val="00CB0702"/>
    <w:rsid w:val="00CB17CE"/>
    <w:rsid w:val="00CB2EDD"/>
    <w:rsid w:val="00CB3A5F"/>
    <w:rsid w:val="00CC1A8A"/>
    <w:rsid w:val="00CC5EB4"/>
    <w:rsid w:val="00CD70F3"/>
    <w:rsid w:val="00CD7660"/>
    <w:rsid w:val="00CE0ED6"/>
    <w:rsid w:val="00CE2B79"/>
    <w:rsid w:val="00CE38D3"/>
    <w:rsid w:val="00CE5E29"/>
    <w:rsid w:val="00CE640E"/>
    <w:rsid w:val="00CF0011"/>
    <w:rsid w:val="00CF3727"/>
    <w:rsid w:val="00CF3A32"/>
    <w:rsid w:val="00CF3C5F"/>
    <w:rsid w:val="00D03BBC"/>
    <w:rsid w:val="00D04F60"/>
    <w:rsid w:val="00D05527"/>
    <w:rsid w:val="00D10243"/>
    <w:rsid w:val="00D1057B"/>
    <w:rsid w:val="00D10D44"/>
    <w:rsid w:val="00D11925"/>
    <w:rsid w:val="00D120F6"/>
    <w:rsid w:val="00D128C4"/>
    <w:rsid w:val="00D139CD"/>
    <w:rsid w:val="00D23B8E"/>
    <w:rsid w:val="00D24151"/>
    <w:rsid w:val="00D42BFF"/>
    <w:rsid w:val="00D43290"/>
    <w:rsid w:val="00D43372"/>
    <w:rsid w:val="00D50AAF"/>
    <w:rsid w:val="00D664AA"/>
    <w:rsid w:val="00D70672"/>
    <w:rsid w:val="00D7212F"/>
    <w:rsid w:val="00D7501C"/>
    <w:rsid w:val="00D8041F"/>
    <w:rsid w:val="00D808E2"/>
    <w:rsid w:val="00D84F5D"/>
    <w:rsid w:val="00D850F4"/>
    <w:rsid w:val="00D876FE"/>
    <w:rsid w:val="00D87E5F"/>
    <w:rsid w:val="00D90FAA"/>
    <w:rsid w:val="00D93709"/>
    <w:rsid w:val="00D93D74"/>
    <w:rsid w:val="00D9422C"/>
    <w:rsid w:val="00D97CC1"/>
    <w:rsid w:val="00DA0E14"/>
    <w:rsid w:val="00DA3BF7"/>
    <w:rsid w:val="00DA6354"/>
    <w:rsid w:val="00DB0F54"/>
    <w:rsid w:val="00DB2DF8"/>
    <w:rsid w:val="00DB33BE"/>
    <w:rsid w:val="00DB7091"/>
    <w:rsid w:val="00DB72F5"/>
    <w:rsid w:val="00DC12F2"/>
    <w:rsid w:val="00DC21A4"/>
    <w:rsid w:val="00DC24FC"/>
    <w:rsid w:val="00DC4C87"/>
    <w:rsid w:val="00DC4E63"/>
    <w:rsid w:val="00DD007F"/>
    <w:rsid w:val="00DD1E64"/>
    <w:rsid w:val="00DD3F31"/>
    <w:rsid w:val="00DD463B"/>
    <w:rsid w:val="00DD5024"/>
    <w:rsid w:val="00DD7143"/>
    <w:rsid w:val="00DD7B8E"/>
    <w:rsid w:val="00DE0C6A"/>
    <w:rsid w:val="00DE0D90"/>
    <w:rsid w:val="00DE165B"/>
    <w:rsid w:val="00DE4F89"/>
    <w:rsid w:val="00DE5B35"/>
    <w:rsid w:val="00DF35B0"/>
    <w:rsid w:val="00DF3D8B"/>
    <w:rsid w:val="00DF4308"/>
    <w:rsid w:val="00DF57CB"/>
    <w:rsid w:val="00DF6793"/>
    <w:rsid w:val="00DF6FA9"/>
    <w:rsid w:val="00DF74E5"/>
    <w:rsid w:val="00E04DA0"/>
    <w:rsid w:val="00E066EA"/>
    <w:rsid w:val="00E06E0F"/>
    <w:rsid w:val="00E078C3"/>
    <w:rsid w:val="00E10833"/>
    <w:rsid w:val="00E111DC"/>
    <w:rsid w:val="00E1610C"/>
    <w:rsid w:val="00E170F6"/>
    <w:rsid w:val="00E2152F"/>
    <w:rsid w:val="00E21FFB"/>
    <w:rsid w:val="00E248DC"/>
    <w:rsid w:val="00E2744A"/>
    <w:rsid w:val="00E27842"/>
    <w:rsid w:val="00E27CD2"/>
    <w:rsid w:val="00E324FE"/>
    <w:rsid w:val="00E337CA"/>
    <w:rsid w:val="00E338FA"/>
    <w:rsid w:val="00E434E4"/>
    <w:rsid w:val="00E55A71"/>
    <w:rsid w:val="00E61883"/>
    <w:rsid w:val="00E61A80"/>
    <w:rsid w:val="00E649A7"/>
    <w:rsid w:val="00E71C9F"/>
    <w:rsid w:val="00E71FE9"/>
    <w:rsid w:val="00E73AD4"/>
    <w:rsid w:val="00E74812"/>
    <w:rsid w:val="00E750EB"/>
    <w:rsid w:val="00E76508"/>
    <w:rsid w:val="00E775AE"/>
    <w:rsid w:val="00E83C5D"/>
    <w:rsid w:val="00E86DC1"/>
    <w:rsid w:val="00E8785E"/>
    <w:rsid w:val="00E90D18"/>
    <w:rsid w:val="00E91777"/>
    <w:rsid w:val="00E93D69"/>
    <w:rsid w:val="00E9778C"/>
    <w:rsid w:val="00EA2F88"/>
    <w:rsid w:val="00EA4CB5"/>
    <w:rsid w:val="00EA51A2"/>
    <w:rsid w:val="00EA7720"/>
    <w:rsid w:val="00EB004C"/>
    <w:rsid w:val="00EB0DB5"/>
    <w:rsid w:val="00EB4CE6"/>
    <w:rsid w:val="00EB4F6A"/>
    <w:rsid w:val="00EB53C6"/>
    <w:rsid w:val="00EB76F0"/>
    <w:rsid w:val="00EC1041"/>
    <w:rsid w:val="00EC2625"/>
    <w:rsid w:val="00EC4E22"/>
    <w:rsid w:val="00EC7A59"/>
    <w:rsid w:val="00ED0E6B"/>
    <w:rsid w:val="00ED1ED9"/>
    <w:rsid w:val="00ED67E3"/>
    <w:rsid w:val="00EE4666"/>
    <w:rsid w:val="00EE53A2"/>
    <w:rsid w:val="00EE564D"/>
    <w:rsid w:val="00EE6161"/>
    <w:rsid w:val="00EE71F7"/>
    <w:rsid w:val="00EF062D"/>
    <w:rsid w:val="00EF2445"/>
    <w:rsid w:val="00EF496A"/>
    <w:rsid w:val="00EF74B3"/>
    <w:rsid w:val="00F036DD"/>
    <w:rsid w:val="00F038B6"/>
    <w:rsid w:val="00F051C3"/>
    <w:rsid w:val="00F06A8E"/>
    <w:rsid w:val="00F06AAE"/>
    <w:rsid w:val="00F10408"/>
    <w:rsid w:val="00F10BC2"/>
    <w:rsid w:val="00F13E45"/>
    <w:rsid w:val="00F226BA"/>
    <w:rsid w:val="00F308CA"/>
    <w:rsid w:val="00F40ABD"/>
    <w:rsid w:val="00F5712F"/>
    <w:rsid w:val="00F5722A"/>
    <w:rsid w:val="00F640CC"/>
    <w:rsid w:val="00F66945"/>
    <w:rsid w:val="00F67F7B"/>
    <w:rsid w:val="00F7467B"/>
    <w:rsid w:val="00F779BB"/>
    <w:rsid w:val="00F8566D"/>
    <w:rsid w:val="00F9124A"/>
    <w:rsid w:val="00F92EE0"/>
    <w:rsid w:val="00F966B0"/>
    <w:rsid w:val="00F97964"/>
    <w:rsid w:val="00F97F0A"/>
    <w:rsid w:val="00FA00A7"/>
    <w:rsid w:val="00FA0C09"/>
    <w:rsid w:val="00FA44D5"/>
    <w:rsid w:val="00FA4510"/>
    <w:rsid w:val="00FA4600"/>
    <w:rsid w:val="00FA68D4"/>
    <w:rsid w:val="00FB18CB"/>
    <w:rsid w:val="00FC6331"/>
    <w:rsid w:val="00FD00AB"/>
    <w:rsid w:val="00FD1CF0"/>
    <w:rsid w:val="00FD703D"/>
    <w:rsid w:val="00FE0E9D"/>
    <w:rsid w:val="00FE694B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773B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9F005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257E4-4DFF-4FBA-AEA1-538F3646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25</cp:revision>
  <cp:lastPrinted>2016-07-25T06:43:00Z</cp:lastPrinted>
  <dcterms:created xsi:type="dcterms:W3CDTF">2017-01-23T16:16:00Z</dcterms:created>
  <dcterms:modified xsi:type="dcterms:W3CDTF">2017-03-30T09:36:00Z</dcterms:modified>
</cp:coreProperties>
</file>