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F" w:rsidRDefault="00DE682F" w:rsidP="00DE682F">
      <w:pPr>
        <w:pStyle w:val="Nessunaspaziatura"/>
        <w:jc w:val="center"/>
        <w:rPr>
          <w:b/>
          <w:sz w:val="32"/>
          <w:szCs w:val="32"/>
        </w:rPr>
      </w:pPr>
      <w:r w:rsidRPr="005941C3">
        <w:rPr>
          <w:b/>
          <w:sz w:val="32"/>
          <w:szCs w:val="32"/>
        </w:rPr>
        <w:t xml:space="preserve">METODI E LINGUAGGI DEL GIORNALISMO a. a. </w:t>
      </w:r>
      <w:r>
        <w:rPr>
          <w:b/>
          <w:sz w:val="32"/>
          <w:szCs w:val="32"/>
        </w:rPr>
        <w:t>2021/22</w:t>
      </w:r>
    </w:p>
    <w:p w:rsidR="00DE682F" w:rsidRDefault="00DE682F" w:rsidP="00DE682F">
      <w:pPr>
        <w:pStyle w:val="Nessunaspaziatura"/>
        <w:jc w:val="center"/>
        <w:rPr>
          <w:b/>
          <w:sz w:val="32"/>
          <w:szCs w:val="32"/>
        </w:rPr>
      </w:pPr>
    </w:p>
    <w:p w:rsidR="00DE682F" w:rsidRPr="005941C3" w:rsidRDefault="00DE682F" w:rsidP="00DE682F">
      <w:pPr>
        <w:pStyle w:val="Nessunaspaziatura"/>
        <w:jc w:val="center"/>
        <w:rPr>
          <w:b/>
          <w:sz w:val="32"/>
          <w:szCs w:val="32"/>
        </w:rPr>
      </w:pPr>
      <w:r w:rsidRPr="005941C3">
        <w:rPr>
          <w:b/>
          <w:sz w:val="32"/>
          <w:szCs w:val="32"/>
        </w:rPr>
        <w:t>II ANNO</w:t>
      </w:r>
    </w:p>
    <w:p w:rsidR="00DE682F" w:rsidRPr="005941C3" w:rsidRDefault="00DE682F" w:rsidP="00DE682F">
      <w:pPr>
        <w:pStyle w:val="Nessunaspaziatura"/>
        <w:jc w:val="center"/>
        <w:rPr>
          <w:b/>
          <w:sz w:val="32"/>
          <w:szCs w:val="32"/>
        </w:rPr>
      </w:pPr>
    </w:p>
    <w:p w:rsidR="00DE682F" w:rsidRDefault="00DE682F" w:rsidP="00DE682F">
      <w:pPr>
        <w:pStyle w:val="Nessunaspaziatura"/>
        <w:jc w:val="center"/>
        <w:rPr>
          <w:b/>
          <w:sz w:val="32"/>
          <w:szCs w:val="32"/>
        </w:rPr>
      </w:pPr>
      <w:proofErr w:type="spellStart"/>
      <w:r w:rsidRPr="005941C3">
        <w:rPr>
          <w:b/>
          <w:sz w:val="32"/>
          <w:szCs w:val="32"/>
        </w:rPr>
        <w:t>II°</w:t>
      </w:r>
      <w:proofErr w:type="spellEnd"/>
      <w:r w:rsidRPr="005941C3">
        <w:rPr>
          <w:b/>
          <w:sz w:val="32"/>
          <w:szCs w:val="32"/>
        </w:rPr>
        <w:t xml:space="preserve">  SEMESTRE</w:t>
      </w:r>
    </w:p>
    <w:p w:rsidR="00DE682F" w:rsidRPr="005941C3" w:rsidRDefault="00DE682F" w:rsidP="00DE682F">
      <w:pPr>
        <w:pStyle w:val="Nessunaspaziatura"/>
        <w:jc w:val="center"/>
        <w:rPr>
          <w:b/>
          <w:sz w:val="32"/>
          <w:szCs w:val="32"/>
        </w:rPr>
      </w:pPr>
    </w:p>
    <w:tbl>
      <w:tblPr>
        <w:tblW w:w="1554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4"/>
        <w:gridCol w:w="4792"/>
        <w:gridCol w:w="819"/>
        <w:gridCol w:w="709"/>
        <w:gridCol w:w="7613"/>
      </w:tblGrid>
      <w:tr w:rsidR="00DE682F" w:rsidRPr="00A83EF5" w:rsidTr="00606E6C">
        <w:trPr>
          <w:trHeight w:val="11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2F" w:rsidRPr="00A83EF5" w:rsidRDefault="00DE682F" w:rsidP="00606E6C">
            <w:pPr>
              <w:pStyle w:val="Nessunaspaziatura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proofErr w:type="spellStart"/>
            <w:r w:rsidRPr="00A83EF5">
              <w:rPr>
                <w:b/>
                <w:sz w:val="32"/>
                <w:szCs w:val="32"/>
              </w:rPr>
              <w:t>Ssd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2F" w:rsidRPr="00A83EF5" w:rsidRDefault="00DE682F" w:rsidP="00606E6C">
            <w:pPr>
              <w:pStyle w:val="Nessunaspaziatura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A83EF5">
              <w:rPr>
                <w:b/>
                <w:sz w:val="32"/>
                <w:szCs w:val="32"/>
              </w:rPr>
              <w:t xml:space="preserve">                  Materia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2F" w:rsidRPr="00A83EF5" w:rsidRDefault="00DE682F" w:rsidP="00606E6C">
            <w:pPr>
              <w:pStyle w:val="Nessunaspaziatura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proofErr w:type="spellStart"/>
            <w:r w:rsidRPr="00A83EF5">
              <w:rPr>
                <w:b/>
                <w:sz w:val="32"/>
                <w:szCs w:val="32"/>
              </w:rPr>
              <w:t>Cfu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A83EF5" w:rsidRDefault="00DE682F" w:rsidP="00606E6C">
            <w:pPr>
              <w:pStyle w:val="Nessunaspaziatura"/>
              <w:jc w:val="center"/>
              <w:rPr>
                <w:b/>
                <w:sz w:val="32"/>
                <w:szCs w:val="32"/>
              </w:rPr>
            </w:pPr>
            <w:r w:rsidRPr="00A83EF5">
              <w:rPr>
                <w:b/>
                <w:sz w:val="32"/>
                <w:szCs w:val="32"/>
              </w:rPr>
              <w:t>Ore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2F" w:rsidRPr="00A83EF5" w:rsidRDefault="00DE682F" w:rsidP="00606E6C">
            <w:pPr>
              <w:pStyle w:val="Nessunaspaziatura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A83EF5">
              <w:rPr>
                <w:b/>
                <w:sz w:val="32"/>
                <w:szCs w:val="32"/>
              </w:rPr>
              <w:t>Docente</w:t>
            </w:r>
          </w:p>
        </w:tc>
      </w:tr>
      <w:tr w:rsidR="00DE682F" w:rsidRPr="00A83EF5" w:rsidTr="00606E6C">
        <w:trPr>
          <w:trHeight w:val="42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M-FIL/03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606E6C" w:rsidRDefault="00DD6F77" w:rsidP="00DD70DC">
            <w:pPr>
              <w:pStyle w:val="Nessunaspaziatura"/>
              <w:rPr>
                <w:b/>
                <w:color w:val="C00000"/>
                <w:sz w:val="28"/>
                <w:szCs w:val="28"/>
                <w:lang w:eastAsia="ar-SA"/>
              </w:rPr>
            </w:pPr>
            <w:r>
              <w:rPr>
                <w:b/>
                <w:color w:val="C00000"/>
                <w:sz w:val="28"/>
                <w:szCs w:val="28"/>
                <w:lang w:eastAsia="ar-SA"/>
              </w:rPr>
              <w:t xml:space="preserve">Bioetica e comunicazione digitale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77" w:rsidRPr="001716E1" w:rsidRDefault="00DE682F" w:rsidP="00DD6F77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  <w:lang w:eastAsia="ar-SA"/>
              </w:rPr>
            </w:pPr>
            <w:r w:rsidRPr="001716E1">
              <w:rPr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52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 xml:space="preserve">Prof.ssa </w:t>
            </w:r>
            <w:proofErr w:type="spellStart"/>
            <w:r w:rsidRPr="001716E1">
              <w:rPr>
                <w:b/>
                <w:sz w:val="28"/>
                <w:szCs w:val="28"/>
              </w:rPr>
              <w:t>Gensabella</w:t>
            </w:r>
            <w:proofErr w:type="spellEnd"/>
            <w:r w:rsidR="00141052">
              <w:rPr>
                <w:b/>
                <w:sz w:val="28"/>
                <w:szCs w:val="28"/>
              </w:rPr>
              <w:t xml:space="preserve"> M.</w:t>
            </w:r>
            <w:r w:rsidR="00606E6C">
              <w:rPr>
                <w:b/>
                <w:sz w:val="28"/>
                <w:szCs w:val="28"/>
              </w:rPr>
              <w:t xml:space="preserve"> ( inizia dal 4 aprile )</w:t>
            </w:r>
          </w:p>
        </w:tc>
      </w:tr>
      <w:tr w:rsidR="00DE682F" w:rsidRPr="00A83EF5" w:rsidTr="00606E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</w:p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SPS/08</w:t>
            </w:r>
          </w:p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SPS/08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C.I. Giornalismo Politico</w:t>
            </w:r>
          </w:p>
          <w:p w:rsidR="00DE682F" w:rsidRPr="001716E1" w:rsidRDefault="000B3C4A" w:rsidP="00E46F24">
            <w:pPr>
              <w:pStyle w:val="Nessunaspaziatura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Comunicazione politica e social media </w:t>
            </w:r>
            <w:r w:rsidR="00645216">
              <w:rPr>
                <w:b/>
                <w:sz w:val="28"/>
                <w:szCs w:val="28"/>
                <w:highlight w:val="yellow"/>
              </w:rPr>
              <w:t xml:space="preserve">Comunicare l’Unione Europea  </w:t>
            </w:r>
            <w:r w:rsidR="00606E6C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12</w:t>
            </w:r>
          </w:p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6</w:t>
            </w:r>
          </w:p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72</w:t>
            </w:r>
          </w:p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36</w:t>
            </w:r>
          </w:p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</w:p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proofErr w:type="spellStart"/>
            <w:r w:rsidRPr="001716E1">
              <w:rPr>
                <w:b/>
                <w:sz w:val="28"/>
                <w:szCs w:val="28"/>
              </w:rPr>
              <w:t>Centorrino</w:t>
            </w:r>
            <w:proofErr w:type="spellEnd"/>
            <w:r w:rsidR="00141052">
              <w:rPr>
                <w:b/>
                <w:sz w:val="28"/>
                <w:szCs w:val="28"/>
              </w:rPr>
              <w:t xml:space="preserve"> M.</w:t>
            </w:r>
          </w:p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proofErr w:type="spellStart"/>
            <w:r w:rsidRPr="001716E1">
              <w:rPr>
                <w:b/>
                <w:sz w:val="28"/>
                <w:szCs w:val="28"/>
              </w:rPr>
              <w:t>Parito</w:t>
            </w:r>
            <w:proofErr w:type="spellEnd"/>
            <w:r w:rsidR="00141052">
              <w:rPr>
                <w:b/>
                <w:sz w:val="28"/>
                <w:szCs w:val="28"/>
              </w:rPr>
              <w:t xml:space="preserve"> M.</w:t>
            </w:r>
          </w:p>
        </w:tc>
      </w:tr>
      <w:tr w:rsidR="00DE682F" w:rsidRPr="00A83EF5" w:rsidTr="00606E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M- STO/04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Storia contemporanea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 xml:space="preserve">Baglio </w:t>
            </w:r>
            <w:r w:rsidR="00141052">
              <w:rPr>
                <w:b/>
                <w:sz w:val="28"/>
                <w:szCs w:val="28"/>
              </w:rPr>
              <w:t xml:space="preserve"> A.</w:t>
            </w:r>
            <w:r w:rsidR="006231E9">
              <w:rPr>
                <w:b/>
                <w:sz w:val="28"/>
                <w:szCs w:val="28"/>
              </w:rPr>
              <w:t xml:space="preserve"> ( inizia il 20 aprile )</w:t>
            </w:r>
          </w:p>
        </w:tc>
      </w:tr>
      <w:tr w:rsidR="00DE682F" w:rsidRPr="00A83EF5" w:rsidTr="00606E6C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M-STO/02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1" w:rsidRPr="00303EA5" w:rsidRDefault="006E46D7" w:rsidP="00606E6C">
            <w:pPr>
              <w:pStyle w:val="Nessunaspaziatura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S</w:t>
            </w:r>
            <w:r w:rsidR="00645216">
              <w:rPr>
                <w:b/>
                <w:color w:val="00B050"/>
                <w:sz w:val="28"/>
                <w:szCs w:val="28"/>
              </w:rPr>
              <w:t xml:space="preserve">toria sociale dei media </w:t>
            </w:r>
            <w:r w:rsidR="00606E6C">
              <w:rPr>
                <w:b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E46F24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1716E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F" w:rsidRPr="001716E1" w:rsidRDefault="00DE682F" w:rsidP="00606E6C">
            <w:pPr>
              <w:pStyle w:val="Nessunaspaziatura"/>
              <w:rPr>
                <w:b/>
                <w:sz w:val="28"/>
                <w:szCs w:val="28"/>
              </w:rPr>
            </w:pPr>
            <w:proofErr w:type="spellStart"/>
            <w:r w:rsidRPr="001716E1">
              <w:rPr>
                <w:b/>
                <w:sz w:val="28"/>
                <w:szCs w:val="28"/>
              </w:rPr>
              <w:t>Bottari</w:t>
            </w:r>
            <w:proofErr w:type="spellEnd"/>
            <w:r w:rsidR="00141052">
              <w:rPr>
                <w:b/>
                <w:sz w:val="28"/>
                <w:szCs w:val="28"/>
              </w:rPr>
              <w:t xml:space="preserve"> S.</w:t>
            </w:r>
          </w:p>
        </w:tc>
      </w:tr>
    </w:tbl>
    <w:p w:rsidR="00DE682F" w:rsidRDefault="00DE682F" w:rsidP="00DE682F">
      <w:pPr>
        <w:rPr>
          <w:rFonts w:ascii="Arial Black" w:hAnsi="Arial Black"/>
        </w:rPr>
      </w:pPr>
    </w:p>
    <w:p w:rsidR="00DE682F" w:rsidRDefault="00DE682F" w:rsidP="00DE682F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*due</w:t>
      </w:r>
      <w:proofErr w:type="spellEnd"/>
      <w:r>
        <w:rPr>
          <w:rFonts w:ascii="Arial Black" w:hAnsi="Arial Black"/>
        </w:rPr>
        <w:t xml:space="preserve"> a scelta</w:t>
      </w:r>
    </w:p>
    <w:p w:rsidR="007D6A7B" w:rsidRDefault="007D6A7B" w:rsidP="00DE682F"/>
    <w:p w:rsidR="00141052" w:rsidRDefault="00141052" w:rsidP="00DE682F"/>
    <w:p w:rsidR="00141052" w:rsidRDefault="00141052" w:rsidP="00DE682F"/>
    <w:p w:rsidR="00141052" w:rsidRDefault="00141052" w:rsidP="00DE682F"/>
    <w:sectPr w:rsidR="00141052" w:rsidSect="008077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8077A0"/>
    <w:rsid w:val="00015398"/>
    <w:rsid w:val="000169CB"/>
    <w:rsid w:val="0002323B"/>
    <w:rsid w:val="00025579"/>
    <w:rsid w:val="00056262"/>
    <w:rsid w:val="0006282C"/>
    <w:rsid w:val="00063970"/>
    <w:rsid w:val="000A6E31"/>
    <w:rsid w:val="000B1EA1"/>
    <w:rsid w:val="000B3C4A"/>
    <w:rsid w:val="000D022B"/>
    <w:rsid w:val="000D2B88"/>
    <w:rsid w:val="000D51C1"/>
    <w:rsid w:val="000F1079"/>
    <w:rsid w:val="000F17E8"/>
    <w:rsid w:val="000F23DC"/>
    <w:rsid w:val="00106D69"/>
    <w:rsid w:val="001146D7"/>
    <w:rsid w:val="0012264B"/>
    <w:rsid w:val="001234AF"/>
    <w:rsid w:val="001400F5"/>
    <w:rsid w:val="00141052"/>
    <w:rsid w:val="00145879"/>
    <w:rsid w:val="0015428F"/>
    <w:rsid w:val="001607AC"/>
    <w:rsid w:val="00164967"/>
    <w:rsid w:val="001663AD"/>
    <w:rsid w:val="001716E1"/>
    <w:rsid w:val="00173B93"/>
    <w:rsid w:val="00174A59"/>
    <w:rsid w:val="00184030"/>
    <w:rsid w:val="00185345"/>
    <w:rsid w:val="00194075"/>
    <w:rsid w:val="001A29AE"/>
    <w:rsid w:val="001B2CAE"/>
    <w:rsid w:val="001B64EC"/>
    <w:rsid w:val="001B6CD7"/>
    <w:rsid w:val="001C4AE8"/>
    <w:rsid w:val="001E5C4F"/>
    <w:rsid w:val="001F1D11"/>
    <w:rsid w:val="00200760"/>
    <w:rsid w:val="00200F81"/>
    <w:rsid w:val="0020748B"/>
    <w:rsid w:val="00215A59"/>
    <w:rsid w:val="00216BD1"/>
    <w:rsid w:val="0022704A"/>
    <w:rsid w:val="00265AAD"/>
    <w:rsid w:val="002934FD"/>
    <w:rsid w:val="002948AE"/>
    <w:rsid w:val="002A0D7E"/>
    <w:rsid w:val="002A5F06"/>
    <w:rsid w:val="002B004C"/>
    <w:rsid w:val="002B2C5F"/>
    <w:rsid w:val="002B636C"/>
    <w:rsid w:val="002C1E92"/>
    <w:rsid w:val="002C54DB"/>
    <w:rsid w:val="002D669E"/>
    <w:rsid w:val="002D780D"/>
    <w:rsid w:val="002E2E2F"/>
    <w:rsid w:val="002F063E"/>
    <w:rsid w:val="002F356C"/>
    <w:rsid w:val="002F3CF4"/>
    <w:rsid w:val="00301ADB"/>
    <w:rsid w:val="00303EA5"/>
    <w:rsid w:val="0032323E"/>
    <w:rsid w:val="00326582"/>
    <w:rsid w:val="00327C48"/>
    <w:rsid w:val="00342AA0"/>
    <w:rsid w:val="0034596F"/>
    <w:rsid w:val="003552A2"/>
    <w:rsid w:val="003863CF"/>
    <w:rsid w:val="0039005B"/>
    <w:rsid w:val="003B0284"/>
    <w:rsid w:val="003B2C62"/>
    <w:rsid w:val="003E154E"/>
    <w:rsid w:val="003F709F"/>
    <w:rsid w:val="00401EE6"/>
    <w:rsid w:val="0042238F"/>
    <w:rsid w:val="00430D9D"/>
    <w:rsid w:val="00435B50"/>
    <w:rsid w:val="004419CF"/>
    <w:rsid w:val="0046205F"/>
    <w:rsid w:val="004636AF"/>
    <w:rsid w:val="00465B36"/>
    <w:rsid w:val="004677BF"/>
    <w:rsid w:val="00470D68"/>
    <w:rsid w:val="0049273C"/>
    <w:rsid w:val="004A7AFA"/>
    <w:rsid w:val="004B0575"/>
    <w:rsid w:val="004B6D79"/>
    <w:rsid w:val="004C1876"/>
    <w:rsid w:val="004D095B"/>
    <w:rsid w:val="004D0D78"/>
    <w:rsid w:val="004F0C27"/>
    <w:rsid w:val="004F5022"/>
    <w:rsid w:val="004F6BED"/>
    <w:rsid w:val="004F7F60"/>
    <w:rsid w:val="005001A2"/>
    <w:rsid w:val="00506BFE"/>
    <w:rsid w:val="00511D04"/>
    <w:rsid w:val="00553FF6"/>
    <w:rsid w:val="00555E6B"/>
    <w:rsid w:val="0056206B"/>
    <w:rsid w:val="00563F3D"/>
    <w:rsid w:val="00573641"/>
    <w:rsid w:val="005742E3"/>
    <w:rsid w:val="005851DE"/>
    <w:rsid w:val="005911E5"/>
    <w:rsid w:val="005941C3"/>
    <w:rsid w:val="005A3F4F"/>
    <w:rsid w:val="005C771D"/>
    <w:rsid w:val="005D5B8D"/>
    <w:rsid w:val="005E0CE1"/>
    <w:rsid w:val="00606E6C"/>
    <w:rsid w:val="00613990"/>
    <w:rsid w:val="006231E9"/>
    <w:rsid w:val="00625B63"/>
    <w:rsid w:val="00631D91"/>
    <w:rsid w:val="00641585"/>
    <w:rsid w:val="00645216"/>
    <w:rsid w:val="00650CA2"/>
    <w:rsid w:val="00664349"/>
    <w:rsid w:val="00680846"/>
    <w:rsid w:val="00681E4B"/>
    <w:rsid w:val="006860C8"/>
    <w:rsid w:val="00690D6B"/>
    <w:rsid w:val="006A5EC0"/>
    <w:rsid w:val="006B11AB"/>
    <w:rsid w:val="006B55BE"/>
    <w:rsid w:val="006D1E6E"/>
    <w:rsid w:val="006D3DAB"/>
    <w:rsid w:val="006D5F71"/>
    <w:rsid w:val="006E46D7"/>
    <w:rsid w:val="006F2960"/>
    <w:rsid w:val="00700273"/>
    <w:rsid w:val="00713253"/>
    <w:rsid w:val="00716475"/>
    <w:rsid w:val="007249E9"/>
    <w:rsid w:val="00726C3D"/>
    <w:rsid w:val="00727B05"/>
    <w:rsid w:val="00731E51"/>
    <w:rsid w:val="0073643C"/>
    <w:rsid w:val="0075633B"/>
    <w:rsid w:val="0076040A"/>
    <w:rsid w:val="0077301F"/>
    <w:rsid w:val="00787FF6"/>
    <w:rsid w:val="00790606"/>
    <w:rsid w:val="00795328"/>
    <w:rsid w:val="007B0975"/>
    <w:rsid w:val="007B1713"/>
    <w:rsid w:val="007C1746"/>
    <w:rsid w:val="007D115B"/>
    <w:rsid w:val="007D6A7B"/>
    <w:rsid w:val="008077A0"/>
    <w:rsid w:val="00813AA1"/>
    <w:rsid w:val="00830237"/>
    <w:rsid w:val="00844CD7"/>
    <w:rsid w:val="00874937"/>
    <w:rsid w:val="00894F06"/>
    <w:rsid w:val="00896B4F"/>
    <w:rsid w:val="008B14CC"/>
    <w:rsid w:val="008C4B23"/>
    <w:rsid w:val="008D131A"/>
    <w:rsid w:val="008E086E"/>
    <w:rsid w:val="008E1318"/>
    <w:rsid w:val="008E1EEE"/>
    <w:rsid w:val="008F5038"/>
    <w:rsid w:val="0091050E"/>
    <w:rsid w:val="00912B8C"/>
    <w:rsid w:val="00917588"/>
    <w:rsid w:val="009328B1"/>
    <w:rsid w:val="00946C78"/>
    <w:rsid w:val="00947E28"/>
    <w:rsid w:val="00964FD1"/>
    <w:rsid w:val="00977C83"/>
    <w:rsid w:val="009932B4"/>
    <w:rsid w:val="009A2A59"/>
    <w:rsid w:val="009A7C7D"/>
    <w:rsid w:val="009F136A"/>
    <w:rsid w:val="009F34C7"/>
    <w:rsid w:val="009F379A"/>
    <w:rsid w:val="00A02619"/>
    <w:rsid w:val="00A10ACD"/>
    <w:rsid w:val="00A14F12"/>
    <w:rsid w:val="00A538D8"/>
    <w:rsid w:val="00A55F99"/>
    <w:rsid w:val="00A601C5"/>
    <w:rsid w:val="00A74809"/>
    <w:rsid w:val="00A82455"/>
    <w:rsid w:val="00A82B11"/>
    <w:rsid w:val="00A82EC6"/>
    <w:rsid w:val="00A83EF5"/>
    <w:rsid w:val="00A87C7B"/>
    <w:rsid w:val="00A939BD"/>
    <w:rsid w:val="00AA4697"/>
    <w:rsid w:val="00AA5514"/>
    <w:rsid w:val="00AA6847"/>
    <w:rsid w:val="00AB6937"/>
    <w:rsid w:val="00AD2C96"/>
    <w:rsid w:val="00AD4AD3"/>
    <w:rsid w:val="00B00A09"/>
    <w:rsid w:val="00B07C67"/>
    <w:rsid w:val="00B20EC9"/>
    <w:rsid w:val="00B25942"/>
    <w:rsid w:val="00B33C13"/>
    <w:rsid w:val="00B37F2E"/>
    <w:rsid w:val="00B529CB"/>
    <w:rsid w:val="00B52C10"/>
    <w:rsid w:val="00B56BFF"/>
    <w:rsid w:val="00B65E83"/>
    <w:rsid w:val="00B71F99"/>
    <w:rsid w:val="00B8496D"/>
    <w:rsid w:val="00BA763D"/>
    <w:rsid w:val="00BB5975"/>
    <w:rsid w:val="00BC0F2F"/>
    <w:rsid w:val="00BC2E81"/>
    <w:rsid w:val="00BC5FE4"/>
    <w:rsid w:val="00BC6939"/>
    <w:rsid w:val="00BC73B8"/>
    <w:rsid w:val="00BD12A6"/>
    <w:rsid w:val="00BD35C8"/>
    <w:rsid w:val="00BE40C3"/>
    <w:rsid w:val="00BE60CC"/>
    <w:rsid w:val="00BE6715"/>
    <w:rsid w:val="00C015E1"/>
    <w:rsid w:val="00C12AEF"/>
    <w:rsid w:val="00C24945"/>
    <w:rsid w:val="00C26EC1"/>
    <w:rsid w:val="00C323A2"/>
    <w:rsid w:val="00C64F33"/>
    <w:rsid w:val="00C7140C"/>
    <w:rsid w:val="00C837FF"/>
    <w:rsid w:val="00CC3B93"/>
    <w:rsid w:val="00CD0835"/>
    <w:rsid w:val="00CD5C17"/>
    <w:rsid w:val="00CD6F7F"/>
    <w:rsid w:val="00CE42E8"/>
    <w:rsid w:val="00CF5DA4"/>
    <w:rsid w:val="00CF6FC1"/>
    <w:rsid w:val="00D045AA"/>
    <w:rsid w:val="00D04B68"/>
    <w:rsid w:val="00D359A3"/>
    <w:rsid w:val="00D35B37"/>
    <w:rsid w:val="00D50AD3"/>
    <w:rsid w:val="00D57FA8"/>
    <w:rsid w:val="00D64817"/>
    <w:rsid w:val="00D7036A"/>
    <w:rsid w:val="00D75412"/>
    <w:rsid w:val="00D769CF"/>
    <w:rsid w:val="00D81444"/>
    <w:rsid w:val="00D8152A"/>
    <w:rsid w:val="00D844E6"/>
    <w:rsid w:val="00D9107D"/>
    <w:rsid w:val="00D94C73"/>
    <w:rsid w:val="00DA2EFF"/>
    <w:rsid w:val="00DB789F"/>
    <w:rsid w:val="00DD059A"/>
    <w:rsid w:val="00DD3392"/>
    <w:rsid w:val="00DD6F77"/>
    <w:rsid w:val="00DD70DC"/>
    <w:rsid w:val="00DE028C"/>
    <w:rsid w:val="00DE682F"/>
    <w:rsid w:val="00DF64D8"/>
    <w:rsid w:val="00E17471"/>
    <w:rsid w:val="00E209D2"/>
    <w:rsid w:val="00E34B2F"/>
    <w:rsid w:val="00E46F24"/>
    <w:rsid w:val="00E53B35"/>
    <w:rsid w:val="00E53C92"/>
    <w:rsid w:val="00E90DF2"/>
    <w:rsid w:val="00E97A3B"/>
    <w:rsid w:val="00EA0214"/>
    <w:rsid w:val="00EA443D"/>
    <w:rsid w:val="00EA5203"/>
    <w:rsid w:val="00EB4E20"/>
    <w:rsid w:val="00EC6216"/>
    <w:rsid w:val="00ED3C09"/>
    <w:rsid w:val="00EE3AE0"/>
    <w:rsid w:val="00F00591"/>
    <w:rsid w:val="00F015F4"/>
    <w:rsid w:val="00F20D4A"/>
    <w:rsid w:val="00F27401"/>
    <w:rsid w:val="00F40B85"/>
    <w:rsid w:val="00F4359A"/>
    <w:rsid w:val="00F45499"/>
    <w:rsid w:val="00F552FB"/>
    <w:rsid w:val="00F60980"/>
    <w:rsid w:val="00F72BF0"/>
    <w:rsid w:val="00F73887"/>
    <w:rsid w:val="00F80F9E"/>
    <w:rsid w:val="00F87D46"/>
    <w:rsid w:val="00F9513E"/>
    <w:rsid w:val="00FB7081"/>
    <w:rsid w:val="00FC34BA"/>
    <w:rsid w:val="00FC6FEE"/>
    <w:rsid w:val="00FD3CFC"/>
    <w:rsid w:val="00FE19D6"/>
    <w:rsid w:val="00FE2738"/>
    <w:rsid w:val="00FF0BCB"/>
    <w:rsid w:val="00FF69BD"/>
    <w:rsid w:val="04DC0A2C"/>
    <w:rsid w:val="16A2ACA8"/>
    <w:rsid w:val="18FEB5F5"/>
    <w:rsid w:val="25DD7F5F"/>
    <w:rsid w:val="27795CBA"/>
    <w:rsid w:val="2CBB4778"/>
    <w:rsid w:val="2F28A578"/>
    <w:rsid w:val="31F0903E"/>
    <w:rsid w:val="38E25433"/>
    <w:rsid w:val="56358B62"/>
    <w:rsid w:val="5F57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6E3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34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9437-0F6F-40AF-8126-11A9D079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cp:lastPrinted>2018-07-04T09:39:00Z</cp:lastPrinted>
  <dcterms:created xsi:type="dcterms:W3CDTF">2022-02-04T10:58:00Z</dcterms:created>
  <dcterms:modified xsi:type="dcterms:W3CDTF">2022-02-23T09:43:00Z</dcterms:modified>
</cp:coreProperties>
</file>