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14" w:rsidRPr="007112E8" w:rsidRDefault="00400614" w:rsidP="00400614">
      <w:pPr>
        <w:jc w:val="center"/>
        <w:rPr>
          <w:b/>
          <w:sz w:val="36"/>
          <w:szCs w:val="36"/>
        </w:rPr>
      </w:pPr>
      <w:r w:rsidRPr="007112E8">
        <w:rPr>
          <w:b/>
          <w:sz w:val="36"/>
          <w:szCs w:val="36"/>
        </w:rPr>
        <w:t>Corso di Laurea in Filosofia</w:t>
      </w:r>
    </w:p>
    <w:p w:rsidR="00400614" w:rsidRPr="007112E8" w:rsidRDefault="00400614" w:rsidP="00400614">
      <w:pPr>
        <w:jc w:val="center"/>
        <w:rPr>
          <w:b/>
          <w:sz w:val="36"/>
          <w:szCs w:val="36"/>
        </w:rPr>
      </w:pPr>
      <w:r w:rsidRPr="007112E8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I </w:t>
      </w:r>
      <w:r w:rsidRPr="007112E8">
        <w:rPr>
          <w:b/>
          <w:sz w:val="36"/>
          <w:szCs w:val="36"/>
        </w:rPr>
        <w:t>anno</w:t>
      </w:r>
    </w:p>
    <w:p w:rsidR="00400614" w:rsidRPr="00BB13EA" w:rsidRDefault="00AD5574" w:rsidP="004006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A.A. 2019</w:t>
      </w:r>
      <w:r w:rsidR="00400614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20</w:t>
      </w:r>
    </w:p>
    <w:p w:rsidR="00400614" w:rsidRDefault="00400614" w:rsidP="00400614">
      <w:pPr>
        <w:jc w:val="center"/>
        <w:rPr>
          <w:rFonts w:ascii="Verdana" w:hAnsi="Verdana"/>
          <w:b/>
          <w:sz w:val="32"/>
          <w:szCs w:val="32"/>
        </w:rPr>
      </w:pPr>
    </w:p>
    <w:p w:rsidR="00316AB8" w:rsidRDefault="00316AB8" w:rsidP="00316AB8">
      <w:pPr>
        <w:jc w:val="center"/>
        <w:rPr>
          <w:rFonts w:ascii="Verdana" w:hAnsi="Verdana"/>
          <w:b/>
          <w:sz w:val="32"/>
          <w:szCs w:val="32"/>
        </w:rPr>
      </w:pPr>
    </w:p>
    <w:p w:rsidR="00316AB8" w:rsidRPr="00D925A6" w:rsidRDefault="00316AB8" w:rsidP="00316AB8">
      <w:pPr>
        <w:jc w:val="center"/>
        <w:rPr>
          <w:rFonts w:ascii="Verdana" w:hAnsi="Verdana"/>
          <w:b/>
          <w:sz w:val="32"/>
          <w:szCs w:val="32"/>
        </w:rPr>
      </w:pPr>
      <w:r w:rsidRPr="00D925A6">
        <w:rPr>
          <w:rFonts w:ascii="Verdana" w:hAnsi="Verdana"/>
          <w:b/>
          <w:sz w:val="32"/>
          <w:szCs w:val="32"/>
        </w:rPr>
        <w:t>II SEMESTRE</w:t>
      </w:r>
    </w:p>
    <w:p w:rsidR="00316AB8" w:rsidRPr="00D925A6" w:rsidRDefault="00316AB8" w:rsidP="00316AB8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W w:w="152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4867"/>
        <w:gridCol w:w="709"/>
        <w:gridCol w:w="659"/>
        <w:gridCol w:w="7128"/>
      </w:tblGrid>
      <w:tr w:rsidR="00316AB8" w:rsidRPr="008E1F2D" w:rsidTr="004F5167">
        <w:tc>
          <w:tcPr>
            <w:tcW w:w="1840" w:type="dxa"/>
          </w:tcPr>
          <w:p w:rsidR="00316AB8" w:rsidRPr="008E1F2D" w:rsidRDefault="00316AB8" w:rsidP="000E38FC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SSD</w:t>
            </w:r>
          </w:p>
        </w:tc>
        <w:tc>
          <w:tcPr>
            <w:tcW w:w="4867" w:type="dxa"/>
          </w:tcPr>
          <w:p w:rsidR="00316AB8" w:rsidRPr="008E1F2D" w:rsidRDefault="00316AB8" w:rsidP="000E38FC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Insegnamento</w:t>
            </w:r>
          </w:p>
        </w:tc>
        <w:tc>
          <w:tcPr>
            <w:tcW w:w="709" w:type="dxa"/>
          </w:tcPr>
          <w:p w:rsidR="00316AB8" w:rsidRPr="008E1F2D" w:rsidRDefault="00316AB8" w:rsidP="000E38FC">
            <w:pPr>
              <w:snapToGrid w:val="0"/>
              <w:jc w:val="both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CFU</w:t>
            </w:r>
          </w:p>
        </w:tc>
        <w:tc>
          <w:tcPr>
            <w:tcW w:w="659" w:type="dxa"/>
          </w:tcPr>
          <w:p w:rsidR="00316AB8" w:rsidRPr="008E1F2D" w:rsidRDefault="00316AB8" w:rsidP="000E38FC">
            <w:pPr>
              <w:snapToGrid w:val="0"/>
              <w:jc w:val="both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Ore</w:t>
            </w:r>
          </w:p>
        </w:tc>
        <w:tc>
          <w:tcPr>
            <w:tcW w:w="7128" w:type="dxa"/>
          </w:tcPr>
          <w:p w:rsidR="00316AB8" w:rsidRPr="008E1F2D" w:rsidRDefault="00316AB8" w:rsidP="000E38FC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Docente</w:t>
            </w:r>
          </w:p>
        </w:tc>
      </w:tr>
      <w:tr w:rsidR="00316AB8" w:rsidRPr="008E1F2D" w:rsidTr="004F5167">
        <w:tc>
          <w:tcPr>
            <w:tcW w:w="1840" w:type="dxa"/>
          </w:tcPr>
          <w:p w:rsidR="00316AB8" w:rsidRPr="005F40B5" w:rsidRDefault="00316AB8" w:rsidP="000E38FC">
            <w:pPr>
              <w:snapToGrid w:val="0"/>
              <w:jc w:val="both"/>
              <w:rPr>
                <w:rFonts w:ascii="Verdana" w:hAnsi="Verdana"/>
                <w:b/>
                <w:color w:val="FF0000"/>
              </w:rPr>
            </w:pPr>
            <w:r w:rsidRPr="005F40B5">
              <w:rPr>
                <w:rFonts w:ascii="Verdana" w:hAnsi="Verdana"/>
                <w:b/>
                <w:color w:val="FF0000"/>
                <w:sz w:val="22"/>
                <w:szCs w:val="22"/>
              </w:rPr>
              <w:t>M-FIL/02</w:t>
            </w:r>
          </w:p>
        </w:tc>
        <w:tc>
          <w:tcPr>
            <w:tcW w:w="4867" w:type="dxa"/>
          </w:tcPr>
          <w:p w:rsidR="00316AB8" w:rsidRPr="008E1F2D" w:rsidRDefault="00316AB8" w:rsidP="000E38FC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BB40C5">
              <w:rPr>
                <w:rFonts w:ascii="Verdana" w:hAnsi="Verdana"/>
                <w:b/>
                <w:sz w:val="22"/>
                <w:szCs w:val="22"/>
                <w:highlight w:val="yellow"/>
              </w:rPr>
              <w:t>Filosofia della scienza</w:t>
            </w:r>
          </w:p>
        </w:tc>
        <w:tc>
          <w:tcPr>
            <w:tcW w:w="709" w:type="dxa"/>
          </w:tcPr>
          <w:p w:rsidR="00316AB8" w:rsidRPr="008E1F2D" w:rsidRDefault="00316AB8" w:rsidP="000E38FC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  <w:tc>
          <w:tcPr>
            <w:tcW w:w="659" w:type="dxa"/>
          </w:tcPr>
          <w:p w:rsidR="00316AB8" w:rsidRPr="008E1F2D" w:rsidRDefault="00316AB8" w:rsidP="000E38FC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72</w:t>
            </w:r>
          </w:p>
        </w:tc>
        <w:tc>
          <w:tcPr>
            <w:tcW w:w="7128" w:type="dxa"/>
          </w:tcPr>
          <w:p w:rsidR="00316AB8" w:rsidRPr="008E1F2D" w:rsidRDefault="00316AB8" w:rsidP="000E38FC">
            <w:pPr>
              <w:jc w:val="both"/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L. Damiano</w:t>
            </w:r>
          </w:p>
        </w:tc>
      </w:tr>
      <w:tr w:rsidR="00316AB8" w:rsidRPr="008E1F2D" w:rsidTr="004F5167">
        <w:trPr>
          <w:trHeight w:val="70"/>
        </w:trPr>
        <w:tc>
          <w:tcPr>
            <w:tcW w:w="1840" w:type="dxa"/>
          </w:tcPr>
          <w:p w:rsidR="00316AB8" w:rsidRPr="005F40B5" w:rsidRDefault="00316AB8" w:rsidP="000E38FC">
            <w:pPr>
              <w:snapToGrid w:val="0"/>
              <w:rPr>
                <w:rFonts w:ascii="Verdana" w:hAnsi="Verdana"/>
                <w:b/>
                <w:color w:val="FF0000"/>
                <w:lang w:val="en-GB"/>
              </w:rPr>
            </w:pPr>
            <w:r w:rsidRPr="005F40B5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M-FIL/03</w:t>
            </w:r>
          </w:p>
        </w:tc>
        <w:tc>
          <w:tcPr>
            <w:tcW w:w="4867" w:type="dxa"/>
          </w:tcPr>
          <w:p w:rsidR="00316AB8" w:rsidRPr="008E1F2D" w:rsidRDefault="00316AB8" w:rsidP="000E38FC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</w:t>
            </w:r>
          </w:p>
        </w:tc>
        <w:tc>
          <w:tcPr>
            <w:tcW w:w="709" w:type="dxa"/>
          </w:tcPr>
          <w:p w:rsidR="00316AB8" w:rsidRPr="008E1F2D" w:rsidRDefault="00316AB8" w:rsidP="000E38FC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659" w:type="dxa"/>
          </w:tcPr>
          <w:p w:rsidR="00316AB8" w:rsidRPr="008E1F2D" w:rsidRDefault="00316AB8" w:rsidP="000E38FC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36</w:t>
            </w:r>
          </w:p>
          <w:p w:rsidR="00316AB8" w:rsidRPr="008E1F2D" w:rsidRDefault="00316AB8" w:rsidP="000E38FC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36</w:t>
            </w:r>
          </w:p>
        </w:tc>
        <w:tc>
          <w:tcPr>
            <w:tcW w:w="7128" w:type="dxa"/>
          </w:tcPr>
          <w:p w:rsidR="00316AB8" w:rsidRPr="008E1F2D" w:rsidRDefault="00316AB8" w:rsidP="000E38FC">
            <w:pPr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G. Costanzo</w:t>
            </w:r>
          </w:p>
          <w:p w:rsidR="00316AB8" w:rsidRPr="008E1F2D" w:rsidRDefault="00316AB8" w:rsidP="000E38FC">
            <w:pPr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P. Ricci</w:t>
            </w:r>
          </w:p>
        </w:tc>
      </w:tr>
      <w:tr w:rsidR="00316AB8" w:rsidRPr="008E1F2D" w:rsidTr="004F5167">
        <w:trPr>
          <w:trHeight w:val="70"/>
        </w:trPr>
        <w:tc>
          <w:tcPr>
            <w:tcW w:w="1840" w:type="dxa"/>
          </w:tcPr>
          <w:p w:rsidR="00316AB8" w:rsidRPr="005F40B5" w:rsidRDefault="00316AB8" w:rsidP="000E38FC">
            <w:pPr>
              <w:snapToGrid w:val="0"/>
              <w:rPr>
                <w:rFonts w:ascii="Verdana" w:hAnsi="Verdana"/>
                <w:b/>
                <w:color w:val="FF0000"/>
                <w:lang w:val="en-GB"/>
              </w:rPr>
            </w:pPr>
            <w:r w:rsidRPr="005F40B5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M-PED/01</w:t>
            </w:r>
          </w:p>
        </w:tc>
        <w:tc>
          <w:tcPr>
            <w:tcW w:w="4867" w:type="dxa"/>
          </w:tcPr>
          <w:p w:rsidR="00316AB8" w:rsidRPr="00E47E13" w:rsidRDefault="00316AB8" w:rsidP="000E38FC">
            <w:pPr>
              <w:snapToGrid w:val="0"/>
              <w:rPr>
                <w:rFonts w:ascii="Verdana" w:hAnsi="Verdana"/>
                <w:b/>
                <w:color w:val="00B0F0"/>
                <w:lang w:val="en-GB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  <w:lang w:val="en-GB"/>
              </w:rPr>
              <w:t xml:space="preserve">Pedagogia generale </w:t>
            </w:r>
          </w:p>
        </w:tc>
        <w:tc>
          <w:tcPr>
            <w:tcW w:w="709" w:type="dxa"/>
          </w:tcPr>
          <w:p w:rsidR="00316AB8" w:rsidRPr="00A425F6" w:rsidRDefault="00316AB8" w:rsidP="000E38FC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A425F6">
              <w:rPr>
                <w:rFonts w:ascii="Verdana" w:hAnsi="Verdana"/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659" w:type="dxa"/>
          </w:tcPr>
          <w:p w:rsidR="00316AB8" w:rsidRPr="00A425F6" w:rsidRDefault="00316AB8" w:rsidP="000E38FC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A425F6">
              <w:rPr>
                <w:rFonts w:ascii="Verdana" w:hAnsi="Verdana"/>
                <w:b/>
                <w:sz w:val="22"/>
                <w:szCs w:val="22"/>
                <w:lang w:val="en-GB"/>
              </w:rPr>
              <w:t>36</w:t>
            </w:r>
          </w:p>
          <w:p w:rsidR="00316AB8" w:rsidRPr="00A425F6" w:rsidRDefault="00316AB8" w:rsidP="000E38FC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A425F6">
              <w:rPr>
                <w:rFonts w:ascii="Verdana" w:hAnsi="Verdana"/>
                <w:b/>
                <w:sz w:val="22"/>
                <w:szCs w:val="22"/>
                <w:lang w:val="en-GB"/>
              </w:rPr>
              <w:t>36</w:t>
            </w:r>
          </w:p>
        </w:tc>
        <w:tc>
          <w:tcPr>
            <w:tcW w:w="7128" w:type="dxa"/>
          </w:tcPr>
          <w:p w:rsidR="00316AB8" w:rsidRPr="00A425F6" w:rsidRDefault="00316AB8" w:rsidP="000E38FC">
            <w:pPr>
              <w:rPr>
                <w:rFonts w:ascii="Verdana" w:hAnsi="Verdana"/>
                <w:b/>
              </w:rPr>
            </w:pPr>
            <w:r w:rsidRPr="00A425F6">
              <w:rPr>
                <w:rFonts w:ascii="Verdana" w:hAnsi="Verdana"/>
                <w:b/>
                <w:sz w:val="22"/>
                <w:szCs w:val="22"/>
              </w:rPr>
              <w:t>E. Colicchi</w:t>
            </w:r>
          </w:p>
          <w:p w:rsidR="00316AB8" w:rsidRPr="00A425F6" w:rsidRDefault="00316AB8" w:rsidP="000E38FC">
            <w:pPr>
              <w:rPr>
                <w:rFonts w:ascii="Verdana" w:hAnsi="Verdana"/>
                <w:b/>
              </w:rPr>
            </w:pPr>
            <w:r w:rsidRPr="00A425F6">
              <w:rPr>
                <w:rFonts w:ascii="Verdana" w:hAnsi="Verdana"/>
                <w:b/>
                <w:sz w:val="22"/>
                <w:szCs w:val="22"/>
              </w:rPr>
              <w:t>A.M. Passaseo (in comune con II</w:t>
            </w:r>
            <w:r>
              <w:rPr>
                <w:rFonts w:ascii="Verdana" w:hAnsi="Verdana"/>
                <w:b/>
                <w:sz w:val="22"/>
                <w:szCs w:val="22"/>
              </w:rPr>
              <w:t>I</w:t>
            </w:r>
            <w:r w:rsidRPr="00A425F6">
              <w:rPr>
                <w:rFonts w:ascii="Verdana" w:hAnsi="Verdana"/>
                <w:b/>
                <w:sz w:val="22"/>
                <w:szCs w:val="22"/>
              </w:rPr>
              <w:t xml:space="preserve"> anno )</w:t>
            </w:r>
          </w:p>
        </w:tc>
      </w:tr>
      <w:tr w:rsidR="00316AB8" w:rsidRPr="008E1F2D" w:rsidTr="004F5167">
        <w:trPr>
          <w:trHeight w:val="70"/>
        </w:trPr>
        <w:tc>
          <w:tcPr>
            <w:tcW w:w="1840" w:type="dxa"/>
          </w:tcPr>
          <w:p w:rsidR="00316AB8" w:rsidRPr="006631FF" w:rsidRDefault="00316AB8" w:rsidP="000E38FC">
            <w:pPr>
              <w:snapToGrid w:val="0"/>
              <w:rPr>
                <w:rFonts w:ascii="Verdana" w:hAnsi="Verdana"/>
                <w:b/>
                <w:color w:val="FF0000"/>
                <w:lang w:val="en-GB"/>
              </w:rPr>
            </w:pPr>
            <w:r w:rsidRPr="006631FF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M-Sto/04</w:t>
            </w:r>
          </w:p>
        </w:tc>
        <w:tc>
          <w:tcPr>
            <w:tcW w:w="4867" w:type="dxa"/>
          </w:tcPr>
          <w:p w:rsidR="00316AB8" w:rsidRPr="008E1F2D" w:rsidRDefault="00316AB8" w:rsidP="000E38FC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CD0E74">
              <w:rPr>
                <w:rFonts w:ascii="Verdana" w:hAnsi="Verdana"/>
                <w:b/>
                <w:sz w:val="22"/>
                <w:szCs w:val="22"/>
                <w:highlight w:val="cyan"/>
                <w:lang w:val="en-GB"/>
              </w:rPr>
              <w:t>Storia</w:t>
            </w:r>
            <w:r w:rsidR="001D0DF7">
              <w:rPr>
                <w:rFonts w:ascii="Verdana" w:hAnsi="Verdana"/>
                <w:b/>
                <w:sz w:val="22"/>
                <w:szCs w:val="22"/>
                <w:highlight w:val="cyan"/>
                <w:lang w:val="en-GB"/>
              </w:rPr>
              <w:t xml:space="preserve"> </w:t>
            </w:r>
            <w:r w:rsidRPr="00CD0E74">
              <w:rPr>
                <w:rFonts w:ascii="Verdana" w:hAnsi="Verdana"/>
                <w:b/>
                <w:sz w:val="22"/>
                <w:szCs w:val="22"/>
                <w:highlight w:val="cyan"/>
                <w:lang w:val="en-GB"/>
              </w:rPr>
              <w:t>contemporanea</w:t>
            </w:r>
          </w:p>
        </w:tc>
        <w:tc>
          <w:tcPr>
            <w:tcW w:w="709" w:type="dxa"/>
          </w:tcPr>
          <w:p w:rsidR="00316AB8" w:rsidRPr="008E1F2D" w:rsidRDefault="00316AB8" w:rsidP="000E38FC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659" w:type="dxa"/>
          </w:tcPr>
          <w:p w:rsidR="00316AB8" w:rsidRPr="008E1F2D" w:rsidRDefault="00316AB8" w:rsidP="000E38FC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72</w:t>
            </w:r>
          </w:p>
        </w:tc>
        <w:tc>
          <w:tcPr>
            <w:tcW w:w="7128" w:type="dxa"/>
          </w:tcPr>
          <w:p w:rsidR="00316AB8" w:rsidRPr="008E1F2D" w:rsidRDefault="00316AB8" w:rsidP="000E38FC">
            <w:pPr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G. D’Amico ( in comune con Ie IIIanno )</w:t>
            </w:r>
          </w:p>
        </w:tc>
      </w:tr>
      <w:tr w:rsidR="00316AB8" w:rsidRPr="008E1F2D" w:rsidTr="004F5167">
        <w:trPr>
          <w:trHeight w:val="70"/>
        </w:trPr>
        <w:tc>
          <w:tcPr>
            <w:tcW w:w="1840" w:type="dxa"/>
          </w:tcPr>
          <w:p w:rsidR="00316AB8" w:rsidRPr="007D2496" w:rsidRDefault="00316AB8" w:rsidP="000E38FC">
            <w:pPr>
              <w:snapToGrid w:val="0"/>
              <w:jc w:val="both"/>
              <w:rPr>
                <w:rFonts w:ascii="Verdana" w:hAnsi="Verdana"/>
                <w:b/>
                <w:color w:val="FF0000"/>
              </w:rPr>
            </w:pPr>
            <w:r w:rsidRPr="007D2496">
              <w:rPr>
                <w:rFonts w:ascii="Verdana" w:hAnsi="Verdana"/>
                <w:b/>
                <w:color w:val="FF0000"/>
                <w:sz w:val="22"/>
                <w:szCs w:val="22"/>
              </w:rPr>
              <w:t>M-FIL/06</w:t>
            </w:r>
          </w:p>
        </w:tc>
        <w:tc>
          <w:tcPr>
            <w:tcW w:w="4867" w:type="dxa"/>
          </w:tcPr>
          <w:p w:rsidR="00316AB8" w:rsidRPr="00CD0E74" w:rsidRDefault="00F357D9" w:rsidP="00F357D9">
            <w:pPr>
              <w:snapToGrid w:val="0"/>
              <w:jc w:val="both"/>
              <w:rPr>
                <w:rFonts w:ascii="Verdana" w:hAnsi="Verdana"/>
                <w:b/>
                <w:color w:val="7030A0"/>
              </w:rPr>
            </w:pPr>
            <w:r>
              <w:rPr>
                <w:rFonts w:ascii="Verdana" w:hAnsi="Verdana"/>
                <w:b/>
                <w:color w:val="7030A0"/>
                <w:sz w:val="22"/>
                <w:szCs w:val="22"/>
              </w:rPr>
              <w:t xml:space="preserve">Storia della Filosofia Contemporanea </w:t>
            </w:r>
          </w:p>
        </w:tc>
        <w:tc>
          <w:tcPr>
            <w:tcW w:w="709" w:type="dxa"/>
          </w:tcPr>
          <w:p w:rsidR="00316AB8" w:rsidRPr="008E1F2D" w:rsidRDefault="00316AB8" w:rsidP="000E38FC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659" w:type="dxa"/>
          </w:tcPr>
          <w:p w:rsidR="00316AB8" w:rsidRPr="008E1F2D" w:rsidRDefault="00316AB8" w:rsidP="000E38FC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36</w:t>
            </w:r>
          </w:p>
        </w:tc>
        <w:tc>
          <w:tcPr>
            <w:tcW w:w="7128" w:type="dxa"/>
          </w:tcPr>
          <w:p w:rsidR="00316AB8" w:rsidRPr="008E1F2D" w:rsidRDefault="004F5167" w:rsidP="004F5167">
            <w:pPr>
              <w:jc w:val="both"/>
              <w:rPr>
                <w:rFonts w:ascii="Verdana" w:hAnsi="Verdana"/>
                <w:b/>
              </w:rPr>
            </w:pPr>
            <w:r w:rsidRPr="003B546A">
              <w:rPr>
                <w:rFonts w:ascii="Verdana" w:hAnsi="Verdana"/>
                <w:b/>
                <w:sz w:val="22"/>
                <w:szCs w:val="22"/>
              </w:rPr>
              <w:t xml:space="preserve">Anselmo Anna Maria ( mutua con Storia della Filosofia Politica - CdS Sc. dell’Informaz. III anno Percorso Giornalismo ) </w:t>
            </w:r>
          </w:p>
        </w:tc>
      </w:tr>
      <w:tr w:rsidR="00316AB8" w:rsidRPr="008E1F2D" w:rsidTr="004F5167">
        <w:trPr>
          <w:trHeight w:val="70"/>
        </w:trPr>
        <w:tc>
          <w:tcPr>
            <w:tcW w:w="1840" w:type="dxa"/>
          </w:tcPr>
          <w:p w:rsidR="00316AB8" w:rsidRPr="007D2496" w:rsidRDefault="00316AB8" w:rsidP="000E38FC">
            <w:pPr>
              <w:snapToGrid w:val="0"/>
              <w:jc w:val="both"/>
              <w:rPr>
                <w:rFonts w:ascii="Verdana" w:hAnsi="Verdana"/>
                <w:b/>
                <w:color w:val="FF0000"/>
              </w:rPr>
            </w:pPr>
            <w:r w:rsidRPr="007D2496">
              <w:rPr>
                <w:rFonts w:ascii="Verdana" w:hAnsi="Verdana"/>
                <w:b/>
                <w:color w:val="FF0000"/>
                <w:sz w:val="22"/>
                <w:szCs w:val="22"/>
              </w:rPr>
              <w:t>M-FIL/06</w:t>
            </w:r>
          </w:p>
        </w:tc>
        <w:tc>
          <w:tcPr>
            <w:tcW w:w="4867" w:type="dxa"/>
          </w:tcPr>
          <w:p w:rsidR="00316AB8" w:rsidRPr="00D04DB6" w:rsidRDefault="00D1034D" w:rsidP="000E38FC">
            <w:pPr>
              <w:snapToGrid w:val="0"/>
              <w:jc w:val="both"/>
              <w:rPr>
                <w:rFonts w:ascii="Verdana" w:hAnsi="Verdana"/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</w:rPr>
              <w:t>Storia della filosofia moderna</w:t>
            </w:r>
          </w:p>
        </w:tc>
        <w:tc>
          <w:tcPr>
            <w:tcW w:w="709" w:type="dxa"/>
          </w:tcPr>
          <w:p w:rsidR="00316AB8" w:rsidRPr="008E1F2D" w:rsidRDefault="00316AB8" w:rsidP="000E38FC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659" w:type="dxa"/>
          </w:tcPr>
          <w:p w:rsidR="00316AB8" w:rsidRPr="008E1F2D" w:rsidRDefault="00316AB8" w:rsidP="000E38FC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36</w:t>
            </w:r>
          </w:p>
        </w:tc>
        <w:tc>
          <w:tcPr>
            <w:tcW w:w="7128" w:type="dxa"/>
          </w:tcPr>
          <w:p w:rsidR="00316AB8" w:rsidRPr="008E1F2D" w:rsidRDefault="00316AB8" w:rsidP="000E38FC">
            <w:pPr>
              <w:jc w:val="both"/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R. Faraone</w:t>
            </w:r>
          </w:p>
        </w:tc>
      </w:tr>
      <w:tr w:rsidR="00316AB8" w:rsidRPr="008E1F2D" w:rsidTr="004F5167">
        <w:trPr>
          <w:trHeight w:val="70"/>
        </w:trPr>
        <w:tc>
          <w:tcPr>
            <w:tcW w:w="1840" w:type="dxa"/>
          </w:tcPr>
          <w:p w:rsidR="00316AB8" w:rsidRPr="008E1F2D" w:rsidRDefault="00316AB8" w:rsidP="000E38FC">
            <w:pPr>
              <w:snapToGrid w:val="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M-FIL/03</w:t>
            </w:r>
          </w:p>
        </w:tc>
        <w:tc>
          <w:tcPr>
            <w:tcW w:w="4867" w:type="dxa"/>
          </w:tcPr>
          <w:p w:rsidR="00316AB8" w:rsidRPr="00D04DB6" w:rsidRDefault="000D7856" w:rsidP="000D7856">
            <w:pPr>
              <w:snapToGrid w:val="0"/>
              <w:jc w:val="both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Etica della comunicazione </w:t>
            </w:r>
          </w:p>
        </w:tc>
        <w:tc>
          <w:tcPr>
            <w:tcW w:w="709" w:type="dxa"/>
          </w:tcPr>
          <w:p w:rsidR="00316AB8" w:rsidRPr="008E1F2D" w:rsidRDefault="00316AB8" w:rsidP="000E38FC">
            <w:pPr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659" w:type="dxa"/>
          </w:tcPr>
          <w:p w:rsidR="00316AB8" w:rsidRPr="008E1F2D" w:rsidRDefault="00316AB8" w:rsidP="000E38FC">
            <w:pPr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36</w:t>
            </w:r>
          </w:p>
        </w:tc>
        <w:tc>
          <w:tcPr>
            <w:tcW w:w="7128" w:type="dxa"/>
          </w:tcPr>
          <w:p w:rsidR="00316AB8" w:rsidRPr="008E1F2D" w:rsidRDefault="004F5167" w:rsidP="004F5167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M. </w:t>
            </w:r>
            <w:r w:rsidR="00316AB8">
              <w:rPr>
                <w:rFonts w:ascii="Verdana" w:hAnsi="Verdana"/>
                <w:b/>
                <w:sz w:val="22"/>
                <w:szCs w:val="22"/>
              </w:rPr>
              <w:t>Gensabella</w:t>
            </w:r>
            <w:r w:rsidRPr="003B546A">
              <w:rPr>
                <w:rFonts w:ascii="Verdana" w:hAnsi="Verdana"/>
                <w:b/>
              </w:rPr>
              <w:t>(mutua da CdS Sc.  dell</w:t>
            </w:r>
            <w:r w:rsidR="00032FB3">
              <w:rPr>
                <w:rFonts w:ascii="Verdana" w:hAnsi="Verdana"/>
                <w:b/>
              </w:rPr>
              <w:t xml:space="preserve">’Informazione – in comune con </w:t>
            </w:r>
            <w:r w:rsidR="00787390">
              <w:rPr>
                <w:rFonts w:ascii="Verdana" w:hAnsi="Verdana"/>
                <w:b/>
              </w:rPr>
              <w:t>II</w:t>
            </w:r>
            <w:r w:rsidRPr="003B546A">
              <w:rPr>
                <w:rFonts w:ascii="Verdana" w:hAnsi="Verdana"/>
                <w:b/>
              </w:rPr>
              <w:t>I anno )</w:t>
            </w:r>
          </w:p>
        </w:tc>
      </w:tr>
    </w:tbl>
    <w:p w:rsidR="00316AB8" w:rsidRDefault="00316AB8" w:rsidP="00316AB8">
      <w:pPr>
        <w:rPr>
          <w:b/>
        </w:rPr>
      </w:pPr>
    </w:p>
    <w:p w:rsidR="004F5167" w:rsidRDefault="00316AB8" w:rsidP="00036504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D1034D" w:rsidRDefault="00D1034D" w:rsidP="004F516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4F5167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F357D9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7D9" w:rsidRPr="008D17E2" w:rsidRDefault="00F357D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D1034D" w:rsidRDefault="00F357D9" w:rsidP="00E530D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D1034D" w:rsidRDefault="00F357D9" w:rsidP="00E530DE">
            <w:pPr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D1034D" w:rsidRDefault="00F357D9" w:rsidP="00E530DE">
            <w:pPr>
              <w:rPr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Filosofia morale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D1034D" w:rsidRDefault="00F357D9" w:rsidP="000E38FC">
            <w:pPr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Storia della Filosofia Contemporanea  </w:t>
            </w:r>
          </w:p>
          <w:p w:rsidR="00F357D9" w:rsidRPr="00D1034D" w:rsidRDefault="00D1034D" w:rsidP="000E38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Storia della filosofia moderna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D9" w:rsidRPr="00D1034D" w:rsidRDefault="00F357D9" w:rsidP="004C6EE1">
            <w:pPr>
              <w:rPr>
                <w:rFonts w:ascii="Verdana" w:hAnsi="Verdana"/>
                <w:b/>
                <w:color w:val="00B05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Storia della Filosofia Contemporanea </w:t>
            </w:r>
          </w:p>
          <w:p w:rsidR="00F357D9" w:rsidRPr="00D1034D" w:rsidRDefault="00D1034D" w:rsidP="004C6EE1">
            <w:pPr>
              <w:rPr>
                <w:rFonts w:ascii="Verdana" w:hAnsi="Verdana" w:cs="Arial"/>
                <w:b/>
                <w:color w:val="0000FF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Storia della filosofia moderna </w:t>
            </w:r>
          </w:p>
        </w:tc>
      </w:tr>
      <w:tr w:rsidR="00F357D9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7D9" w:rsidRPr="008D17E2" w:rsidRDefault="00F357D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D1034D" w:rsidRDefault="00F357D9" w:rsidP="00E530D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D1034D" w:rsidRDefault="00F357D9" w:rsidP="00E530DE">
            <w:pPr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D1034D" w:rsidRDefault="00F357D9" w:rsidP="00E530DE">
            <w:pPr>
              <w:rPr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Filosofia morale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D1034D" w:rsidRDefault="00F357D9" w:rsidP="000E38FC">
            <w:pPr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Storia della Filosofia Contemporanea </w:t>
            </w:r>
          </w:p>
          <w:p w:rsidR="00F357D9" w:rsidRPr="00D1034D" w:rsidRDefault="00D1034D" w:rsidP="000E38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Storia della filosofia moderna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D9" w:rsidRPr="00D1034D" w:rsidRDefault="00F357D9" w:rsidP="004C6EE1">
            <w:pPr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Storia della Filosofia Contemporanea </w:t>
            </w:r>
          </w:p>
          <w:p w:rsidR="00F357D9" w:rsidRPr="00D1034D" w:rsidRDefault="00D1034D" w:rsidP="004C6E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Storia della filosofia moderna </w:t>
            </w:r>
          </w:p>
        </w:tc>
      </w:tr>
      <w:tr w:rsidR="004C6EE1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EE1" w:rsidRPr="008D17E2" w:rsidRDefault="004C6EE1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0E38FC">
            <w:pPr>
              <w:snapToGri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4C6EE1">
            <w:pPr>
              <w:rPr>
                <w:rFonts w:ascii="Verdana" w:hAnsi="Verdana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Default="004C6EE1" w:rsidP="004C6EE1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Storia della Filosofia Contemporanea </w:t>
            </w:r>
          </w:p>
          <w:p w:rsidR="004C6EE1" w:rsidRDefault="004C6EE1" w:rsidP="004C6EE1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  <w:p w:rsidR="004C6EE1" w:rsidRPr="00D1034D" w:rsidRDefault="004C6EE1" w:rsidP="004C6EE1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Storia della filosofia moderna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E530DE">
            <w:pPr>
              <w:snapToGrid w:val="0"/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4C6EE1" w:rsidRPr="00D1034D" w:rsidRDefault="004C6EE1" w:rsidP="00E530DE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E1" w:rsidRPr="00D1034D" w:rsidRDefault="004C6EE1" w:rsidP="00E530DE">
            <w:pPr>
              <w:snapToGrid w:val="0"/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4C6EE1" w:rsidRPr="00D1034D" w:rsidRDefault="004C6EE1" w:rsidP="00E530DE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</w:p>
        </w:tc>
      </w:tr>
      <w:tr w:rsidR="004C6EE1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EE1" w:rsidRPr="008D17E2" w:rsidRDefault="004C6EE1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0E38FC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4C6EE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Default="004C6EE1" w:rsidP="004C6EE1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Storia della Filosofia Contemporanea </w:t>
            </w:r>
          </w:p>
          <w:p w:rsidR="004C6EE1" w:rsidRDefault="004C6EE1" w:rsidP="004C6EE1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  <w:p w:rsidR="004C6EE1" w:rsidRPr="00D1034D" w:rsidRDefault="004C6EE1" w:rsidP="004C6EE1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Storia della filosofia moderna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E530DE">
            <w:pPr>
              <w:snapToGrid w:val="0"/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4C6EE1" w:rsidRPr="00D1034D" w:rsidRDefault="004C6EE1" w:rsidP="00E530DE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E1" w:rsidRPr="00D1034D" w:rsidRDefault="004C6EE1" w:rsidP="00E530DE">
            <w:pPr>
              <w:snapToGrid w:val="0"/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4C6EE1" w:rsidRPr="00D1034D" w:rsidRDefault="004C6EE1" w:rsidP="00E530DE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</w:tc>
      </w:tr>
      <w:tr w:rsidR="004C6EE1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EE1" w:rsidRPr="008D17E2" w:rsidRDefault="004C6EE1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0E38F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0E38F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0E38F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0E38F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E1" w:rsidRPr="00D1034D" w:rsidRDefault="004C6EE1" w:rsidP="000E38F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6EE1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EE1" w:rsidRPr="008D17E2" w:rsidRDefault="004C6EE1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0E38F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0E38F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0E38F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0E38F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E1" w:rsidRPr="00D1034D" w:rsidRDefault="004C6EE1" w:rsidP="000E38F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337AB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7AB" w:rsidRPr="008D17E2" w:rsidRDefault="00A337AB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7AB" w:rsidRPr="00D1034D" w:rsidRDefault="00A337AB" w:rsidP="000E38F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7AB" w:rsidRPr="00D1034D" w:rsidRDefault="00A337AB" w:rsidP="000E38F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7AB" w:rsidRPr="00D1034D" w:rsidRDefault="00A337AB" w:rsidP="000E38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yellow"/>
              </w:rPr>
              <w:t>Filosofia della Scienza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7AB" w:rsidRPr="00D1034D" w:rsidRDefault="00A337AB" w:rsidP="000E38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yellow"/>
              </w:rPr>
              <w:t>Filosofia della Scienza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7AB" w:rsidRPr="00D1034D" w:rsidRDefault="00A337AB" w:rsidP="00A337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yellow"/>
              </w:rPr>
              <w:t>Filosofia della Scienza</w:t>
            </w:r>
          </w:p>
        </w:tc>
      </w:tr>
      <w:tr w:rsidR="00A337AB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7AB" w:rsidRPr="008D17E2" w:rsidRDefault="00A337AB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7AB" w:rsidRPr="00D1034D" w:rsidRDefault="00A337AB" w:rsidP="000E38FC">
            <w:pPr>
              <w:rPr>
                <w:rFonts w:ascii="Verdana" w:hAnsi="Verdana"/>
                <w:b/>
                <w:color w:val="008080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7AB" w:rsidRPr="00D1034D" w:rsidRDefault="00A337AB" w:rsidP="000E38FC">
            <w:pPr>
              <w:rPr>
                <w:rFonts w:ascii="Verdana" w:hAnsi="Verdana"/>
                <w:b/>
                <w:color w:val="008080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7AB" w:rsidRPr="00D1034D" w:rsidRDefault="00A337AB" w:rsidP="000E38FC">
            <w:pPr>
              <w:rPr>
                <w:rFonts w:ascii="Verdana" w:hAnsi="Verdana"/>
                <w:b/>
                <w:color w:val="00808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yellow"/>
              </w:rPr>
              <w:t>Filosofia della Scienza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7AB" w:rsidRPr="00D1034D" w:rsidRDefault="00A337AB" w:rsidP="000E38FC">
            <w:pPr>
              <w:rPr>
                <w:rFonts w:ascii="Verdana" w:hAnsi="Verdana"/>
                <w:b/>
                <w:color w:val="00808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yellow"/>
              </w:rPr>
              <w:t>Filosofia della Scienza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7AB" w:rsidRPr="00D1034D" w:rsidRDefault="00A337AB" w:rsidP="00A337AB">
            <w:pPr>
              <w:rPr>
                <w:rFonts w:ascii="Verdana" w:hAnsi="Verdana"/>
                <w:b/>
                <w:color w:val="00808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yellow"/>
              </w:rPr>
              <w:t>Filosofia della Scienza</w:t>
            </w:r>
          </w:p>
        </w:tc>
      </w:tr>
      <w:tr w:rsidR="004C6EE1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EE1" w:rsidRPr="008D17E2" w:rsidRDefault="004C6EE1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E1" w:rsidRPr="004F5167" w:rsidRDefault="004C6EE1" w:rsidP="000E38FC">
            <w:pPr>
              <w:rPr>
                <w:sz w:val="20"/>
                <w:szCs w:val="20"/>
              </w:rPr>
            </w:pPr>
          </w:p>
        </w:tc>
      </w:tr>
      <w:tr w:rsidR="004C6EE1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EE1" w:rsidRPr="008D17E2" w:rsidRDefault="004C6EE1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E1" w:rsidRPr="004F5167" w:rsidRDefault="004C6EE1" w:rsidP="000E38FC">
            <w:pPr>
              <w:rPr>
                <w:sz w:val="20"/>
                <w:szCs w:val="20"/>
              </w:rPr>
            </w:pPr>
          </w:p>
        </w:tc>
      </w:tr>
    </w:tbl>
    <w:p w:rsidR="004F5167" w:rsidRDefault="004F5167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p w:rsidR="00D1034D" w:rsidRDefault="00D1034D" w:rsidP="004F5167">
      <w:pPr>
        <w:rPr>
          <w:b/>
        </w:rPr>
      </w:pPr>
    </w:p>
    <w:p w:rsidR="00D1034D" w:rsidRDefault="00D1034D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p w:rsidR="00036504" w:rsidRDefault="00036504" w:rsidP="004F5167">
      <w:pPr>
        <w:rPr>
          <w:b/>
        </w:rPr>
      </w:pPr>
    </w:p>
    <w:p w:rsidR="00036504" w:rsidRDefault="00036504" w:rsidP="004F5167">
      <w:pPr>
        <w:rPr>
          <w:b/>
        </w:rPr>
      </w:pPr>
    </w:p>
    <w:p w:rsidR="00036504" w:rsidRDefault="00036504" w:rsidP="004F5167">
      <w:pPr>
        <w:rPr>
          <w:b/>
        </w:rPr>
      </w:pPr>
    </w:p>
    <w:p w:rsidR="00036504" w:rsidRDefault="00036504" w:rsidP="004F5167">
      <w:pPr>
        <w:rPr>
          <w:b/>
        </w:rPr>
      </w:pPr>
    </w:p>
    <w:p w:rsidR="00036504" w:rsidRDefault="00036504" w:rsidP="004F516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4F5167" w:rsidTr="000E38F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F357D9" w:rsidTr="000E38F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7D9" w:rsidRPr="008D17E2" w:rsidRDefault="00F357D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D1034D" w:rsidRDefault="00F357D9" w:rsidP="00E530DE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Filosofia morale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D1034D" w:rsidRDefault="00F357D9" w:rsidP="00E530DE">
            <w:pPr>
              <w:rPr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Filosofia morale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D1034D" w:rsidRDefault="00F357D9" w:rsidP="00E530DE">
            <w:pPr>
              <w:rPr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Filosofia morale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D1034D" w:rsidRDefault="00F357D9" w:rsidP="000E38FC">
            <w:pPr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Storia della Filosofia Contemporanea  </w:t>
            </w:r>
          </w:p>
          <w:p w:rsidR="00F357D9" w:rsidRPr="00D1034D" w:rsidRDefault="00D1034D" w:rsidP="000E38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Storia della filosofia moderna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D9" w:rsidRPr="00D1034D" w:rsidRDefault="00F357D9" w:rsidP="004C6EE1">
            <w:pPr>
              <w:rPr>
                <w:rFonts w:ascii="Verdana" w:hAnsi="Verdana"/>
                <w:b/>
                <w:color w:val="00B05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Storia della Filosofia Contemporanea </w:t>
            </w:r>
          </w:p>
          <w:p w:rsidR="00F357D9" w:rsidRPr="00D1034D" w:rsidRDefault="00D1034D" w:rsidP="004C6EE1">
            <w:pPr>
              <w:rPr>
                <w:rFonts w:ascii="Verdana" w:hAnsi="Verdana" w:cs="Arial"/>
                <w:b/>
                <w:color w:val="0000FF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Storia della filosofia moderna </w:t>
            </w:r>
          </w:p>
        </w:tc>
      </w:tr>
      <w:tr w:rsidR="00F357D9" w:rsidTr="000E38F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7D9" w:rsidRPr="008D17E2" w:rsidRDefault="00F357D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D1034D" w:rsidRDefault="00F357D9" w:rsidP="00E530DE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Filosofia morale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D1034D" w:rsidRDefault="00F357D9" w:rsidP="00E530DE">
            <w:pPr>
              <w:rPr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Filosofia morale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D1034D" w:rsidRDefault="00F357D9" w:rsidP="00E530DE">
            <w:pPr>
              <w:rPr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Filosofia morale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D1034D" w:rsidRDefault="00F357D9" w:rsidP="000E38FC">
            <w:pPr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Storia della Filosofia Contemporanea </w:t>
            </w:r>
          </w:p>
          <w:p w:rsidR="00F357D9" w:rsidRPr="00D1034D" w:rsidRDefault="00D1034D" w:rsidP="000E38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Storia della filosofia moderna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D9" w:rsidRPr="00D1034D" w:rsidRDefault="00F357D9" w:rsidP="004C6EE1">
            <w:pPr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Storia della Filosofia Contemporanea </w:t>
            </w:r>
          </w:p>
          <w:p w:rsidR="00F357D9" w:rsidRPr="00D1034D" w:rsidRDefault="00D1034D" w:rsidP="004C6E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Storia della filosofia moderna </w:t>
            </w:r>
          </w:p>
        </w:tc>
      </w:tr>
      <w:tr w:rsidR="004C6EE1" w:rsidTr="000E38F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EE1" w:rsidRPr="008D17E2" w:rsidRDefault="004C6EE1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E530DE">
            <w:pPr>
              <w:snapToGrid w:val="0"/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4C6EE1" w:rsidRPr="00D1034D" w:rsidRDefault="004C6EE1" w:rsidP="000E38FC">
            <w:pPr>
              <w:snapToGri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Default="004C6EE1" w:rsidP="004C6EE1">
            <w:pPr>
              <w:snapToGrid w:val="0"/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4C6EE1" w:rsidRPr="00D1034D" w:rsidRDefault="004C6EE1" w:rsidP="004C6EE1">
            <w:pPr>
              <w:rPr>
                <w:rFonts w:ascii="Verdana" w:hAnsi="Verdana" w:cs="Arial"/>
                <w:b/>
                <w:color w:val="0000FF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Default="004C6EE1" w:rsidP="004C6EE1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Storia della Filosofia Contemporanea </w:t>
            </w:r>
          </w:p>
          <w:p w:rsidR="004C6EE1" w:rsidRDefault="004C6EE1" w:rsidP="004C6EE1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  <w:p w:rsidR="004C6EE1" w:rsidRPr="00D1034D" w:rsidRDefault="004C6EE1" w:rsidP="004C6EE1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Storia della filosofia moderna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E530DE">
            <w:pPr>
              <w:snapToGrid w:val="0"/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6D579C" w:rsidRDefault="006D579C" w:rsidP="006D579C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  <w:p w:rsidR="004C6EE1" w:rsidRPr="00D1034D" w:rsidRDefault="004C6EE1" w:rsidP="00E530DE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E1" w:rsidRPr="00D1034D" w:rsidRDefault="004C6EE1" w:rsidP="00E530DE">
            <w:pPr>
              <w:snapToGrid w:val="0"/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4C6EE1" w:rsidRPr="00D1034D" w:rsidRDefault="004C6EE1" w:rsidP="00E530DE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</w:p>
        </w:tc>
      </w:tr>
      <w:tr w:rsidR="004C6EE1" w:rsidTr="000E38F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EE1" w:rsidRPr="008D17E2" w:rsidRDefault="004C6EE1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E530DE">
            <w:pPr>
              <w:snapToGrid w:val="0"/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4C6EE1" w:rsidRPr="00D1034D" w:rsidRDefault="004C6EE1" w:rsidP="000E38FC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Default="004C6EE1" w:rsidP="004C6EE1">
            <w:pPr>
              <w:snapToGrid w:val="0"/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4C6EE1" w:rsidRPr="00D1034D" w:rsidRDefault="004C6EE1" w:rsidP="004C6E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Default="004C6EE1" w:rsidP="004C6EE1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Storia della Filosofia Contemporanea </w:t>
            </w:r>
          </w:p>
          <w:p w:rsidR="004C6EE1" w:rsidRDefault="004C6EE1" w:rsidP="004C6EE1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  <w:p w:rsidR="004C6EE1" w:rsidRPr="00D1034D" w:rsidRDefault="004C6EE1" w:rsidP="004C6EE1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Storia della filosofia moderna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E530DE">
            <w:pPr>
              <w:snapToGrid w:val="0"/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6D579C" w:rsidRDefault="006D579C" w:rsidP="006D579C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  <w:p w:rsidR="004C6EE1" w:rsidRPr="00D1034D" w:rsidRDefault="004C6EE1" w:rsidP="00E530DE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E1" w:rsidRPr="00D1034D" w:rsidRDefault="004C6EE1" w:rsidP="00E530DE">
            <w:pPr>
              <w:snapToGrid w:val="0"/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4C6EE1" w:rsidRPr="00D1034D" w:rsidRDefault="004C6EE1" w:rsidP="00E530DE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</w:tc>
      </w:tr>
      <w:tr w:rsidR="004C6EE1" w:rsidTr="000E38F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EE1" w:rsidRPr="008D17E2" w:rsidRDefault="004C6EE1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0E38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0E38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0E38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Storia Contemporanea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0E38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Storia Contemporanea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E1" w:rsidRPr="00D1034D" w:rsidRDefault="004C6EE1" w:rsidP="000E38F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6EE1" w:rsidTr="000E38F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EE1" w:rsidRPr="008D17E2" w:rsidRDefault="004C6EE1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0E38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0E38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0E38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Storia Contemporanea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D1034D" w:rsidRDefault="004C6EE1" w:rsidP="000E38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Storia Contemporanea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E1" w:rsidRPr="00D1034D" w:rsidRDefault="004C6EE1" w:rsidP="000E38F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327D" w:rsidTr="000E38F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27D" w:rsidRPr="008D17E2" w:rsidRDefault="00A8327D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27D" w:rsidRPr="00D1034D" w:rsidRDefault="00A8327D" w:rsidP="000E38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yellow"/>
              </w:rPr>
              <w:t>Filosofia della Scienza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27D" w:rsidRPr="00D1034D" w:rsidRDefault="00A8327D" w:rsidP="000E38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yellow"/>
              </w:rPr>
              <w:t>Filosofia della Scienza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27D" w:rsidRPr="00D1034D" w:rsidRDefault="00A8327D" w:rsidP="000E38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yellow"/>
              </w:rPr>
              <w:t>Filosofia della Scienza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27D" w:rsidRPr="00D1034D" w:rsidRDefault="00A8327D" w:rsidP="000E38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yellow"/>
              </w:rPr>
              <w:t>Filosofia della Scienza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7D" w:rsidRPr="00D1034D" w:rsidRDefault="00A8327D" w:rsidP="000E38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</w:tr>
      <w:tr w:rsidR="00A8327D" w:rsidTr="000E38F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27D" w:rsidRPr="008D17E2" w:rsidRDefault="00A8327D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27D" w:rsidRPr="00D1034D" w:rsidRDefault="00A8327D" w:rsidP="000E38FC">
            <w:pPr>
              <w:rPr>
                <w:rFonts w:ascii="Verdana" w:hAnsi="Verdana"/>
                <w:b/>
                <w:color w:val="00808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yellow"/>
              </w:rPr>
              <w:t>Filosofia della Scienza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27D" w:rsidRPr="00D1034D" w:rsidRDefault="00A8327D" w:rsidP="000E38FC">
            <w:pPr>
              <w:rPr>
                <w:rFonts w:ascii="Verdana" w:hAnsi="Verdana"/>
                <w:b/>
                <w:color w:val="00808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yellow"/>
              </w:rPr>
              <w:t>Filosofia della Scienza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27D" w:rsidRPr="00D1034D" w:rsidRDefault="00A8327D" w:rsidP="000E38FC">
            <w:pPr>
              <w:rPr>
                <w:rFonts w:ascii="Verdana" w:hAnsi="Verdana"/>
                <w:b/>
                <w:color w:val="00808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yellow"/>
              </w:rPr>
              <w:t>Filosofia della Scienza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27D" w:rsidRPr="00D1034D" w:rsidRDefault="00A8327D" w:rsidP="000E38FC">
            <w:pPr>
              <w:rPr>
                <w:rFonts w:ascii="Verdana" w:hAnsi="Verdana"/>
                <w:b/>
                <w:color w:val="00808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yellow"/>
              </w:rPr>
              <w:t>Filosofia della Scienza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7D" w:rsidRPr="00D1034D" w:rsidRDefault="00A8327D" w:rsidP="000E38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</w:tr>
      <w:tr w:rsidR="004C6EE1" w:rsidTr="000E38F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EE1" w:rsidRPr="008D17E2" w:rsidRDefault="004C6EE1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E1" w:rsidRPr="004F5167" w:rsidRDefault="004C6EE1" w:rsidP="000E38FC">
            <w:pPr>
              <w:rPr>
                <w:sz w:val="20"/>
                <w:szCs w:val="20"/>
              </w:rPr>
            </w:pPr>
          </w:p>
        </w:tc>
      </w:tr>
      <w:tr w:rsidR="004C6EE1" w:rsidTr="000E38F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EE1" w:rsidRPr="008D17E2" w:rsidRDefault="004C6EE1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E1" w:rsidRPr="004F5167" w:rsidRDefault="004C6EE1" w:rsidP="000E38FC">
            <w:pPr>
              <w:rPr>
                <w:sz w:val="20"/>
                <w:szCs w:val="20"/>
              </w:rPr>
            </w:pPr>
          </w:p>
        </w:tc>
      </w:tr>
    </w:tbl>
    <w:p w:rsidR="004F5167" w:rsidRDefault="004F5167" w:rsidP="004F5167">
      <w:pPr>
        <w:rPr>
          <w:b/>
        </w:rPr>
      </w:pPr>
    </w:p>
    <w:p w:rsidR="00D1034D" w:rsidRDefault="00D1034D" w:rsidP="004F5167">
      <w:pPr>
        <w:rPr>
          <w:b/>
        </w:rPr>
      </w:pPr>
    </w:p>
    <w:p w:rsidR="00036504" w:rsidRDefault="00036504" w:rsidP="004F5167">
      <w:pPr>
        <w:rPr>
          <w:b/>
        </w:rPr>
      </w:pPr>
    </w:p>
    <w:p w:rsidR="00036504" w:rsidRDefault="00036504" w:rsidP="004F5167">
      <w:pPr>
        <w:rPr>
          <w:b/>
        </w:rPr>
      </w:pPr>
    </w:p>
    <w:p w:rsidR="00036504" w:rsidRDefault="00036504" w:rsidP="004F5167">
      <w:pPr>
        <w:rPr>
          <w:b/>
        </w:rPr>
      </w:pPr>
    </w:p>
    <w:p w:rsidR="00D1034D" w:rsidRDefault="00D1034D" w:rsidP="004F5167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4F5167" w:rsidTr="000E38F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Mercoledi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010C68" w:rsidTr="000E38F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C68" w:rsidRPr="008D17E2" w:rsidRDefault="00010C68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68" w:rsidRPr="004F5167" w:rsidRDefault="00010C68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68" w:rsidRDefault="00010C68" w:rsidP="00E530DE">
            <w:r w:rsidRPr="006B38AC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Filosofia morale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68" w:rsidRDefault="00010C68" w:rsidP="00E530DE">
            <w:r w:rsidRPr="00675608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Filosofia morale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C68" w:rsidRDefault="00010C68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10C68" w:rsidRDefault="00010C68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10C68" w:rsidRDefault="00010C68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10C68" w:rsidRDefault="00010C68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10C68" w:rsidRDefault="00010C68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010C68" w:rsidRDefault="00010C68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10C68" w:rsidRDefault="00010C68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10C68" w:rsidRDefault="00010C68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10C68" w:rsidRDefault="00010C68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10C68" w:rsidRDefault="00010C68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10C68" w:rsidRPr="001002B4" w:rsidRDefault="00010C68" w:rsidP="000E38FC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C68" w:rsidRDefault="00010C68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10C68" w:rsidRDefault="00010C68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10C68" w:rsidRDefault="00010C68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10C68" w:rsidRDefault="00010C68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10C68" w:rsidRDefault="00010C68" w:rsidP="000E38FC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010C68" w:rsidTr="000E38F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C68" w:rsidRPr="008D17E2" w:rsidRDefault="00010C68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68" w:rsidRPr="004F5167" w:rsidRDefault="00010C68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68" w:rsidRDefault="00010C68" w:rsidP="00E530DE">
            <w:r w:rsidRPr="006B38AC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Filosofia morale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68" w:rsidRDefault="00010C68" w:rsidP="00E530DE">
            <w:r w:rsidRPr="00675608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Filosofia morale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0C68" w:rsidRDefault="00010C68" w:rsidP="000E38FC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0C68" w:rsidRDefault="00010C68" w:rsidP="000E38FC">
            <w:pPr>
              <w:spacing w:line="276" w:lineRule="auto"/>
            </w:pPr>
          </w:p>
        </w:tc>
      </w:tr>
      <w:tr w:rsidR="00A36D96" w:rsidTr="000E38F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D96" w:rsidRPr="008D17E2" w:rsidRDefault="00A36D96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D96" w:rsidRPr="00D1034D" w:rsidRDefault="00A36D96" w:rsidP="00A36D96">
            <w:pPr>
              <w:snapToGrid w:val="0"/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A36D96" w:rsidRPr="004F5167" w:rsidRDefault="00A36D96" w:rsidP="000E38FC">
            <w:pPr>
              <w:snapToGrid w:val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D96" w:rsidRDefault="00A36D96" w:rsidP="00A36D96">
            <w:pPr>
              <w:snapToGrid w:val="0"/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A36D96" w:rsidRPr="00D1034D" w:rsidRDefault="00A36D96" w:rsidP="004C6EE1">
            <w:pPr>
              <w:rPr>
                <w:rFonts w:ascii="Verdana" w:hAnsi="Verdana" w:cs="Arial"/>
                <w:b/>
                <w:color w:val="0000FF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D96" w:rsidRDefault="00A36D96" w:rsidP="004C6EE1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Storia della Filosofia Contemporanea </w:t>
            </w:r>
          </w:p>
          <w:p w:rsidR="00A36D96" w:rsidRDefault="00A36D96" w:rsidP="004C6EE1">
            <w:pPr>
              <w:rPr>
                <w:rFonts w:ascii="Verdana" w:hAnsi="Verdana"/>
                <w:b/>
                <w:color w:val="00B05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Storia della filosofia moderna </w:t>
            </w:r>
          </w:p>
          <w:p w:rsidR="00A36D96" w:rsidRPr="00D1034D" w:rsidRDefault="00A36D96" w:rsidP="004C6EE1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D96" w:rsidRDefault="00A36D96" w:rsidP="000E38F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D96" w:rsidRDefault="00A36D96" w:rsidP="000E38F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36D96" w:rsidTr="000E38F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D96" w:rsidRPr="008D17E2" w:rsidRDefault="00A36D96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D96" w:rsidRPr="00D1034D" w:rsidRDefault="00A36D96" w:rsidP="00A36D96">
            <w:pPr>
              <w:snapToGrid w:val="0"/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A36D96" w:rsidRPr="004F5167" w:rsidRDefault="00A36D96" w:rsidP="000E38FC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D96" w:rsidRDefault="00A36D96" w:rsidP="00A36D96">
            <w:pPr>
              <w:snapToGrid w:val="0"/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A36D96" w:rsidRPr="00D1034D" w:rsidRDefault="00A36D96" w:rsidP="004C6E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D96" w:rsidRDefault="00A36D96" w:rsidP="004C6EE1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Storia della Filosofia Contemporanea </w:t>
            </w:r>
          </w:p>
          <w:p w:rsidR="00A36D96" w:rsidRDefault="00A36D96" w:rsidP="004C6EE1">
            <w:pPr>
              <w:rPr>
                <w:rFonts w:ascii="Verdana" w:hAnsi="Verdana"/>
                <w:b/>
                <w:color w:val="00B05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00B050"/>
                <w:sz w:val="18"/>
                <w:szCs w:val="18"/>
              </w:rPr>
              <w:t>Storia della filosofia moderna</w:t>
            </w:r>
          </w:p>
          <w:p w:rsidR="00A36D96" w:rsidRPr="00D1034D" w:rsidRDefault="00A36D96" w:rsidP="004C6EE1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D96" w:rsidRDefault="00A36D96" w:rsidP="000E38F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D96" w:rsidRDefault="00A36D96" w:rsidP="000E38F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C6EE1" w:rsidTr="000E38F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EE1" w:rsidRPr="008D17E2" w:rsidRDefault="004C6EE1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E1" w:rsidRDefault="004C6EE1" w:rsidP="000E38F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E1" w:rsidRDefault="004C6EE1" w:rsidP="000E38F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6EE1" w:rsidTr="000E38F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EE1" w:rsidRPr="008D17E2" w:rsidRDefault="004C6EE1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E1" w:rsidRDefault="004C6EE1" w:rsidP="000E38F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E1" w:rsidRDefault="004C6EE1" w:rsidP="000E38F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6EE1" w:rsidTr="000E38F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EE1" w:rsidRPr="008D17E2" w:rsidRDefault="004C6EE1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E1" w:rsidRDefault="004C6EE1" w:rsidP="000E38FC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E1" w:rsidRDefault="004C6EE1" w:rsidP="000E38FC">
            <w:pPr>
              <w:spacing w:line="276" w:lineRule="auto"/>
            </w:pPr>
          </w:p>
        </w:tc>
      </w:tr>
      <w:tr w:rsidR="004C6EE1" w:rsidTr="000E38F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EE1" w:rsidRPr="008D17E2" w:rsidRDefault="004C6EE1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E1" w:rsidRDefault="004C6EE1" w:rsidP="000E38FC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E1" w:rsidRDefault="004C6EE1" w:rsidP="000E38FC">
            <w:pPr>
              <w:spacing w:line="276" w:lineRule="auto"/>
            </w:pPr>
          </w:p>
        </w:tc>
      </w:tr>
      <w:tr w:rsidR="004C6EE1" w:rsidTr="000E38F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EE1" w:rsidRPr="008D17E2" w:rsidRDefault="004C6EE1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E1" w:rsidRDefault="004C6EE1" w:rsidP="000E38FC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E1" w:rsidRDefault="004C6EE1" w:rsidP="000E38FC">
            <w:pPr>
              <w:spacing w:line="276" w:lineRule="auto"/>
            </w:pPr>
          </w:p>
        </w:tc>
      </w:tr>
      <w:tr w:rsidR="004C6EE1" w:rsidTr="000E38F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EE1" w:rsidRPr="008D17E2" w:rsidRDefault="004C6EE1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E1" w:rsidRPr="004F5167" w:rsidRDefault="004C6EE1" w:rsidP="000E38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E1" w:rsidRDefault="004C6EE1" w:rsidP="000E38FC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E1" w:rsidRDefault="004C6EE1" w:rsidP="000E38FC">
            <w:pPr>
              <w:spacing w:line="276" w:lineRule="auto"/>
            </w:pPr>
          </w:p>
        </w:tc>
      </w:tr>
    </w:tbl>
    <w:p w:rsidR="004F5167" w:rsidRDefault="004F5167" w:rsidP="004F5167">
      <w:pPr>
        <w:tabs>
          <w:tab w:val="left" w:pos="8745"/>
        </w:tabs>
        <w:rPr>
          <w:b/>
        </w:rPr>
      </w:pPr>
    </w:p>
    <w:p w:rsidR="004F5167" w:rsidRDefault="004F5167" w:rsidP="004F5167">
      <w:pPr>
        <w:tabs>
          <w:tab w:val="left" w:pos="8745"/>
        </w:tabs>
        <w:rPr>
          <w:b/>
        </w:rPr>
      </w:pPr>
      <w:r>
        <w:rPr>
          <w:b/>
        </w:rPr>
        <w:tab/>
      </w:r>
    </w:p>
    <w:p w:rsidR="004F5167" w:rsidRDefault="004F5167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p w:rsidR="00036504" w:rsidRDefault="00036504" w:rsidP="004F5167">
      <w:pPr>
        <w:rPr>
          <w:b/>
        </w:rPr>
      </w:pPr>
    </w:p>
    <w:p w:rsidR="00036504" w:rsidRDefault="00036504" w:rsidP="004F5167">
      <w:pPr>
        <w:rPr>
          <w:b/>
        </w:rPr>
      </w:pPr>
    </w:p>
    <w:p w:rsidR="00036504" w:rsidRDefault="00036504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p w:rsidR="00B70B11" w:rsidRDefault="00B70B11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p w:rsidR="00D1034D" w:rsidRDefault="00D1034D" w:rsidP="004F5167">
      <w:pPr>
        <w:rPr>
          <w:b/>
        </w:rPr>
      </w:pPr>
    </w:p>
    <w:tbl>
      <w:tblPr>
        <w:tblW w:w="14769" w:type="dxa"/>
        <w:tblInd w:w="-30" w:type="dxa"/>
        <w:tblLayout w:type="fixed"/>
        <w:tblLook w:val="04A0"/>
      </w:tblPr>
      <w:tblGrid>
        <w:gridCol w:w="1699"/>
        <w:gridCol w:w="2495"/>
        <w:gridCol w:w="2495"/>
        <w:gridCol w:w="2999"/>
        <w:gridCol w:w="2889"/>
        <w:gridCol w:w="2192"/>
      </w:tblGrid>
      <w:tr w:rsidR="004F5167" w:rsidTr="00FB26B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67" w:rsidRPr="00E6159F" w:rsidRDefault="004F5167" w:rsidP="000E38F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F357D9" w:rsidTr="00FB26B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7D9" w:rsidRPr="008D17E2" w:rsidRDefault="00F357D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357D9" w:rsidRDefault="00F357D9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57D9" w:rsidRDefault="00F357D9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57D9" w:rsidRDefault="00F357D9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57D9" w:rsidRDefault="00F357D9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57D9" w:rsidRDefault="00F357D9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F357D9" w:rsidRDefault="00F357D9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57D9" w:rsidRDefault="00F357D9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57D9" w:rsidRDefault="00F357D9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57D9" w:rsidRDefault="00F357D9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57D9" w:rsidRDefault="00F357D9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57D9" w:rsidRDefault="00F357D9" w:rsidP="000E38FC">
            <w:pPr>
              <w:spacing w:line="276" w:lineRule="auto"/>
              <w:rPr>
                <w:b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357D9" w:rsidRDefault="00F357D9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57D9" w:rsidRDefault="00F357D9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57D9" w:rsidRDefault="00F357D9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57D9" w:rsidRDefault="00F357D9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57D9" w:rsidRDefault="00F357D9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F357D9" w:rsidRDefault="00F357D9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57D9" w:rsidRDefault="00F357D9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57D9" w:rsidRDefault="00F357D9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57D9" w:rsidRDefault="00F357D9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57D9" w:rsidRDefault="00F357D9" w:rsidP="000E38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57D9" w:rsidRDefault="00F357D9" w:rsidP="000E38FC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4F5167" w:rsidRDefault="00F357D9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4F5167" w:rsidRDefault="00F357D9" w:rsidP="000E38FC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Storia della Filosofia Contemporanea </w:t>
            </w:r>
          </w:p>
          <w:p w:rsidR="00F357D9" w:rsidRPr="004F5167" w:rsidRDefault="00D1034D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Storia della filosofia moderna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D9" w:rsidRPr="004F5167" w:rsidRDefault="00F357D9" w:rsidP="004C6EE1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Storia della Filosofia Contemporanea </w:t>
            </w:r>
          </w:p>
          <w:p w:rsidR="00F357D9" w:rsidRPr="004F5167" w:rsidRDefault="00D1034D" w:rsidP="004C6EE1">
            <w:pPr>
              <w:rPr>
                <w:rFonts w:ascii="Verdana" w:hAnsi="Verdana" w:cs="Arial"/>
                <w:b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Storia della filosofia moderna </w:t>
            </w:r>
          </w:p>
        </w:tc>
      </w:tr>
      <w:tr w:rsidR="00F357D9" w:rsidTr="00FB26B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7D9" w:rsidRPr="008D17E2" w:rsidRDefault="00F357D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495" w:type="dxa"/>
            <w:vMerge/>
            <w:tcBorders>
              <w:left w:val="single" w:sz="4" w:space="0" w:color="000000"/>
              <w:right w:val="nil"/>
            </w:tcBorders>
          </w:tcPr>
          <w:p w:rsidR="00F357D9" w:rsidRDefault="00F357D9" w:rsidP="000E38FC">
            <w:pPr>
              <w:spacing w:line="276" w:lineRule="auto"/>
              <w:rPr>
                <w:b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nil"/>
            </w:tcBorders>
          </w:tcPr>
          <w:p w:rsidR="00F357D9" w:rsidRDefault="00F357D9" w:rsidP="000E38FC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4F5167" w:rsidRDefault="00F357D9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4F5167" w:rsidRDefault="00F357D9" w:rsidP="000E38FC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Storia della Filosofia Contemporanea </w:t>
            </w:r>
          </w:p>
          <w:p w:rsidR="00F357D9" w:rsidRPr="004F5167" w:rsidRDefault="00D1034D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Storia della filosofia moderna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D9" w:rsidRPr="004F5167" w:rsidRDefault="00F357D9" w:rsidP="004C6EE1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Storia della Filosofia Contemporanea </w:t>
            </w:r>
          </w:p>
          <w:p w:rsidR="00F357D9" w:rsidRPr="004F5167" w:rsidRDefault="00D1034D" w:rsidP="004C6EE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Storia della filosofia moderna </w:t>
            </w:r>
          </w:p>
        </w:tc>
      </w:tr>
      <w:tr w:rsidR="000B235D" w:rsidTr="00FB26B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35D" w:rsidRPr="008D17E2" w:rsidRDefault="000B235D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495" w:type="dxa"/>
            <w:vMerge/>
            <w:tcBorders>
              <w:left w:val="single" w:sz="4" w:space="0" w:color="000000"/>
              <w:right w:val="nil"/>
            </w:tcBorders>
          </w:tcPr>
          <w:p w:rsidR="000B235D" w:rsidRDefault="000B235D" w:rsidP="000E38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nil"/>
            </w:tcBorders>
          </w:tcPr>
          <w:p w:rsidR="000B235D" w:rsidRDefault="000B235D" w:rsidP="000E38F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35D" w:rsidRDefault="000B235D" w:rsidP="000B235D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Storia della Filosofia Contemporanea </w:t>
            </w:r>
          </w:p>
          <w:p w:rsidR="000B235D" w:rsidRDefault="000B235D" w:rsidP="000B235D">
            <w:pPr>
              <w:rPr>
                <w:rFonts w:ascii="Verdana" w:hAnsi="Verdana"/>
                <w:b/>
                <w:color w:val="00B05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Storia della filosofia moderna </w:t>
            </w:r>
          </w:p>
          <w:p w:rsidR="000B235D" w:rsidRPr="001277A5" w:rsidRDefault="000B235D" w:rsidP="001277A5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35D" w:rsidRDefault="000B235D" w:rsidP="000B235D">
            <w:pPr>
              <w:snapToGrid w:val="0"/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0B235D" w:rsidRDefault="000B235D"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5D" w:rsidRDefault="000B235D">
            <w:r w:rsidRPr="00B751BB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 xml:space="preserve">Pedagogia generale </w:t>
            </w:r>
          </w:p>
        </w:tc>
      </w:tr>
      <w:tr w:rsidR="000B235D" w:rsidTr="00FB26B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35D" w:rsidRPr="008D17E2" w:rsidRDefault="000B235D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495" w:type="dxa"/>
            <w:vMerge/>
            <w:tcBorders>
              <w:left w:val="single" w:sz="4" w:space="0" w:color="000000"/>
              <w:right w:val="nil"/>
            </w:tcBorders>
          </w:tcPr>
          <w:p w:rsidR="000B235D" w:rsidRDefault="000B235D" w:rsidP="000E38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nil"/>
            </w:tcBorders>
          </w:tcPr>
          <w:p w:rsidR="000B235D" w:rsidRDefault="000B235D" w:rsidP="000E38FC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35D" w:rsidRDefault="000B235D" w:rsidP="000B235D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Storia della Filosofia Contemporanea </w:t>
            </w:r>
          </w:p>
          <w:p w:rsidR="000B235D" w:rsidRDefault="000B235D" w:rsidP="000B235D">
            <w:pPr>
              <w:rPr>
                <w:rFonts w:ascii="Verdana" w:hAnsi="Verdana"/>
                <w:b/>
                <w:color w:val="00B050"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color w:val="00B050"/>
                <w:sz w:val="18"/>
                <w:szCs w:val="18"/>
              </w:rPr>
              <w:t>Storia della filosofia moderna</w:t>
            </w:r>
          </w:p>
          <w:p w:rsidR="000B235D" w:rsidRPr="001277A5" w:rsidRDefault="000B235D" w:rsidP="001277A5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35D" w:rsidRDefault="000B235D" w:rsidP="000B235D">
            <w:pPr>
              <w:snapToGrid w:val="0"/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0B235D" w:rsidRDefault="000B235D"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5D" w:rsidRDefault="000B235D">
            <w:r w:rsidRPr="00B751BB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 xml:space="preserve">Pedagogia generale </w:t>
            </w:r>
          </w:p>
        </w:tc>
      </w:tr>
      <w:tr w:rsidR="00F357D9" w:rsidTr="00FB26B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7D9" w:rsidRPr="008D17E2" w:rsidRDefault="00F357D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495" w:type="dxa"/>
            <w:vMerge/>
            <w:tcBorders>
              <w:left w:val="single" w:sz="4" w:space="0" w:color="000000"/>
              <w:right w:val="nil"/>
            </w:tcBorders>
          </w:tcPr>
          <w:p w:rsidR="00F357D9" w:rsidRDefault="00F357D9" w:rsidP="000E38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nil"/>
            </w:tcBorders>
          </w:tcPr>
          <w:p w:rsidR="00F357D9" w:rsidRDefault="00F357D9" w:rsidP="000E38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4F5167" w:rsidRDefault="00F357D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4F5167" w:rsidRDefault="00F357D9" w:rsidP="000E38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D9" w:rsidRPr="004F5167" w:rsidRDefault="00F357D9" w:rsidP="00BE15C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57D9" w:rsidTr="00FB26B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7D9" w:rsidRPr="008D17E2" w:rsidRDefault="00F357D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495" w:type="dxa"/>
            <w:vMerge/>
            <w:tcBorders>
              <w:left w:val="single" w:sz="4" w:space="0" w:color="000000"/>
              <w:right w:val="nil"/>
            </w:tcBorders>
          </w:tcPr>
          <w:p w:rsidR="00F357D9" w:rsidRDefault="00F357D9" w:rsidP="000E38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nil"/>
            </w:tcBorders>
          </w:tcPr>
          <w:p w:rsidR="00F357D9" w:rsidRDefault="00F357D9" w:rsidP="000E38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4F5167" w:rsidRDefault="00F357D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D9" w:rsidRPr="004F5167" w:rsidRDefault="00F357D9" w:rsidP="000E38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D9" w:rsidRPr="004F5167" w:rsidRDefault="00F357D9" w:rsidP="000E38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8327D" w:rsidTr="00FB26B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27D" w:rsidRPr="008D17E2" w:rsidRDefault="00A8327D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495" w:type="dxa"/>
            <w:vMerge/>
            <w:tcBorders>
              <w:left w:val="single" w:sz="4" w:space="0" w:color="000000"/>
              <w:right w:val="nil"/>
            </w:tcBorders>
          </w:tcPr>
          <w:p w:rsidR="00A8327D" w:rsidRDefault="00A8327D" w:rsidP="000E38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nil"/>
            </w:tcBorders>
          </w:tcPr>
          <w:p w:rsidR="00A8327D" w:rsidRDefault="00A8327D" w:rsidP="000E38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27D" w:rsidRPr="004F5167" w:rsidRDefault="00A8327D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27D" w:rsidRPr="004F5167" w:rsidRDefault="00A8327D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7D" w:rsidRPr="004F5167" w:rsidRDefault="00A8327D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</w:tr>
      <w:tr w:rsidR="00A8327D" w:rsidTr="00FB26B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27D" w:rsidRPr="008D17E2" w:rsidRDefault="00A8327D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495" w:type="dxa"/>
            <w:vMerge/>
            <w:tcBorders>
              <w:left w:val="single" w:sz="4" w:space="0" w:color="000000"/>
              <w:right w:val="nil"/>
            </w:tcBorders>
          </w:tcPr>
          <w:p w:rsidR="00A8327D" w:rsidRDefault="00A8327D" w:rsidP="000E38F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nil"/>
            </w:tcBorders>
          </w:tcPr>
          <w:p w:rsidR="00A8327D" w:rsidRDefault="00A8327D" w:rsidP="000E38F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27D" w:rsidRPr="004F5167" w:rsidRDefault="00A8327D" w:rsidP="000E38FC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27D" w:rsidRPr="004F5167" w:rsidRDefault="00A8327D" w:rsidP="000E38FC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7D" w:rsidRPr="004F5167" w:rsidRDefault="00A8327D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</w:tr>
      <w:tr w:rsidR="00C2191D" w:rsidTr="00FB26B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1D" w:rsidRPr="008D17E2" w:rsidRDefault="00C2191D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495" w:type="dxa"/>
            <w:vMerge/>
            <w:tcBorders>
              <w:left w:val="single" w:sz="4" w:space="0" w:color="000000"/>
              <w:right w:val="nil"/>
            </w:tcBorders>
          </w:tcPr>
          <w:p w:rsidR="00C2191D" w:rsidRDefault="00C2191D" w:rsidP="000E38F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nil"/>
            </w:tcBorders>
          </w:tcPr>
          <w:p w:rsidR="00C2191D" w:rsidRDefault="00C2191D" w:rsidP="000E38F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1D" w:rsidRPr="004F5167" w:rsidRDefault="00C2191D" w:rsidP="000E38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1D" w:rsidRPr="004F5167" w:rsidRDefault="00C2191D" w:rsidP="00770E7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D" w:rsidRPr="004F5167" w:rsidRDefault="00C2191D" w:rsidP="000E38FC">
            <w:pPr>
              <w:rPr>
                <w:sz w:val="20"/>
                <w:szCs w:val="20"/>
              </w:rPr>
            </w:pPr>
          </w:p>
        </w:tc>
      </w:tr>
      <w:tr w:rsidR="00C2191D" w:rsidTr="00FB26B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1D" w:rsidRPr="008D17E2" w:rsidRDefault="00C2191D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2191D" w:rsidRDefault="00C2191D" w:rsidP="000E38F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2191D" w:rsidRDefault="00C2191D" w:rsidP="000E38F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1D" w:rsidRDefault="00C2191D" w:rsidP="000E38F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1D" w:rsidRPr="004F5167" w:rsidRDefault="00C2191D" w:rsidP="00770E7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D" w:rsidRDefault="00C2191D" w:rsidP="000E38FC">
            <w:pPr>
              <w:spacing w:line="276" w:lineRule="auto"/>
            </w:pPr>
          </w:p>
        </w:tc>
      </w:tr>
    </w:tbl>
    <w:p w:rsidR="004F5167" w:rsidRDefault="004F5167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p w:rsidR="00036504" w:rsidRDefault="00036504" w:rsidP="004F5167">
      <w:pPr>
        <w:rPr>
          <w:b/>
        </w:rPr>
      </w:pPr>
    </w:p>
    <w:p w:rsidR="00036504" w:rsidRDefault="00036504" w:rsidP="004F5167">
      <w:pPr>
        <w:rPr>
          <w:b/>
        </w:rPr>
      </w:pPr>
    </w:p>
    <w:p w:rsidR="00036504" w:rsidRDefault="00036504" w:rsidP="004F5167">
      <w:pPr>
        <w:rPr>
          <w:b/>
        </w:rPr>
      </w:pPr>
    </w:p>
    <w:p w:rsidR="00036504" w:rsidRDefault="00036504" w:rsidP="004F5167">
      <w:pPr>
        <w:rPr>
          <w:b/>
        </w:rPr>
      </w:pPr>
    </w:p>
    <w:p w:rsidR="00031B76" w:rsidRDefault="00031B76" w:rsidP="004F5167">
      <w:pPr>
        <w:rPr>
          <w:b/>
        </w:rPr>
      </w:pPr>
    </w:p>
    <w:p w:rsidR="00036504" w:rsidRDefault="00036504" w:rsidP="004F5167">
      <w:pPr>
        <w:rPr>
          <w:b/>
        </w:rPr>
      </w:pPr>
    </w:p>
    <w:p w:rsidR="00036504" w:rsidRDefault="00036504" w:rsidP="004F5167">
      <w:pPr>
        <w:rPr>
          <w:b/>
        </w:rPr>
      </w:pPr>
    </w:p>
    <w:p w:rsidR="00036504" w:rsidRDefault="00036504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4F5167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010C68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C68" w:rsidRPr="008D17E2" w:rsidRDefault="00010C68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68" w:rsidRPr="004F5167" w:rsidRDefault="00010C68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68" w:rsidRDefault="00010C68" w:rsidP="00E530DE">
            <w:r w:rsidRPr="006B38AC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Filosofia morale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68" w:rsidRPr="004F5167" w:rsidRDefault="00010C68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68" w:rsidRPr="004F5167" w:rsidRDefault="00F357D9" w:rsidP="000E38FC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Storia della Filosofia Contemporanea </w:t>
            </w:r>
          </w:p>
          <w:p w:rsidR="00010C68" w:rsidRPr="004F5167" w:rsidRDefault="00D1034D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Storia della filosofia moderna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8" w:rsidRPr="004F5167" w:rsidRDefault="00F357D9" w:rsidP="000E38F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Storia della Filosofia Contemporanea </w:t>
            </w:r>
          </w:p>
          <w:p w:rsidR="00010C68" w:rsidRPr="004F5167" w:rsidRDefault="00D1034D" w:rsidP="000E38FC">
            <w:pPr>
              <w:rPr>
                <w:rFonts w:ascii="Verdana" w:hAnsi="Verdana" w:cs="Arial"/>
                <w:b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Storia della filosofia moderna </w:t>
            </w:r>
          </w:p>
        </w:tc>
      </w:tr>
      <w:tr w:rsidR="00010C68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C68" w:rsidRPr="008D17E2" w:rsidRDefault="00010C68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68" w:rsidRPr="004F5167" w:rsidRDefault="00010C68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68" w:rsidRDefault="00010C68" w:rsidP="00E530DE">
            <w:r w:rsidRPr="006B38AC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Filosofia morale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68" w:rsidRPr="004F5167" w:rsidRDefault="00010C68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68" w:rsidRPr="004F5167" w:rsidRDefault="00F357D9" w:rsidP="000E38FC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Storia della Filosofia Contemporanea </w:t>
            </w:r>
          </w:p>
          <w:p w:rsidR="00010C68" w:rsidRPr="004F5167" w:rsidRDefault="00D1034D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Storia della filosofia moderna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8" w:rsidRPr="004F5167" w:rsidRDefault="00F357D9" w:rsidP="000E38FC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Storia della </w:t>
            </w:r>
            <w:r w:rsidR="00BE15C9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Filosofia Contemporanea </w:t>
            </w:r>
          </w:p>
          <w:p w:rsidR="00010C68" w:rsidRPr="004F5167" w:rsidRDefault="00D1034D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Storia della filosofia moderna </w:t>
            </w:r>
          </w:p>
        </w:tc>
      </w:tr>
      <w:tr w:rsidR="00BD2095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95" w:rsidRPr="008D17E2" w:rsidRDefault="00BD2095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095" w:rsidRPr="00D1034D" w:rsidRDefault="00BD2095" w:rsidP="000422E6">
            <w:pPr>
              <w:snapToGrid w:val="0"/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BD2095" w:rsidRPr="004F5167" w:rsidRDefault="00BD2095" w:rsidP="006D579C">
            <w:pPr>
              <w:snapToGrid w:val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095" w:rsidRDefault="00BD2095" w:rsidP="000422E6">
            <w:pPr>
              <w:snapToGrid w:val="0"/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BD2095" w:rsidRPr="004F5167" w:rsidRDefault="00BD2095" w:rsidP="006D579C">
            <w:pPr>
              <w:snapToGrid w:val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095" w:rsidRDefault="00BD2095" w:rsidP="000422E6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Storia della Filosofia Contemporanea </w:t>
            </w:r>
          </w:p>
          <w:p w:rsidR="00BD2095" w:rsidRDefault="00BD2095" w:rsidP="000422E6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  <w:p w:rsidR="00BD2095" w:rsidRPr="004F5167" w:rsidRDefault="00BD2095" w:rsidP="00A337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034D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Storia della filosofia moderna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095" w:rsidRPr="00D1034D" w:rsidRDefault="00BD2095" w:rsidP="000422E6">
            <w:pPr>
              <w:snapToGrid w:val="0"/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BD2095" w:rsidRDefault="00BD2095" w:rsidP="000422E6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  <w:p w:rsidR="00BD2095" w:rsidRPr="004F5167" w:rsidRDefault="00BD2095" w:rsidP="006D579C">
            <w:pPr>
              <w:snapToGrid w:val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95" w:rsidRPr="004F5167" w:rsidRDefault="00BD2095" w:rsidP="00A337AB">
            <w:pPr>
              <w:snapToGrid w:val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</w:tc>
      </w:tr>
      <w:tr w:rsidR="00BD2095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95" w:rsidRPr="008D17E2" w:rsidRDefault="00BD2095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095" w:rsidRPr="00D1034D" w:rsidRDefault="00BD2095" w:rsidP="000422E6">
            <w:pPr>
              <w:snapToGrid w:val="0"/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BD2095" w:rsidRPr="004F5167" w:rsidRDefault="00BD2095" w:rsidP="006D579C">
            <w:pPr>
              <w:snapToGrid w:val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095" w:rsidRDefault="00BD2095" w:rsidP="000422E6">
            <w:pPr>
              <w:snapToGrid w:val="0"/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BD2095" w:rsidRPr="004F5167" w:rsidRDefault="00BD2095" w:rsidP="006D579C">
            <w:pPr>
              <w:snapToGrid w:val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095" w:rsidRDefault="00BD2095" w:rsidP="000422E6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Storia della Filosofia Contemporanea </w:t>
            </w:r>
          </w:p>
          <w:p w:rsidR="00BD2095" w:rsidRDefault="00BD2095" w:rsidP="000422E6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  <w:p w:rsidR="00BD2095" w:rsidRPr="004F5167" w:rsidRDefault="00BD2095" w:rsidP="00A337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034D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Storia della filosofia moderna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095" w:rsidRPr="00D1034D" w:rsidRDefault="00BD2095" w:rsidP="000422E6">
            <w:pPr>
              <w:snapToGrid w:val="0"/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BD2095" w:rsidRDefault="00BD2095" w:rsidP="000422E6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  <w:p w:rsidR="00BD2095" w:rsidRPr="004F5167" w:rsidRDefault="00BD2095" w:rsidP="006D579C">
            <w:pPr>
              <w:snapToGrid w:val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95" w:rsidRPr="004F5167" w:rsidRDefault="00BD2095" w:rsidP="00A337AB">
            <w:pPr>
              <w:snapToGrid w:val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</w:tc>
      </w:tr>
      <w:tr w:rsidR="00BE15C9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5C9" w:rsidRPr="008D17E2" w:rsidRDefault="00BE15C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15C9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5C9" w:rsidRPr="008D17E2" w:rsidRDefault="00BE15C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B4270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270" w:rsidRPr="008D17E2" w:rsidRDefault="00EB4270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</w:tr>
      <w:tr w:rsidR="00EB4270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270" w:rsidRPr="008D17E2" w:rsidRDefault="00EB4270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</w:tr>
      <w:tr w:rsidR="00BE15C9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5C9" w:rsidRPr="008D17E2" w:rsidRDefault="00BE15C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C9" w:rsidRPr="004F5167" w:rsidRDefault="00BE15C9" w:rsidP="000E38FC">
            <w:pPr>
              <w:rPr>
                <w:sz w:val="20"/>
                <w:szCs w:val="20"/>
              </w:rPr>
            </w:pPr>
          </w:p>
        </w:tc>
      </w:tr>
      <w:tr w:rsidR="00BE15C9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5C9" w:rsidRPr="008D17E2" w:rsidRDefault="00BE15C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C9" w:rsidRPr="004F5167" w:rsidRDefault="00BE15C9" w:rsidP="000E38FC">
            <w:pPr>
              <w:rPr>
                <w:sz w:val="20"/>
                <w:szCs w:val="20"/>
              </w:rPr>
            </w:pPr>
          </w:p>
        </w:tc>
      </w:tr>
    </w:tbl>
    <w:p w:rsidR="004F5167" w:rsidRDefault="004F5167" w:rsidP="004F5167">
      <w:pPr>
        <w:rPr>
          <w:b/>
        </w:rPr>
      </w:pPr>
    </w:p>
    <w:p w:rsidR="00BE15C9" w:rsidRDefault="00BE15C9" w:rsidP="004F5167">
      <w:pPr>
        <w:rPr>
          <w:b/>
        </w:rPr>
      </w:pPr>
    </w:p>
    <w:p w:rsidR="00036504" w:rsidRDefault="00036504" w:rsidP="004F5167">
      <w:pPr>
        <w:rPr>
          <w:b/>
        </w:rPr>
      </w:pPr>
    </w:p>
    <w:p w:rsidR="00036504" w:rsidRDefault="00036504" w:rsidP="004F5167">
      <w:pPr>
        <w:rPr>
          <w:b/>
        </w:rPr>
      </w:pPr>
    </w:p>
    <w:p w:rsidR="00036504" w:rsidRDefault="00036504" w:rsidP="004F5167">
      <w:pPr>
        <w:rPr>
          <w:b/>
        </w:rPr>
      </w:pPr>
    </w:p>
    <w:p w:rsidR="008E4C2E" w:rsidRDefault="008E4C2E" w:rsidP="004F5167">
      <w:pPr>
        <w:rPr>
          <w:b/>
        </w:rPr>
      </w:pPr>
    </w:p>
    <w:p w:rsidR="008E4C2E" w:rsidRDefault="008E4C2E" w:rsidP="004F5167">
      <w:pPr>
        <w:rPr>
          <w:b/>
        </w:rPr>
      </w:pPr>
    </w:p>
    <w:p w:rsidR="00036504" w:rsidRDefault="00036504" w:rsidP="004F5167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25"/>
        <w:gridCol w:w="1843"/>
      </w:tblGrid>
      <w:tr w:rsidR="004F5167" w:rsidTr="00192A6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67" w:rsidRPr="00077F5D" w:rsidRDefault="004F5167" w:rsidP="000E38F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BF1529" w:rsidTr="00192A6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529" w:rsidRPr="008D17E2" w:rsidRDefault="00BF152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29" w:rsidRPr="004F5167" w:rsidRDefault="00BF1529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29" w:rsidRPr="004F5167" w:rsidRDefault="00BF1529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29" w:rsidRPr="004F5167" w:rsidRDefault="00BF1529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29" w:rsidRPr="004F5167" w:rsidRDefault="00BF1529" w:rsidP="00BF1529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Storia della Filosofia Contemporanea </w:t>
            </w:r>
          </w:p>
          <w:p w:rsidR="00BF1529" w:rsidRPr="004F5167" w:rsidRDefault="00BF1529" w:rsidP="00BF152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Storia della filosofia moderna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529" w:rsidRDefault="00BF1529" w:rsidP="000E38F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1529" w:rsidTr="00192A6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529" w:rsidRPr="008D17E2" w:rsidRDefault="00BF152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29" w:rsidRPr="004F5167" w:rsidRDefault="00BF1529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29" w:rsidRPr="004F5167" w:rsidRDefault="00BF1529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29" w:rsidRPr="004F5167" w:rsidRDefault="00BF1529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529" w:rsidRPr="004F5167" w:rsidRDefault="00BF1529" w:rsidP="00BF1529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Storia della Filosofia Contemporanea </w:t>
            </w:r>
          </w:p>
          <w:p w:rsidR="00BF1529" w:rsidRPr="004F5167" w:rsidRDefault="00BF1529" w:rsidP="00BF152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Storia della filosofia moderna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529" w:rsidRDefault="00BF1529" w:rsidP="000E38FC">
            <w:pPr>
              <w:spacing w:line="276" w:lineRule="auto"/>
            </w:pPr>
          </w:p>
        </w:tc>
      </w:tr>
      <w:tr w:rsidR="00BD2095" w:rsidTr="00192A6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95" w:rsidRPr="008D17E2" w:rsidRDefault="00BD2095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095" w:rsidRPr="00D1034D" w:rsidRDefault="00BD2095" w:rsidP="000422E6">
            <w:pPr>
              <w:snapToGrid w:val="0"/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BD2095" w:rsidRPr="004F5167" w:rsidRDefault="00BD2095" w:rsidP="00E530DE">
            <w:pPr>
              <w:snapToGrid w:val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095" w:rsidRDefault="00BD2095" w:rsidP="000422E6">
            <w:pPr>
              <w:snapToGrid w:val="0"/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BD2095" w:rsidRPr="004F5167" w:rsidRDefault="00BD2095" w:rsidP="00CC54EA">
            <w:pPr>
              <w:snapToGrid w:val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095" w:rsidRDefault="00BD2095" w:rsidP="000422E6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Storia della Filosofia Contemporanea </w:t>
            </w:r>
          </w:p>
          <w:p w:rsidR="00BD2095" w:rsidRDefault="00BD2095" w:rsidP="000422E6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  <w:p w:rsidR="00BD2095" w:rsidRPr="004F5167" w:rsidRDefault="00BD2095" w:rsidP="00A405D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034D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Storia della filosofia moderna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095" w:rsidRPr="00D1034D" w:rsidRDefault="00BD2095" w:rsidP="000422E6">
            <w:pPr>
              <w:snapToGrid w:val="0"/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BD2095" w:rsidRPr="004F5167" w:rsidRDefault="00BD2095" w:rsidP="00BD209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095" w:rsidRDefault="00BD2095" w:rsidP="000E38F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D2095" w:rsidTr="00192A6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95" w:rsidRPr="008D17E2" w:rsidRDefault="00BD2095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095" w:rsidRPr="00D1034D" w:rsidRDefault="00BD2095" w:rsidP="000422E6">
            <w:pPr>
              <w:snapToGrid w:val="0"/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BD2095" w:rsidRPr="004F5167" w:rsidRDefault="00BD2095" w:rsidP="00E530DE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095" w:rsidRDefault="00BD2095" w:rsidP="000422E6">
            <w:pPr>
              <w:snapToGrid w:val="0"/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BD2095" w:rsidRPr="004F5167" w:rsidRDefault="00BD2095" w:rsidP="00CC54EA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095" w:rsidRDefault="00BD2095" w:rsidP="000422E6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Storia della Filosofia Contemporanea </w:t>
            </w:r>
          </w:p>
          <w:p w:rsidR="00BD2095" w:rsidRDefault="00BD2095" w:rsidP="000422E6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 xml:space="preserve">Etica della comunicazione </w:t>
            </w:r>
          </w:p>
          <w:p w:rsidR="00BD2095" w:rsidRPr="004F5167" w:rsidRDefault="00BD2095" w:rsidP="00A405D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034D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Storia della filosofia moderna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095" w:rsidRPr="00D1034D" w:rsidRDefault="00BD2095" w:rsidP="000422E6">
            <w:pPr>
              <w:snapToGrid w:val="0"/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D1034D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Pedagogia generale </w:t>
            </w:r>
          </w:p>
          <w:p w:rsidR="00BD2095" w:rsidRPr="004F5167" w:rsidRDefault="00BD2095" w:rsidP="00BD209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095" w:rsidRDefault="00BD2095" w:rsidP="000E38F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E15C9" w:rsidTr="00192A6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5C9" w:rsidRPr="008D17E2" w:rsidRDefault="00BE15C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5C9" w:rsidRDefault="00BE15C9" w:rsidP="000E38F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E15C9" w:rsidTr="00192A6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5C9" w:rsidRPr="008D17E2" w:rsidRDefault="00BE15C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5C9" w:rsidRDefault="00BE15C9" w:rsidP="000E38F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E15C9" w:rsidTr="00192A6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5C9" w:rsidRPr="008D17E2" w:rsidRDefault="00BE15C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5C9" w:rsidRDefault="00BE15C9" w:rsidP="000E38FC">
            <w:pPr>
              <w:spacing w:line="276" w:lineRule="auto"/>
            </w:pPr>
          </w:p>
        </w:tc>
      </w:tr>
      <w:tr w:rsidR="00BE15C9" w:rsidTr="00192A6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5C9" w:rsidRPr="008D17E2" w:rsidRDefault="00BE15C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5C9" w:rsidRDefault="00BE15C9" w:rsidP="000E38FC">
            <w:pPr>
              <w:spacing w:line="276" w:lineRule="auto"/>
            </w:pPr>
          </w:p>
        </w:tc>
      </w:tr>
      <w:tr w:rsidR="00BE15C9" w:rsidTr="00192A6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5C9" w:rsidRPr="008D17E2" w:rsidRDefault="00BE15C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5C9" w:rsidRDefault="00BE15C9" w:rsidP="000E38FC">
            <w:pPr>
              <w:spacing w:line="276" w:lineRule="auto"/>
            </w:pPr>
          </w:p>
        </w:tc>
      </w:tr>
      <w:tr w:rsidR="00BE15C9" w:rsidTr="00192A6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5C9" w:rsidRPr="008D17E2" w:rsidRDefault="00BE15C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C9" w:rsidRDefault="00BE15C9" w:rsidP="000E38FC">
            <w:pPr>
              <w:spacing w:line="276" w:lineRule="auto"/>
            </w:pPr>
          </w:p>
        </w:tc>
      </w:tr>
    </w:tbl>
    <w:p w:rsidR="004F5167" w:rsidRDefault="004F5167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p w:rsidR="00FB26BE" w:rsidRDefault="00FB26BE" w:rsidP="004F5167">
      <w:pPr>
        <w:rPr>
          <w:b/>
        </w:rPr>
      </w:pPr>
    </w:p>
    <w:p w:rsidR="00FB26BE" w:rsidRDefault="00FB26BE" w:rsidP="004F5167">
      <w:pPr>
        <w:rPr>
          <w:b/>
        </w:rPr>
      </w:pPr>
    </w:p>
    <w:p w:rsidR="00FB26BE" w:rsidRDefault="00FB26BE" w:rsidP="004F5167">
      <w:pPr>
        <w:rPr>
          <w:b/>
        </w:rPr>
      </w:pPr>
    </w:p>
    <w:p w:rsidR="00FB26BE" w:rsidRDefault="00FB26BE" w:rsidP="004F5167">
      <w:pPr>
        <w:rPr>
          <w:b/>
        </w:rPr>
      </w:pPr>
    </w:p>
    <w:p w:rsidR="00FB26BE" w:rsidRDefault="00FB26BE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4F5167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r>
              <w:rPr>
                <w:color w:val="0000FF"/>
                <w:sz w:val="20"/>
                <w:szCs w:val="20"/>
              </w:rPr>
              <w:t>Giovedì  7 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67" w:rsidRDefault="004F5167" w:rsidP="000E38FC">
            <w:r>
              <w:rPr>
                <w:color w:val="0000FF"/>
                <w:sz w:val="20"/>
                <w:szCs w:val="20"/>
              </w:rPr>
              <w:t>Venerdì 8 Maggio</w:t>
            </w:r>
          </w:p>
        </w:tc>
      </w:tr>
      <w:tr w:rsidR="00387FE2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FE2" w:rsidRPr="008D17E2" w:rsidRDefault="00387FE2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FE2" w:rsidRPr="004F5167" w:rsidRDefault="00387FE2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FE2" w:rsidRPr="004F5167" w:rsidRDefault="00387FE2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FE2" w:rsidRPr="004F5167" w:rsidRDefault="00387FE2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FE2" w:rsidRPr="004F5167" w:rsidRDefault="00387FE2" w:rsidP="00387FE2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Storia della Filosofia Contemporanea </w:t>
            </w:r>
          </w:p>
          <w:p w:rsidR="00387FE2" w:rsidRPr="004F5167" w:rsidRDefault="00387FE2" w:rsidP="00387FE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Storia della filosofia moderna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E2" w:rsidRPr="004F5167" w:rsidRDefault="00387FE2" w:rsidP="00A405D1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Storia della Filosofia Contemporanea </w:t>
            </w:r>
          </w:p>
          <w:p w:rsidR="00387FE2" w:rsidRPr="004F5167" w:rsidRDefault="00387FE2" w:rsidP="00A405D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Storia della filosofia moderna </w:t>
            </w:r>
          </w:p>
        </w:tc>
      </w:tr>
      <w:tr w:rsidR="00387FE2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FE2" w:rsidRPr="008D17E2" w:rsidRDefault="00387FE2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FE2" w:rsidRPr="004F5167" w:rsidRDefault="00387FE2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FE2" w:rsidRPr="004F5167" w:rsidRDefault="00387FE2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FE2" w:rsidRPr="004F5167" w:rsidRDefault="00387FE2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FE2" w:rsidRPr="004F5167" w:rsidRDefault="00387FE2" w:rsidP="00387FE2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Storia della Filosofia Contemporanea </w:t>
            </w:r>
          </w:p>
          <w:p w:rsidR="00387FE2" w:rsidRPr="004F5167" w:rsidRDefault="00387FE2" w:rsidP="00387FE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Storia della filosofia moderna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E2" w:rsidRPr="004F5167" w:rsidRDefault="00387FE2" w:rsidP="00A405D1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Storia della Filosofia Contemporanea </w:t>
            </w:r>
          </w:p>
          <w:p w:rsidR="00387FE2" w:rsidRPr="004F5167" w:rsidRDefault="00387FE2" w:rsidP="00A405D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Storia della filosofia moderna </w:t>
            </w:r>
          </w:p>
        </w:tc>
      </w:tr>
      <w:tr w:rsidR="00387FE2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FE2" w:rsidRPr="008D17E2" w:rsidRDefault="00387FE2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FE2" w:rsidRPr="004F5167" w:rsidRDefault="00387FE2" w:rsidP="00E530DE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  <w:p w:rsidR="00387FE2" w:rsidRPr="004F5167" w:rsidRDefault="00387FE2" w:rsidP="00E530DE">
            <w:pPr>
              <w:snapToGrid w:val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FE2" w:rsidRPr="004F5167" w:rsidRDefault="00387FE2" w:rsidP="00CC54EA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  <w:p w:rsidR="00387FE2" w:rsidRPr="004F5167" w:rsidRDefault="00387FE2" w:rsidP="00CC54EA">
            <w:pPr>
              <w:snapToGrid w:val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FE2" w:rsidRPr="004F5167" w:rsidRDefault="00387FE2" w:rsidP="00387FE2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Storia della Filosofia Contemporanea </w:t>
            </w:r>
          </w:p>
          <w:p w:rsidR="00387FE2" w:rsidRPr="004F5167" w:rsidRDefault="00387FE2" w:rsidP="00387FE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Storia della filosofia moderna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FE2" w:rsidRPr="004F5167" w:rsidRDefault="00387FE2" w:rsidP="00CC54EA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  <w:p w:rsidR="00387FE2" w:rsidRPr="004F5167" w:rsidRDefault="00387FE2" w:rsidP="00CC54EA">
            <w:pPr>
              <w:snapToGrid w:val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E2" w:rsidRPr="004F5167" w:rsidRDefault="00387FE2" w:rsidP="00387FE2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  <w:p w:rsidR="00387FE2" w:rsidRPr="004F5167" w:rsidRDefault="00387FE2" w:rsidP="00387FE2">
            <w:pPr>
              <w:snapToGrid w:val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387FE2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FE2" w:rsidRPr="008D17E2" w:rsidRDefault="00387FE2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FE2" w:rsidRPr="004F5167" w:rsidRDefault="00387FE2" w:rsidP="00E530DE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  <w:p w:rsidR="00387FE2" w:rsidRPr="004F5167" w:rsidRDefault="00387FE2" w:rsidP="00E530DE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FE2" w:rsidRPr="004F5167" w:rsidRDefault="00387FE2" w:rsidP="00CC54EA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  <w:p w:rsidR="00387FE2" w:rsidRPr="004F5167" w:rsidRDefault="00387FE2" w:rsidP="00CC54EA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FE2" w:rsidRPr="004F5167" w:rsidRDefault="00387FE2" w:rsidP="00387FE2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Storia della Filosofia Contemporanea </w:t>
            </w:r>
          </w:p>
          <w:p w:rsidR="00387FE2" w:rsidRPr="004F5167" w:rsidRDefault="00387FE2" w:rsidP="00387FE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Storia della filosofia moderna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FE2" w:rsidRPr="004F5167" w:rsidRDefault="00387FE2" w:rsidP="00CC54EA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  <w:p w:rsidR="00387FE2" w:rsidRPr="004F5167" w:rsidRDefault="00387FE2" w:rsidP="00CC54EA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E2" w:rsidRPr="004F5167" w:rsidRDefault="00387FE2" w:rsidP="00387FE2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  <w:p w:rsidR="00387FE2" w:rsidRPr="004F5167" w:rsidRDefault="00387FE2" w:rsidP="00387FE2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BE15C9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5C9" w:rsidRPr="008D17E2" w:rsidRDefault="00BE15C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15C9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5C9" w:rsidRPr="008D17E2" w:rsidRDefault="00BE15C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B4270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270" w:rsidRPr="008D17E2" w:rsidRDefault="00EB4270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</w:tr>
      <w:tr w:rsidR="00EB4270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270" w:rsidRPr="008D17E2" w:rsidRDefault="00EB4270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</w:tr>
      <w:tr w:rsidR="00BE15C9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5C9" w:rsidRPr="008D17E2" w:rsidRDefault="00BE15C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C9" w:rsidRPr="004F5167" w:rsidRDefault="00BE15C9" w:rsidP="000E38FC">
            <w:pPr>
              <w:rPr>
                <w:sz w:val="20"/>
                <w:szCs w:val="20"/>
              </w:rPr>
            </w:pPr>
          </w:p>
        </w:tc>
      </w:tr>
      <w:tr w:rsidR="00BE15C9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5C9" w:rsidRPr="008D17E2" w:rsidRDefault="00BE15C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C9" w:rsidRPr="004F5167" w:rsidRDefault="00BE15C9" w:rsidP="000E38FC">
            <w:pPr>
              <w:rPr>
                <w:sz w:val="20"/>
                <w:szCs w:val="20"/>
              </w:rPr>
            </w:pPr>
          </w:p>
        </w:tc>
      </w:tr>
    </w:tbl>
    <w:p w:rsidR="004F5167" w:rsidRDefault="004F5167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p w:rsidR="00B70B11" w:rsidRDefault="00B70B11" w:rsidP="004F5167">
      <w:pPr>
        <w:rPr>
          <w:b/>
        </w:rPr>
      </w:pPr>
    </w:p>
    <w:p w:rsidR="00FB26BE" w:rsidRDefault="00FB26BE" w:rsidP="004F5167">
      <w:pPr>
        <w:rPr>
          <w:b/>
        </w:rPr>
      </w:pPr>
    </w:p>
    <w:p w:rsidR="00FB26BE" w:rsidRDefault="00FB26BE" w:rsidP="004F5167">
      <w:pPr>
        <w:rPr>
          <w:b/>
        </w:rPr>
      </w:pPr>
    </w:p>
    <w:p w:rsidR="00FB26BE" w:rsidRDefault="00FB26BE" w:rsidP="004F5167">
      <w:pPr>
        <w:rPr>
          <w:b/>
        </w:rPr>
      </w:pPr>
    </w:p>
    <w:p w:rsidR="00FB26BE" w:rsidRDefault="00FB26BE" w:rsidP="004F5167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506"/>
        <w:gridCol w:w="2303"/>
        <w:gridCol w:w="2658"/>
      </w:tblGrid>
      <w:tr w:rsidR="004F5167" w:rsidTr="000E38F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67" w:rsidRDefault="004F5167" w:rsidP="000E38FC">
            <w:r>
              <w:rPr>
                <w:color w:val="0000FF"/>
                <w:sz w:val="20"/>
                <w:szCs w:val="20"/>
              </w:rPr>
              <w:t>Venerdì15 Maggio</w:t>
            </w:r>
          </w:p>
        </w:tc>
      </w:tr>
      <w:tr w:rsidR="00294DA9" w:rsidTr="000E38F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DA9" w:rsidRPr="008D17E2" w:rsidRDefault="00294DA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DA9" w:rsidRPr="004F5167" w:rsidRDefault="00294DA9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DA9" w:rsidRPr="004F5167" w:rsidRDefault="00294DA9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DA9" w:rsidRPr="004F5167" w:rsidRDefault="00294DA9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DA9" w:rsidRPr="004F5167" w:rsidRDefault="00294DA9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A9" w:rsidRPr="00294DA9" w:rsidRDefault="00294DA9" w:rsidP="00294DA9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Storia della Filosofia Contemporanea </w:t>
            </w:r>
          </w:p>
        </w:tc>
      </w:tr>
      <w:tr w:rsidR="00294DA9" w:rsidTr="000E38F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DA9" w:rsidRPr="008D17E2" w:rsidRDefault="00294DA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DA9" w:rsidRPr="004F5167" w:rsidRDefault="00294DA9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DA9" w:rsidRPr="004F5167" w:rsidRDefault="00294DA9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DA9" w:rsidRPr="004F5167" w:rsidRDefault="00294DA9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DA9" w:rsidRPr="004F5167" w:rsidRDefault="00294DA9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A9" w:rsidRPr="00294DA9" w:rsidRDefault="00294DA9" w:rsidP="00294DA9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Storia della Filosofia Contemporanea </w:t>
            </w:r>
          </w:p>
        </w:tc>
      </w:tr>
      <w:tr w:rsidR="00493B66" w:rsidTr="000E38F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B66" w:rsidRPr="008D17E2" w:rsidRDefault="00493B66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B66" w:rsidRPr="004F5167" w:rsidRDefault="00493B66" w:rsidP="00E530DE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  <w:p w:rsidR="00493B66" w:rsidRPr="004F5167" w:rsidRDefault="00493B66" w:rsidP="00E530DE">
            <w:pPr>
              <w:snapToGrid w:val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B66" w:rsidRPr="004F5167" w:rsidRDefault="00493B66" w:rsidP="00CC54EA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  <w:p w:rsidR="00493B66" w:rsidRPr="004F5167" w:rsidRDefault="00493B66" w:rsidP="00CC54EA">
            <w:pPr>
              <w:snapToGrid w:val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B66" w:rsidRPr="004F5167" w:rsidRDefault="00493B66" w:rsidP="00E530DE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  <w:p w:rsidR="00493B66" w:rsidRPr="004F5167" w:rsidRDefault="00493B66" w:rsidP="00E530DE">
            <w:pPr>
              <w:snapToGrid w:val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B66" w:rsidRDefault="00493B66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>Stori</w:t>
            </w:r>
            <w:r w:rsidR="006776C4">
              <w:rPr>
                <w:rFonts w:ascii="Verdana" w:hAnsi="Verdana"/>
                <w:b/>
                <w:color w:val="7030A0"/>
                <w:sz w:val="20"/>
                <w:szCs w:val="20"/>
              </w:rPr>
              <w:t>a della Filosofia Contemporanea</w:t>
            </w:r>
          </w:p>
          <w:p w:rsidR="006776C4" w:rsidRPr="00294DA9" w:rsidRDefault="006776C4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66" w:rsidRPr="004F5167" w:rsidRDefault="00493B66" w:rsidP="00493B66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  <w:p w:rsidR="00493B66" w:rsidRPr="004F5167" w:rsidRDefault="00493B66" w:rsidP="00493B66">
            <w:pPr>
              <w:snapToGrid w:val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493B66" w:rsidTr="000E38F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B66" w:rsidRPr="008D17E2" w:rsidRDefault="00493B66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B66" w:rsidRPr="000D7856" w:rsidRDefault="00493B66" w:rsidP="000D7856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B66" w:rsidRPr="000D7856" w:rsidRDefault="00493B66" w:rsidP="00CC54EA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B66" w:rsidRPr="000D7856" w:rsidRDefault="00493B66" w:rsidP="000D7856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C4" w:rsidRDefault="00493B66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>Stori</w:t>
            </w:r>
            <w:r w:rsidR="006776C4">
              <w:rPr>
                <w:rFonts w:ascii="Verdana" w:hAnsi="Verdana"/>
                <w:b/>
                <w:color w:val="7030A0"/>
                <w:sz w:val="20"/>
                <w:szCs w:val="20"/>
              </w:rPr>
              <w:t>a della Filosofia Contemporanea</w:t>
            </w:r>
          </w:p>
          <w:p w:rsidR="00493B66" w:rsidRPr="00294DA9" w:rsidRDefault="006776C4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66" w:rsidRPr="000D7856" w:rsidRDefault="00493B66" w:rsidP="00493B66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</w:tc>
      </w:tr>
      <w:tr w:rsidR="00BE15C9" w:rsidTr="000E38F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5C9" w:rsidRPr="008D17E2" w:rsidRDefault="00BE15C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D1034D" w:rsidRDefault="00BE15C9" w:rsidP="004C6E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Storia Contemporanea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C9" w:rsidRPr="00D1034D" w:rsidRDefault="00BE15C9" w:rsidP="004C6E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Storia Contemporanea </w:t>
            </w:r>
          </w:p>
        </w:tc>
      </w:tr>
      <w:tr w:rsidR="00BE15C9" w:rsidTr="000E38F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5C9" w:rsidRPr="008D17E2" w:rsidRDefault="00BE15C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D1034D" w:rsidRDefault="00BE15C9" w:rsidP="004C6E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Storia Contemporanea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C9" w:rsidRPr="00D1034D" w:rsidRDefault="00BE15C9" w:rsidP="004C6E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Storia Contemporanea </w:t>
            </w:r>
          </w:p>
        </w:tc>
      </w:tr>
      <w:tr w:rsidR="00EB4270" w:rsidTr="000E38F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270" w:rsidRPr="008D17E2" w:rsidRDefault="00EB4270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72DC6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</w:tr>
      <w:tr w:rsidR="00EB4270" w:rsidTr="000E38F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270" w:rsidRPr="008D17E2" w:rsidRDefault="00EB4270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270" w:rsidRPr="004F5167" w:rsidRDefault="00EB4270" w:rsidP="00072DC6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70" w:rsidRPr="004F5167" w:rsidRDefault="00EB4270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</w:tr>
      <w:tr w:rsidR="00BE15C9" w:rsidTr="000E38F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5C9" w:rsidRPr="008D17E2" w:rsidRDefault="00BE15C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C9" w:rsidRPr="004F5167" w:rsidRDefault="00BE15C9" w:rsidP="000E38FC">
            <w:pPr>
              <w:rPr>
                <w:sz w:val="20"/>
                <w:szCs w:val="20"/>
              </w:rPr>
            </w:pPr>
          </w:p>
        </w:tc>
      </w:tr>
      <w:tr w:rsidR="00BE15C9" w:rsidTr="000E38F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5C9" w:rsidRPr="008D17E2" w:rsidRDefault="00BE15C9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5C9" w:rsidRPr="004F5167" w:rsidRDefault="00BE15C9" w:rsidP="000E38FC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C9" w:rsidRPr="004F5167" w:rsidRDefault="00BE15C9" w:rsidP="000E38FC">
            <w:pPr>
              <w:rPr>
                <w:sz w:val="20"/>
                <w:szCs w:val="20"/>
              </w:rPr>
            </w:pPr>
          </w:p>
        </w:tc>
      </w:tr>
    </w:tbl>
    <w:p w:rsidR="004F5167" w:rsidRDefault="004F5167" w:rsidP="004F5167">
      <w:pPr>
        <w:rPr>
          <w:b/>
        </w:rPr>
      </w:pPr>
    </w:p>
    <w:p w:rsidR="00D1034D" w:rsidRDefault="00D1034D" w:rsidP="004F5167">
      <w:pPr>
        <w:rPr>
          <w:b/>
        </w:rPr>
      </w:pPr>
    </w:p>
    <w:p w:rsidR="00D1034D" w:rsidRDefault="00D1034D" w:rsidP="004F5167">
      <w:pPr>
        <w:rPr>
          <w:b/>
        </w:rPr>
      </w:pPr>
    </w:p>
    <w:p w:rsidR="00D1034D" w:rsidRDefault="00D1034D" w:rsidP="004F5167">
      <w:pPr>
        <w:rPr>
          <w:b/>
        </w:rPr>
      </w:pPr>
    </w:p>
    <w:p w:rsidR="00D1034D" w:rsidRDefault="00D1034D" w:rsidP="004F5167">
      <w:pPr>
        <w:rPr>
          <w:b/>
        </w:rPr>
      </w:pPr>
    </w:p>
    <w:p w:rsidR="00D1034D" w:rsidRDefault="00D1034D" w:rsidP="004F5167">
      <w:pPr>
        <w:rPr>
          <w:b/>
        </w:rPr>
      </w:pPr>
    </w:p>
    <w:p w:rsidR="00D1034D" w:rsidRDefault="00D1034D" w:rsidP="004F5167">
      <w:pPr>
        <w:rPr>
          <w:b/>
        </w:rPr>
      </w:pPr>
    </w:p>
    <w:p w:rsidR="00D1034D" w:rsidRDefault="00D1034D" w:rsidP="004F5167">
      <w:pPr>
        <w:rPr>
          <w:b/>
        </w:rPr>
      </w:pPr>
    </w:p>
    <w:p w:rsidR="00D1034D" w:rsidRDefault="00D1034D" w:rsidP="004F5167">
      <w:pPr>
        <w:rPr>
          <w:b/>
        </w:rPr>
      </w:pPr>
    </w:p>
    <w:p w:rsidR="00B70B11" w:rsidRDefault="00B70B11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4F5167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EA2CBC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CBC" w:rsidRPr="008D17E2" w:rsidRDefault="00EA2CBC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CBC" w:rsidRPr="004F5167" w:rsidRDefault="00EA2CBC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CBC" w:rsidRPr="004F5167" w:rsidRDefault="00EA2CBC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CBC" w:rsidRPr="004F5167" w:rsidRDefault="00EA2CBC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CBC" w:rsidRPr="004F5167" w:rsidRDefault="00EA2CBC" w:rsidP="00A832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C" w:rsidRPr="004F5167" w:rsidRDefault="00EA2CBC" w:rsidP="00A832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</w:tr>
      <w:tr w:rsidR="00EA2CBC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CBC" w:rsidRPr="008D17E2" w:rsidRDefault="00EA2CBC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CBC" w:rsidRPr="004F5167" w:rsidRDefault="00EA2CBC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CBC" w:rsidRPr="004F5167" w:rsidRDefault="00EA2CBC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CBC" w:rsidRPr="004F5167" w:rsidRDefault="00EA2CBC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CBC" w:rsidRPr="004F5167" w:rsidRDefault="00EA2CBC" w:rsidP="00A832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C" w:rsidRPr="004F5167" w:rsidRDefault="00EA2CBC" w:rsidP="00A832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</w:tr>
      <w:tr w:rsidR="001A7FD3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FD3" w:rsidRPr="008D17E2" w:rsidRDefault="001A7FD3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FD3" w:rsidRPr="004F5167" w:rsidRDefault="001A7FD3" w:rsidP="001A7FD3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  <w:p w:rsidR="001A7FD3" w:rsidRPr="004F5167" w:rsidRDefault="001A7FD3" w:rsidP="000E38FC">
            <w:pPr>
              <w:snapToGrid w:val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FD3" w:rsidRPr="004F5167" w:rsidRDefault="001A7FD3" w:rsidP="001A7FD3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  <w:p w:rsidR="001A7FD3" w:rsidRPr="004F5167" w:rsidRDefault="001A7FD3" w:rsidP="000E38FC">
            <w:pPr>
              <w:rPr>
                <w:rFonts w:ascii="Verdana" w:hAnsi="Verdana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FD3" w:rsidRPr="004F5167" w:rsidRDefault="001A7FD3" w:rsidP="001A7FD3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  <w:p w:rsidR="001A7FD3" w:rsidRPr="004F5167" w:rsidRDefault="001A7FD3" w:rsidP="000E38FC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FD3" w:rsidRPr="004F5167" w:rsidRDefault="001A7FD3" w:rsidP="001A7FD3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  <w:p w:rsidR="001A7FD3" w:rsidRPr="004F5167" w:rsidRDefault="001A7FD3" w:rsidP="000E38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D3" w:rsidRPr="004F5167" w:rsidRDefault="001A7FD3" w:rsidP="001A7FD3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  <w:p w:rsidR="001A7FD3" w:rsidRPr="004F5167" w:rsidRDefault="001A7FD3" w:rsidP="000E38F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</w:tr>
      <w:tr w:rsidR="001A7FD3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FD3" w:rsidRPr="008D17E2" w:rsidRDefault="001A7FD3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FD3" w:rsidRPr="004F5167" w:rsidRDefault="001A7FD3" w:rsidP="000E38FC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FD3" w:rsidRPr="004F5167" w:rsidRDefault="001A7FD3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FD3" w:rsidRPr="004F5167" w:rsidRDefault="001A7FD3" w:rsidP="000E38F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FD3" w:rsidRPr="004F5167" w:rsidRDefault="001A7FD3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D3" w:rsidRPr="004F5167" w:rsidRDefault="001A7FD3" w:rsidP="000E38F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</w:tc>
      </w:tr>
      <w:tr w:rsidR="00493B66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B66" w:rsidRPr="008D17E2" w:rsidRDefault="00493B66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B66" w:rsidRPr="004F5167" w:rsidRDefault="00493B66" w:rsidP="00493B6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B66" w:rsidRPr="004F5167" w:rsidRDefault="00493B66" w:rsidP="00493B6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B66" w:rsidRPr="004F5167" w:rsidRDefault="00493B66" w:rsidP="00493B6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B66" w:rsidRPr="00D1034D" w:rsidRDefault="00493B66" w:rsidP="00493B66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Storia Contemporanea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66" w:rsidRPr="00D1034D" w:rsidRDefault="00493B66" w:rsidP="00493B66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Storia Contemporanea </w:t>
            </w:r>
          </w:p>
        </w:tc>
      </w:tr>
      <w:tr w:rsidR="00493B66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B66" w:rsidRPr="008D17E2" w:rsidRDefault="00493B66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B66" w:rsidRPr="004F5167" w:rsidRDefault="00493B66" w:rsidP="00493B6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B66" w:rsidRPr="004F5167" w:rsidRDefault="00493B66" w:rsidP="00493B6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B66" w:rsidRPr="004F5167" w:rsidRDefault="00493B66" w:rsidP="00493B6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B66" w:rsidRPr="00D1034D" w:rsidRDefault="00493B66" w:rsidP="00493B66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Storia Contemporanea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66" w:rsidRPr="00D1034D" w:rsidRDefault="00493B66" w:rsidP="00493B66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Storia Contemporanea </w:t>
            </w:r>
          </w:p>
        </w:tc>
      </w:tr>
      <w:tr w:rsidR="00BE721F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1F" w:rsidRPr="008D17E2" w:rsidRDefault="00BE721F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21F" w:rsidRPr="004F5167" w:rsidRDefault="00BE721F" w:rsidP="00BE721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21F" w:rsidRPr="004F5167" w:rsidRDefault="00BE721F" w:rsidP="00BE721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21F" w:rsidRPr="004F5167" w:rsidRDefault="00BE721F" w:rsidP="00BE721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21F" w:rsidRPr="004F5167" w:rsidRDefault="00BE721F" w:rsidP="00BE721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1F" w:rsidRPr="004F5167" w:rsidRDefault="00BE721F" w:rsidP="000E38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721F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1F" w:rsidRPr="008D17E2" w:rsidRDefault="00BE721F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21F" w:rsidRPr="004F5167" w:rsidRDefault="00BE721F" w:rsidP="00BE721F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21F" w:rsidRPr="004F5167" w:rsidRDefault="00BE721F" w:rsidP="00BE721F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21F" w:rsidRPr="004F5167" w:rsidRDefault="00BE721F" w:rsidP="00BE721F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21F" w:rsidRPr="004F5167" w:rsidRDefault="00BE721F" w:rsidP="00BE721F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1F" w:rsidRPr="004F5167" w:rsidRDefault="00BE721F" w:rsidP="000E38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5167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Pr="008D17E2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67" w:rsidRPr="004F5167" w:rsidRDefault="004F5167" w:rsidP="000E38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67" w:rsidRPr="004F5167" w:rsidRDefault="004F5167" w:rsidP="000E38F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67" w:rsidRPr="004F5167" w:rsidRDefault="004F5167" w:rsidP="000E38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67" w:rsidRPr="004F5167" w:rsidRDefault="004F5167" w:rsidP="000E38F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67" w:rsidRPr="004F5167" w:rsidRDefault="004F5167" w:rsidP="000E38FC">
            <w:pPr>
              <w:rPr>
                <w:sz w:val="20"/>
                <w:szCs w:val="20"/>
              </w:rPr>
            </w:pPr>
          </w:p>
        </w:tc>
      </w:tr>
      <w:tr w:rsidR="004F5167" w:rsidTr="000E38F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Pr="008D17E2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67" w:rsidRPr="004F5167" w:rsidRDefault="004F5167" w:rsidP="000E38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67" w:rsidRPr="004F5167" w:rsidRDefault="004F5167" w:rsidP="000E38F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67" w:rsidRPr="004F5167" w:rsidRDefault="004F5167" w:rsidP="000E38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67" w:rsidRPr="004F5167" w:rsidRDefault="004F5167" w:rsidP="000E38F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67" w:rsidRPr="004F5167" w:rsidRDefault="004F5167" w:rsidP="000E38FC">
            <w:pPr>
              <w:rPr>
                <w:sz w:val="20"/>
                <w:szCs w:val="20"/>
              </w:rPr>
            </w:pPr>
          </w:p>
        </w:tc>
      </w:tr>
    </w:tbl>
    <w:p w:rsidR="004F5167" w:rsidRDefault="004F5167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p w:rsidR="00564E9F" w:rsidRDefault="00564E9F" w:rsidP="004F5167">
      <w:pPr>
        <w:rPr>
          <w:b/>
        </w:rPr>
      </w:pPr>
    </w:p>
    <w:p w:rsidR="00564E9F" w:rsidRDefault="00564E9F" w:rsidP="004F5167">
      <w:pPr>
        <w:rPr>
          <w:b/>
        </w:rPr>
      </w:pPr>
    </w:p>
    <w:p w:rsidR="00564E9F" w:rsidRDefault="00564E9F" w:rsidP="004F5167">
      <w:pPr>
        <w:rPr>
          <w:b/>
        </w:rPr>
      </w:pPr>
    </w:p>
    <w:p w:rsidR="00564E9F" w:rsidRDefault="00564E9F" w:rsidP="004F5167">
      <w:pPr>
        <w:rPr>
          <w:b/>
        </w:rPr>
      </w:pPr>
    </w:p>
    <w:p w:rsidR="00564E9F" w:rsidRDefault="00564E9F" w:rsidP="004F5167">
      <w:pPr>
        <w:rPr>
          <w:b/>
        </w:rPr>
      </w:pPr>
    </w:p>
    <w:p w:rsidR="00564E9F" w:rsidRDefault="00564E9F" w:rsidP="004F5167">
      <w:pPr>
        <w:rPr>
          <w:b/>
        </w:rPr>
      </w:pPr>
    </w:p>
    <w:p w:rsidR="00564E9F" w:rsidRDefault="00564E9F" w:rsidP="004F5167">
      <w:pPr>
        <w:rPr>
          <w:b/>
        </w:rPr>
      </w:pPr>
    </w:p>
    <w:p w:rsidR="00564E9F" w:rsidRDefault="00564E9F" w:rsidP="004F5167">
      <w:pPr>
        <w:rPr>
          <w:b/>
        </w:rPr>
      </w:pPr>
    </w:p>
    <w:p w:rsidR="00564E9F" w:rsidRDefault="00564E9F" w:rsidP="004F5167">
      <w:pPr>
        <w:rPr>
          <w:b/>
        </w:rPr>
      </w:pPr>
    </w:p>
    <w:p w:rsidR="00564E9F" w:rsidRDefault="00564E9F" w:rsidP="004F5167">
      <w:pPr>
        <w:rPr>
          <w:b/>
        </w:rPr>
      </w:pPr>
    </w:p>
    <w:p w:rsidR="00564E9F" w:rsidRDefault="00564E9F" w:rsidP="004F5167">
      <w:pPr>
        <w:rPr>
          <w:b/>
        </w:rPr>
      </w:pPr>
    </w:p>
    <w:p w:rsidR="00564E9F" w:rsidRDefault="00564E9F" w:rsidP="004F5167">
      <w:pPr>
        <w:rPr>
          <w:b/>
        </w:rPr>
      </w:pPr>
    </w:p>
    <w:p w:rsidR="00564E9F" w:rsidRDefault="00564E9F" w:rsidP="004F5167">
      <w:pPr>
        <w:rPr>
          <w:b/>
        </w:rPr>
      </w:pPr>
    </w:p>
    <w:p w:rsidR="004F5167" w:rsidRDefault="004F5167" w:rsidP="004F516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4F5167" w:rsidTr="000E38F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67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EA2CBC" w:rsidTr="000E38F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CBC" w:rsidRPr="008D17E2" w:rsidRDefault="00EA2CBC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CBC" w:rsidRPr="004F5167" w:rsidRDefault="00EA2CBC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CBC" w:rsidRPr="004F5167" w:rsidRDefault="00EA2CBC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CBC" w:rsidRPr="004F5167" w:rsidRDefault="00EA2CBC" w:rsidP="00A832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CBC" w:rsidRPr="004F5167" w:rsidRDefault="00EA2CBC" w:rsidP="00A832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C" w:rsidRPr="004F5167" w:rsidRDefault="00EA2CBC" w:rsidP="00A832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</w:tr>
      <w:tr w:rsidR="00EA2CBC" w:rsidTr="000E38F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CBC" w:rsidRPr="008D17E2" w:rsidRDefault="00EA2CBC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CBC" w:rsidRPr="004F5167" w:rsidRDefault="00EA2CBC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CBC" w:rsidRPr="004F5167" w:rsidRDefault="00EA2CBC" w:rsidP="00E53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CBC" w:rsidRPr="004F5167" w:rsidRDefault="00EA2CBC" w:rsidP="00A832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CBC" w:rsidRPr="004F5167" w:rsidRDefault="00EA2CBC" w:rsidP="00A832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C" w:rsidRPr="004F5167" w:rsidRDefault="00EA2CBC" w:rsidP="00A832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lang w:val="en-GB"/>
              </w:rPr>
              <w:t>Filosofia morale</w:t>
            </w:r>
          </w:p>
        </w:tc>
      </w:tr>
      <w:tr w:rsidR="00564E9F" w:rsidTr="000E38F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E9F" w:rsidRPr="008D17E2" w:rsidRDefault="00564E9F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E9F" w:rsidRPr="004F5167" w:rsidRDefault="00564E9F" w:rsidP="00564E9F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  <w:p w:rsidR="00564E9F" w:rsidRPr="004F5167" w:rsidRDefault="00564E9F" w:rsidP="000E38FC">
            <w:pPr>
              <w:snapToGrid w:val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E9F" w:rsidRPr="004F5167" w:rsidRDefault="00564E9F" w:rsidP="00564E9F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  <w:p w:rsidR="00564E9F" w:rsidRPr="004F5167" w:rsidRDefault="00564E9F" w:rsidP="000E38FC">
            <w:pPr>
              <w:rPr>
                <w:rFonts w:ascii="Verdana" w:hAnsi="Verdana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E9F" w:rsidRPr="004F5167" w:rsidRDefault="00564E9F" w:rsidP="00564E9F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  <w:p w:rsidR="00564E9F" w:rsidRPr="004F5167" w:rsidRDefault="00564E9F" w:rsidP="000E38FC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E9F" w:rsidRPr="004F5167" w:rsidRDefault="00564E9F" w:rsidP="00564E9F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  <w:p w:rsidR="00564E9F" w:rsidRPr="004F5167" w:rsidRDefault="00564E9F" w:rsidP="000E38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9F" w:rsidRPr="004F5167" w:rsidRDefault="00564E9F" w:rsidP="00564E9F">
            <w:pPr>
              <w:snapToGrid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  <w:p w:rsidR="00564E9F" w:rsidRPr="004F5167" w:rsidRDefault="00564E9F" w:rsidP="000E38F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</w:tr>
      <w:tr w:rsidR="00564E9F" w:rsidTr="000E38F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E9F" w:rsidRPr="008D17E2" w:rsidRDefault="00564E9F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E9F" w:rsidRPr="004F5167" w:rsidRDefault="00564E9F" w:rsidP="000E38FC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E9F" w:rsidRPr="004F5167" w:rsidRDefault="00564E9F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E9F" w:rsidRPr="004F5167" w:rsidRDefault="00564E9F" w:rsidP="000E38F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E9F" w:rsidRPr="004F5167" w:rsidRDefault="00564E9F" w:rsidP="000E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9F" w:rsidRPr="004F5167" w:rsidRDefault="00564E9F" w:rsidP="000E38F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  <w:t>Pedagogia generale</w:t>
            </w:r>
          </w:p>
        </w:tc>
      </w:tr>
      <w:tr w:rsidR="00493B66" w:rsidTr="000E38F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B66" w:rsidRPr="008D17E2" w:rsidRDefault="00493B66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B66" w:rsidRPr="004F5167" w:rsidRDefault="00493B66" w:rsidP="00493B6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B66" w:rsidRPr="004F5167" w:rsidRDefault="00493B66" w:rsidP="00493B6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B66" w:rsidRPr="004F5167" w:rsidRDefault="00493B66" w:rsidP="00493B6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B66" w:rsidRPr="00D1034D" w:rsidRDefault="00493B66" w:rsidP="00493B66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Storia Contemporanea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66" w:rsidRPr="00D1034D" w:rsidRDefault="00493B66" w:rsidP="00493B66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Storia Contemporanea </w:t>
            </w:r>
          </w:p>
        </w:tc>
      </w:tr>
      <w:tr w:rsidR="00493B66" w:rsidTr="000E38F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B66" w:rsidRPr="008D17E2" w:rsidRDefault="00493B66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B66" w:rsidRPr="004F5167" w:rsidRDefault="00493B66" w:rsidP="00493B6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B66" w:rsidRPr="004F5167" w:rsidRDefault="00493B66" w:rsidP="00493B6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B66" w:rsidRPr="004F5167" w:rsidRDefault="00493B66" w:rsidP="00493B6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Storia Contemporanea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B66" w:rsidRPr="00D1034D" w:rsidRDefault="00493B66" w:rsidP="00493B66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Storia Contemporanea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66" w:rsidRPr="00D1034D" w:rsidRDefault="00493B66" w:rsidP="00493B66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034D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Storia Contemporanea </w:t>
            </w:r>
          </w:p>
        </w:tc>
      </w:tr>
      <w:tr w:rsidR="00072DC6" w:rsidTr="000E38F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DC6" w:rsidRPr="008D17E2" w:rsidRDefault="00072DC6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DC6" w:rsidRPr="004F5167" w:rsidRDefault="00072DC6" w:rsidP="00072DC6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DC6" w:rsidRPr="004F5167" w:rsidRDefault="00072DC6" w:rsidP="00072DC6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DC6" w:rsidRPr="004F5167" w:rsidRDefault="00072DC6" w:rsidP="00072DC6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DC6" w:rsidRPr="004F5167" w:rsidRDefault="00072DC6" w:rsidP="00072DC6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C6" w:rsidRPr="004F5167" w:rsidRDefault="00072DC6" w:rsidP="000E38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2DC6" w:rsidTr="000E38F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DC6" w:rsidRPr="008D17E2" w:rsidRDefault="00072DC6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DC6" w:rsidRPr="004F5167" w:rsidRDefault="00072DC6" w:rsidP="00072DC6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DC6" w:rsidRPr="004F5167" w:rsidRDefault="00072DC6" w:rsidP="00072DC6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DC6" w:rsidRPr="004F5167" w:rsidRDefault="00072DC6" w:rsidP="00072DC6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DC6" w:rsidRPr="004F5167" w:rsidRDefault="00072DC6" w:rsidP="00072DC6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4F5167">
              <w:rPr>
                <w:rFonts w:ascii="Verdana" w:hAnsi="Verdana"/>
                <w:b/>
                <w:sz w:val="20"/>
                <w:szCs w:val="20"/>
                <w:highlight w:val="yellow"/>
              </w:rPr>
              <w:t>Filosofia della Scienza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C6" w:rsidRPr="004F5167" w:rsidRDefault="00072DC6" w:rsidP="000E38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5167" w:rsidTr="000E38F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Pr="008D17E2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67" w:rsidRPr="004F5167" w:rsidRDefault="004F5167" w:rsidP="000E38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67" w:rsidRPr="004F5167" w:rsidRDefault="004F5167" w:rsidP="000E38F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67" w:rsidRPr="004F5167" w:rsidRDefault="004F5167" w:rsidP="000E38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67" w:rsidRPr="004F5167" w:rsidRDefault="004F5167" w:rsidP="000E38F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67" w:rsidRPr="004F5167" w:rsidRDefault="004F5167" w:rsidP="000E38FC">
            <w:pPr>
              <w:rPr>
                <w:sz w:val="20"/>
                <w:szCs w:val="20"/>
              </w:rPr>
            </w:pPr>
          </w:p>
        </w:tc>
      </w:tr>
      <w:tr w:rsidR="004F5167" w:rsidTr="000E38F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167" w:rsidRPr="008D17E2" w:rsidRDefault="004F5167" w:rsidP="000E38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67" w:rsidRPr="004F5167" w:rsidRDefault="004F5167" w:rsidP="000E38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67" w:rsidRPr="004F5167" w:rsidRDefault="004F5167" w:rsidP="000E38F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67" w:rsidRPr="004F5167" w:rsidRDefault="004F5167" w:rsidP="000E38F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67" w:rsidRPr="004F5167" w:rsidRDefault="004F5167" w:rsidP="000E38F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67" w:rsidRPr="004F5167" w:rsidRDefault="004F5167" w:rsidP="000E38FC">
            <w:pPr>
              <w:rPr>
                <w:sz w:val="20"/>
                <w:szCs w:val="20"/>
              </w:rPr>
            </w:pPr>
          </w:p>
        </w:tc>
      </w:tr>
    </w:tbl>
    <w:p w:rsidR="004F5167" w:rsidRDefault="004F5167" w:rsidP="004F5167">
      <w:pPr>
        <w:rPr>
          <w:b/>
        </w:rPr>
      </w:pPr>
    </w:p>
    <w:p w:rsidR="004F5167" w:rsidRDefault="004F5167" w:rsidP="004F5167"/>
    <w:p w:rsidR="00BF498F" w:rsidRDefault="00BF498F" w:rsidP="007309FD">
      <w:pPr>
        <w:rPr>
          <w:b/>
        </w:rPr>
      </w:pPr>
    </w:p>
    <w:p w:rsidR="00BF498F" w:rsidRDefault="00BF498F" w:rsidP="007309FD">
      <w:pPr>
        <w:rPr>
          <w:b/>
        </w:rPr>
      </w:pPr>
    </w:p>
    <w:p w:rsidR="00BF498F" w:rsidRDefault="00BF498F" w:rsidP="007309FD">
      <w:pPr>
        <w:rPr>
          <w:b/>
        </w:rPr>
      </w:pPr>
    </w:p>
    <w:sectPr w:rsidR="00BF498F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35D" w:rsidRDefault="000B235D" w:rsidP="00934A8B">
      <w:r>
        <w:separator/>
      </w:r>
    </w:p>
  </w:endnote>
  <w:endnote w:type="continuationSeparator" w:id="1">
    <w:p w:rsidR="000B235D" w:rsidRDefault="000B235D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35D" w:rsidRDefault="000B235D" w:rsidP="00934A8B">
      <w:r>
        <w:separator/>
      </w:r>
    </w:p>
  </w:footnote>
  <w:footnote w:type="continuationSeparator" w:id="1">
    <w:p w:rsidR="000B235D" w:rsidRDefault="000B235D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11C"/>
    <w:rsid w:val="00000629"/>
    <w:rsid w:val="00003F3E"/>
    <w:rsid w:val="00010C68"/>
    <w:rsid w:val="00012938"/>
    <w:rsid w:val="00012F8C"/>
    <w:rsid w:val="00013030"/>
    <w:rsid w:val="0001472B"/>
    <w:rsid w:val="00016E5E"/>
    <w:rsid w:val="00021250"/>
    <w:rsid w:val="0002248D"/>
    <w:rsid w:val="000252C1"/>
    <w:rsid w:val="000314B1"/>
    <w:rsid w:val="00031B76"/>
    <w:rsid w:val="00032FB3"/>
    <w:rsid w:val="000352A4"/>
    <w:rsid w:val="00036504"/>
    <w:rsid w:val="000422BA"/>
    <w:rsid w:val="00045AA6"/>
    <w:rsid w:val="000476E3"/>
    <w:rsid w:val="000512D4"/>
    <w:rsid w:val="000521E5"/>
    <w:rsid w:val="00053FD5"/>
    <w:rsid w:val="00056CE1"/>
    <w:rsid w:val="00060A20"/>
    <w:rsid w:val="00060B3C"/>
    <w:rsid w:val="00062723"/>
    <w:rsid w:val="000637B0"/>
    <w:rsid w:val="000637EE"/>
    <w:rsid w:val="00065C13"/>
    <w:rsid w:val="0006721D"/>
    <w:rsid w:val="00067237"/>
    <w:rsid w:val="000711EF"/>
    <w:rsid w:val="00072DC6"/>
    <w:rsid w:val="00074A15"/>
    <w:rsid w:val="000805E7"/>
    <w:rsid w:val="0008098B"/>
    <w:rsid w:val="00084AD7"/>
    <w:rsid w:val="00086599"/>
    <w:rsid w:val="00090261"/>
    <w:rsid w:val="000905F4"/>
    <w:rsid w:val="000923C1"/>
    <w:rsid w:val="00094308"/>
    <w:rsid w:val="0009497D"/>
    <w:rsid w:val="000A09C6"/>
    <w:rsid w:val="000A0D9B"/>
    <w:rsid w:val="000A27AD"/>
    <w:rsid w:val="000A4D2E"/>
    <w:rsid w:val="000A529E"/>
    <w:rsid w:val="000A78F0"/>
    <w:rsid w:val="000B1256"/>
    <w:rsid w:val="000B235D"/>
    <w:rsid w:val="000B6716"/>
    <w:rsid w:val="000B7078"/>
    <w:rsid w:val="000C244B"/>
    <w:rsid w:val="000C2580"/>
    <w:rsid w:val="000C395C"/>
    <w:rsid w:val="000C5D31"/>
    <w:rsid w:val="000C7639"/>
    <w:rsid w:val="000D25AF"/>
    <w:rsid w:val="000D285E"/>
    <w:rsid w:val="000D3300"/>
    <w:rsid w:val="000D439F"/>
    <w:rsid w:val="000D4EF7"/>
    <w:rsid w:val="000D7039"/>
    <w:rsid w:val="000D7856"/>
    <w:rsid w:val="000D78F1"/>
    <w:rsid w:val="000E1D15"/>
    <w:rsid w:val="000E38FC"/>
    <w:rsid w:val="000E466B"/>
    <w:rsid w:val="000E594B"/>
    <w:rsid w:val="000E72E8"/>
    <w:rsid w:val="000F0C2F"/>
    <w:rsid w:val="000F216B"/>
    <w:rsid w:val="000F269F"/>
    <w:rsid w:val="000F3905"/>
    <w:rsid w:val="000F42AC"/>
    <w:rsid w:val="00100205"/>
    <w:rsid w:val="00102EAB"/>
    <w:rsid w:val="00105111"/>
    <w:rsid w:val="0011504C"/>
    <w:rsid w:val="0011648F"/>
    <w:rsid w:val="001177A3"/>
    <w:rsid w:val="0011789F"/>
    <w:rsid w:val="00125012"/>
    <w:rsid w:val="001277A5"/>
    <w:rsid w:val="0013045F"/>
    <w:rsid w:val="00132051"/>
    <w:rsid w:val="0013365B"/>
    <w:rsid w:val="00134DB8"/>
    <w:rsid w:val="0013530A"/>
    <w:rsid w:val="00135A42"/>
    <w:rsid w:val="00140D24"/>
    <w:rsid w:val="001413DB"/>
    <w:rsid w:val="00141BBD"/>
    <w:rsid w:val="00142642"/>
    <w:rsid w:val="0014378B"/>
    <w:rsid w:val="00145E8C"/>
    <w:rsid w:val="00147B0D"/>
    <w:rsid w:val="00152CF4"/>
    <w:rsid w:val="00154D12"/>
    <w:rsid w:val="00157B88"/>
    <w:rsid w:val="00162BC6"/>
    <w:rsid w:val="0016420E"/>
    <w:rsid w:val="00165795"/>
    <w:rsid w:val="00173430"/>
    <w:rsid w:val="00174FEC"/>
    <w:rsid w:val="00175536"/>
    <w:rsid w:val="00176507"/>
    <w:rsid w:val="001803DA"/>
    <w:rsid w:val="00181A7B"/>
    <w:rsid w:val="001845DA"/>
    <w:rsid w:val="001860AD"/>
    <w:rsid w:val="001861BB"/>
    <w:rsid w:val="001876F0"/>
    <w:rsid w:val="0019007A"/>
    <w:rsid w:val="001908C4"/>
    <w:rsid w:val="00192A62"/>
    <w:rsid w:val="001978C6"/>
    <w:rsid w:val="00197A10"/>
    <w:rsid w:val="001A3608"/>
    <w:rsid w:val="001A3992"/>
    <w:rsid w:val="001A542A"/>
    <w:rsid w:val="001A5FB5"/>
    <w:rsid w:val="001A6B95"/>
    <w:rsid w:val="001A6E10"/>
    <w:rsid w:val="001A7FD3"/>
    <w:rsid w:val="001B55EB"/>
    <w:rsid w:val="001B6187"/>
    <w:rsid w:val="001B6295"/>
    <w:rsid w:val="001C1A24"/>
    <w:rsid w:val="001C3635"/>
    <w:rsid w:val="001C51B7"/>
    <w:rsid w:val="001C52F9"/>
    <w:rsid w:val="001C613C"/>
    <w:rsid w:val="001C7213"/>
    <w:rsid w:val="001D01A9"/>
    <w:rsid w:val="001D0DF7"/>
    <w:rsid w:val="001D424B"/>
    <w:rsid w:val="001D42C3"/>
    <w:rsid w:val="001D5CE3"/>
    <w:rsid w:val="001D7EA6"/>
    <w:rsid w:val="001E1392"/>
    <w:rsid w:val="001E1D77"/>
    <w:rsid w:val="001E35F2"/>
    <w:rsid w:val="001F0FDA"/>
    <w:rsid w:val="001F3A11"/>
    <w:rsid w:val="001F3C30"/>
    <w:rsid w:val="001F3C85"/>
    <w:rsid w:val="001F7B8D"/>
    <w:rsid w:val="00201310"/>
    <w:rsid w:val="00202914"/>
    <w:rsid w:val="0020415F"/>
    <w:rsid w:val="00213186"/>
    <w:rsid w:val="00213502"/>
    <w:rsid w:val="00213897"/>
    <w:rsid w:val="002168C2"/>
    <w:rsid w:val="0022299C"/>
    <w:rsid w:val="0022347D"/>
    <w:rsid w:val="00223802"/>
    <w:rsid w:val="00224007"/>
    <w:rsid w:val="002242C2"/>
    <w:rsid w:val="00225B4F"/>
    <w:rsid w:val="00225CDA"/>
    <w:rsid w:val="0023471F"/>
    <w:rsid w:val="0023492D"/>
    <w:rsid w:val="00235D3F"/>
    <w:rsid w:val="002367AB"/>
    <w:rsid w:val="00236BBA"/>
    <w:rsid w:val="002449A5"/>
    <w:rsid w:val="002459C9"/>
    <w:rsid w:val="00251EF2"/>
    <w:rsid w:val="002526C2"/>
    <w:rsid w:val="0025467D"/>
    <w:rsid w:val="00254928"/>
    <w:rsid w:val="00255AC1"/>
    <w:rsid w:val="00263088"/>
    <w:rsid w:val="00272EAF"/>
    <w:rsid w:val="00273240"/>
    <w:rsid w:val="00274014"/>
    <w:rsid w:val="002816C6"/>
    <w:rsid w:val="00281B78"/>
    <w:rsid w:val="002825C2"/>
    <w:rsid w:val="00284C81"/>
    <w:rsid w:val="00285472"/>
    <w:rsid w:val="002904DC"/>
    <w:rsid w:val="00291D70"/>
    <w:rsid w:val="002925FB"/>
    <w:rsid w:val="00292B21"/>
    <w:rsid w:val="00294DA9"/>
    <w:rsid w:val="002A2523"/>
    <w:rsid w:val="002B3C0C"/>
    <w:rsid w:val="002B63BC"/>
    <w:rsid w:val="002B6649"/>
    <w:rsid w:val="002C258F"/>
    <w:rsid w:val="002C3F02"/>
    <w:rsid w:val="002C4BE5"/>
    <w:rsid w:val="002C6140"/>
    <w:rsid w:val="002C74C5"/>
    <w:rsid w:val="002D1A4F"/>
    <w:rsid w:val="002D3AD3"/>
    <w:rsid w:val="002D5847"/>
    <w:rsid w:val="002E1CA2"/>
    <w:rsid w:val="002E631E"/>
    <w:rsid w:val="002F2E30"/>
    <w:rsid w:val="002F4DE2"/>
    <w:rsid w:val="002F5F37"/>
    <w:rsid w:val="002F6ED5"/>
    <w:rsid w:val="00303360"/>
    <w:rsid w:val="00303BB1"/>
    <w:rsid w:val="00311174"/>
    <w:rsid w:val="00311B11"/>
    <w:rsid w:val="00313D49"/>
    <w:rsid w:val="00314D66"/>
    <w:rsid w:val="00316304"/>
    <w:rsid w:val="00316AB8"/>
    <w:rsid w:val="003204FA"/>
    <w:rsid w:val="003224AE"/>
    <w:rsid w:val="00323FDA"/>
    <w:rsid w:val="003251F2"/>
    <w:rsid w:val="00326426"/>
    <w:rsid w:val="0033154D"/>
    <w:rsid w:val="00332B74"/>
    <w:rsid w:val="00333232"/>
    <w:rsid w:val="00334F84"/>
    <w:rsid w:val="0034125A"/>
    <w:rsid w:val="00341D85"/>
    <w:rsid w:val="00355CFF"/>
    <w:rsid w:val="0035758D"/>
    <w:rsid w:val="00357904"/>
    <w:rsid w:val="003622B8"/>
    <w:rsid w:val="00366117"/>
    <w:rsid w:val="003670DD"/>
    <w:rsid w:val="003673A5"/>
    <w:rsid w:val="003701BC"/>
    <w:rsid w:val="0037253D"/>
    <w:rsid w:val="00375E40"/>
    <w:rsid w:val="0037625E"/>
    <w:rsid w:val="00376860"/>
    <w:rsid w:val="003841A7"/>
    <w:rsid w:val="003862D0"/>
    <w:rsid w:val="00386816"/>
    <w:rsid w:val="00387FE2"/>
    <w:rsid w:val="003914F9"/>
    <w:rsid w:val="003916D7"/>
    <w:rsid w:val="00394274"/>
    <w:rsid w:val="003955A6"/>
    <w:rsid w:val="003A210E"/>
    <w:rsid w:val="003A7460"/>
    <w:rsid w:val="003B0959"/>
    <w:rsid w:val="003B22E1"/>
    <w:rsid w:val="003B546A"/>
    <w:rsid w:val="003B6FB6"/>
    <w:rsid w:val="003C01F9"/>
    <w:rsid w:val="003C1318"/>
    <w:rsid w:val="003C2E14"/>
    <w:rsid w:val="003C79A5"/>
    <w:rsid w:val="003D0EB3"/>
    <w:rsid w:val="003D2562"/>
    <w:rsid w:val="003D2CE6"/>
    <w:rsid w:val="003E3EBB"/>
    <w:rsid w:val="003E65A2"/>
    <w:rsid w:val="003F27DB"/>
    <w:rsid w:val="00400118"/>
    <w:rsid w:val="00400614"/>
    <w:rsid w:val="00403192"/>
    <w:rsid w:val="00406CDB"/>
    <w:rsid w:val="00410DFD"/>
    <w:rsid w:val="004175D0"/>
    <w:rsid w:val="00417D10"/>
    <w:rsid w:val="004343E1"/>
    <w:rsid w:val="00434700"/>
    <w:rsid w:val="004352F2"/>
    <w:rsid w:val="00435832"/>
    <w:rsid w:val="004475A5"/>
    <w:rsid w:val="00447C0C"/>
    <w:rsid w:val="00451B71"/>
    <w:rsid w:val="00451E8E"/>
    <w:rsid w:val="00454778"/>
    <w:rsid w:val="004569E3"/>
    <w:rsid w:val="00461DEF"/>
    <w:rsid w:val="004625B0"/>
    <w:rsid w:val="00467643"/>
    <w:rsid w:val="004704AD"/>
    <w:rsid w:val="00471938"/>
    <w:rsid w:val="00471A28"/>
    <w:rsid w:val="0047206E"/>
    <w:rsid w:val="004730FE"/>
    <w:rsid w:val="00474EA2"/>
    <w:rsid w:val="00475E56"/>
    <w:rsid w:val="004811B5"/>
    <w:rsid w:val="004820D7"/>
    <w:rsid w:val="004826EB"/>
    <w:rsid w:val="00490155"/>
    <w:rsid w:val="00492330"/>
    <w:rsid w:val="00493B66"/>
    <w:rsid w:val="00493F13"/>
    <w:rsid w:val="0049665C"/>
    <w:rsid w:val="004A00C1"/>
    <w:rsid w:val="004A2EB0"/>
    <w:rsid w:val="004A3BFB"/>
    <w:rsid w:val="004A6F33"/>
    <w:rsid w:val="004B0C98"/>
    <w:rsid w:val="004B6E9D"/>
    <w:rsid w:val="004C28D3"/>
    <w:rsid w:val="004C3098"/>
    <w:rsid w:val="004C3158"/>
    <w:rsid w:val="004C5794"/>
    <w:rsid w:val="004C61F7"/>
    <w:rsid w:val="004C6EE1"/>
    <w:rsid w:val="004C7ECA"/>
    <w:rsid w:val="004D0580"/>
    <w:rsid w:val="004D1459"/>
    <w:rsid w:val="004D1E5C"/>
    <w:rsid w:val="004D21DC"/>
    <w:rsid w:val="004D277B"/>
    <w:rsid w:val="004D2AF7"/>
    <w:rsid w:val="004D2EDE"/>
    <w:rsid w:val="004D4FFF"/>
    <w:rsid w:val="004D6209"/>
    <w:rsid w:val="004E2109"/>
    <w:rsid w:val="004E2A89"/>
    <w:rsid w:val="004E3186"/>
    <w:rsid w:val="004E3FBB"/>
    <w:rsid w:val="004E4008"/>
    <w:rsid w:val="004F01B2"/>
    <w:rsid w:val="004F2124"/>
    <w:rsid w:val="004F3374"/>
    <w:rsid w:val="004F3A4D"/>
    <w:rsid w:val="004F3E07"/>
    <w:rsid w:val="004F5167"/>
    <w:rsid w:val="00501B86"/>
    <w:rsid w:val="005042BE"/>
    <w:rsid w:val="005079CF"/>
    <w:rsid w:val="00511B18"/>
    <w:rsid w:val="00512889"/>
    <w:rsid w:val="00513A52"/>
    <w:rsid w:val="005154EA"/>
    <w:rsid w:val="00516EC6"/>
    <w:rsid w:val="00517279"/>
    <w:rsid w:val="00522B87"/>
    <w:rsid w:val="005233C1"/>
    <w:rsid w:val="00523E2D"/>
    <w:rsid w:val="005258C2"/>
    <w:rsid w:val="005368E2"/>
    <w:rsid w:val="00537E22"/>
    <w:rsid w:val="00541180"/>
    <w:rsid w:val="005440F1"/>
    <w:rsid w:val="00544A71"/>
    <w:rsid w:val="00544FED"/>
    <w:rsid w:val="00545ACA"/>
    <w:rsid w:val="005462DF"/>
    <w:rsid w:val="00547430"/>
    <w:rsid w:val="00547836"/>
    <w:rsid w:val="00547959"/>
    <w:rsid w:val="00552CAE"/>
    <w:rsid w:val="005535A6"/>
    <w:rsid w:val="0055435F"/>
    <w:rsid w:val="00560BC5"/>
    <w:rsid w:val="00564E9F"/>
    <w:rsid w:val="00566D48"/>
    <w:rsid w:val="005679B9"/>
    <w:rsid w:val="00570105"/>
    <w:rsid w:val="00575688"/>
    <w:rsid w:val="00576AF0"/>
    <w:rsid w:val="0057750F"/>
    <w:rsid w:val="00581AA7"/>
    <w:rsid w:val="00581B55"/>
    <w:rsid w:val="00583B5E"/>
    <w:rsid w:val="005865C4"/>
    <w:rsid w:val="005876C8"/>
    <w:rsid w:val="00591099"/>
    <w:rsid w:val="00591739"/>
    <w:rsid w:val="00591CEA"/>
    <w:rsid w:val="0059302C"/>
    <w:rsid w:val="005932F3"/>
    <w:rsid w:val="00596FFC"/>
    <w:rsid w:val="005A4ADE"/>
    <w:rsid w:val="005A617C"/>
    <w:rsid w:val="005A783A"/>
    <w:rsid w:val="005B0711"/>
    <w:rsid w:val="005B1024"/>
    <w:rsid w:val="005B1D88"/>
    <w:rsid w:val="005B37F4"/>
    <w:rsid w:val="005B3B41"/>
    <w:rsid w:val="005C1EC8"/>
    <w:rsid w:val="005C373C"/>
    <w:rsid w:val="005C38D1"/>
    <w:rsid w:val="005C46CE"/>
    <w:rsid w:val="005D34E0"/>
    <w:rsid w:val="005D3B3E"/>
    <w:rsid w:val="005D3D51"/>
    <w:rsid w:val="005D3F5B"/>
    <w:rsid w:val="005D45C9"/>
    <w:rsid w:val="005D72D4"/>
    <w:rsid w:val="005E0367"/>
    <w:rsid w:val="005E4911"/>
    <w:rsid w:val="005E4AC6"/>
    <w:rsid w:val="005E58A6"/>
    <w:rsid w:val="005E5F58"/>
    <w:rsid w:val="005F40B5"/>
    <w:rsid w:val="005F4B50"/>
    <w:rsid w:val="005F7C0C"/>
    <w:rsid w:val="0060022F"/>
    <w:rsid w:val="00603512"/>
    <w:rsid w:val="00603770"/>
    <w:rsid w:val="00611556"/>
    <w:rsid w:val="006118F5"/>
    <w:rsid w:val="00613287"/>
    <w:rsid w:val="006138F3"/>
    <w:rsid w:val="0061429F"/>
    <w:rsid w:val="00614975"/>
    <w:rsid w:val="00616878"/>
    <w:rsid w:val="00617AE5"/>
    <w:rsid w:val="00626622"/>
    <w:rsid w:val="00627115"/>
    <w:rsid w:val="00627AEC"/>
    <w:rsid w:val="00630D67"/>
    <w:rsid w:val="00635266"/>
    <w:rsid w:val="00635A8A"/>
    <w:rsid w:val="00635BA1"/>
    <w:rsid w:val="00643025"/>
    <w:rsid w:val="006430A6"/>
    <w:rsid w:val="00646CB6"/>
    <w:rsid w:val="00646E1A"/>
    <w:rsid w:val="00650AA0"/>
    <w:rsid w:val="00652200"/>
    <w:rsid w:val="00654BC8"/>
    <w:rsid w:val="00656569"/>
    <w:rsid w:val="0065760F"/>
    <w:rsid w:val="006631FF"/>
    <w:rsid w:val="00666579"/>
    <w:rsid w:val="00671B3C"/>
    <w:rsid w:val="00671DC4"/>
    <w:rsid w:val="006767CB"/>
    <w:rsid w:val="006773A3"/>
    <w:rsid w:val="006776C4"/>
    <w:rsid w:val="0067777C"/>
    <w:rsid w:val="00680013"/>
    <w:rsid w:val="00680CCD"/>
    <w:rsid w:val="0068155B"/>
    <w:rsid w:val="00684E74"/>
    <w:rsid w:val="00685624"/>
    <w:rsid w:val="00694308"/>
    <w:rsid w:val="00694EAC"/>
    <w:rsid w:val="00694FE1"/>
    <w:rsid w:val="006A01C9"/>
    <w:rsid w:val="006A143B"/>
    <w:rsid w:val="006A4D39"/>
    <w:rsid w:val="006A4E89"/>
    <w:rsid w:val="006A4FD1"/>
    <w:rsid w:val="006A5C5E"/>
    <w:rsid w:val="006B1D82"/>
    <w:rsid w:val="006B4660"/>
    <w:rsid w:val="006B7B1E"/>
    <w:rsid w:val="006C2320"/>
    <w:rsid w:val="006C29EB"/>
    <w:rsid w:val="006C4C75"/>
    <w:rsid w:val="006C6C68"/>
    <w:rsid w:val="006C7DEA"/>
    <w:rsid w:val="006C7E51"/>
    <w:rsid w:val="006D5448"/>
    <w:rsid w:val="006D579C"/>
    <w:rsid w:val="006D5E0C"/>
    <w:rsid w:val="006E2AF2"/>
    <w:rsid w:val="006F2D3C"/>
    <w:rsid w:val="006F57C9"/>
    <w:rsid w:val="00701987"/>
    <w:rsid w:val="007026FF"/>
    <w:rsid w:val="00703815"/>
    <w:rsid w:val="00704A9B"/>
    <w:rsid w:val="007109F9"/>
    <w:rsid w:val="00712E97"/>
    <w:rsid w:val="00712F11"/>
    <w:rsid w:val="00713A9D"/>
    <w:rsid w:val="00715761"/>
    <w:rsid w:val="007251EF"/>
    <w:rsid w:val="007309FD"/>
    <w:rsid w:val="00732596"/>
    <w:rsid w:val="00733375"/>
    <w:rsid w:val="00734151"/>
    <w:rsid w:val="00742709"/>
    <w:rsid w:val="00742C6A"/>
    <w:rsid w:val="00743078"/>
    <w:rsid w:val="007436D4"/>
    <w:rsid w:val="007442E2"/>
    <w:rsid w:val="00746734"/>
    <w:rsid w:val="00746D32"/>
    <w:rsid w:val="00750CB7"/>
    <w:rsid w:val="00752E05"/>
    <w:rsid w:val="00757CE2"/>
    <w:rsid w:val="007643E1"/>
    <w:rsid w:val="00764967"/>
    <w:rsid w:val="00765B96"/>
    <w:rsid w:val="007661F3"/>
    <w:rsid w:val="00770C94"/>
    <w:rsid w:val="00770EFA"/>
    <w:rsid w:val="00772A40"/>
    <w:rsid w:val="00780FCC"/>
    <w:rsid w:val="00781CCF"/>
    <w:rsid w:val="00787390"/>
    <w:rsid w:val="00787B9B"/>
    <w:rsid w:val="00793289"/>
    <w:rsid w:val="00796AC2"/>
    <w:rsid w:val="007A1DA2"/>
    <w:rsid w:val="007A4013"/>
    <w:rsid w:val="007A5765"/>
    <w:rsid w:val="007A61A8"/>
    <w:rsid w:val="007A6812"/>
    <w:rsid w:val="007B0A19"/>
    <w:rsid w:val="007B1623"/>
    <w:rsid w:val="007B34E9"/>
    <w:rsid w:val="007B3CDB"/>
    <w:rsid w:val="007B512C"/>
    <w:rsid w:val="007B75A1"/>
    <w:rsid w:val="007C0F01"/>
    <w:rsid w:val="007C3393"/>
    <w:rsid w:val="007C3C10"/>
    <w:rsid w:val="007C448A"/>
    <w:rsid w:val="007D004B"/>
    <w:rsid w:val="007D2496"/>
    <w:rsid w:val="007D4E46"/>
    <w:rsid w:val="007D5162"/>
    <w:rsid w:val="007D71B1"/>
    <w:rsid w:val="007D7A67"/>
    <w:rsid w:val="007E2D39"/>
    <w:rsid w:val="007E4CE0"/>
    <w:rsid w:val="007E5792"/>
    <w:rsid w:val="007E7D0E"/>
    <w:rsid w:val="007F0104"/>
    <w:rsid w:val="007F0DAA"/>
    <w:rsid w:val="007F1C18"/>
    <w:rsid w:val="007F6727"/>
    <w:rsid w:val="007F69DA"/>
    <w:rsid w:val="007F6C9E"/>
    <w:rsid w:val="007F7096"/>
    <w:rsid w:val="007F7374"/>
    <w:rsid w:val="008039F2"/>
    <w:rsid w:val="00804BCA"/>
    <w:rsid w:val="00804C25"/>
    <w:rsid w:val="00805E84"/>
    <w:rsid w:val="0081047A"/>
    <w:rsid w:val="00812D8B"/>
    <w:rsid w:val="0081342D"/>
    <w:rsid w:val="008135B3"/>
    <w:rsid w:val="00813A63"/>
    <w:rsid w:val="00813D7E"/>
    <w:rsid w:val="00813EA9"/>
    <w:rsid w:val="00815700"/>
    <w:rsid w:val="00817487"/>
    <w:rsid w:val="008200D8"/>
    <w:rsid w:val="00820BE3"/>
    <w:rsid w:val="008318BE"/>
    <w:rsid w:val="00835A14"/>
    <w:rsid w:val="00845E28"/>
    <w:rsid w:val="00846853"/>
    <w:rsid w:val="00854975"/>
    <w:rsid w:val="00854AE7"/>
    <w:rsid w:val="0085624D"/>
    <w:rsid w:val="00857F5F"/>
    <w:rsid w:val="00864E18"/>
    <w:rsid w:val="00867BC2"/>
    <w:rsid w:val="00871805"/>
    <w:rsid w:val="00872260"/>
    <w:rsid w:val="00875B2F"/>
    <w:rsid w:val="008773B4"/>
    <w:rsid w:val="008809CD"/>
    <w:rsid w:val="00880BC5"/>
    <w:rsid w:val="008819BC"/>
    <w:rsid w:val="008822D6"/>
    <w:rsid w:val="00882642"/>
    <w:rsid w:val="0088281C"/>
    <w:rsid w:val="00882A62"/>
    <w:rsid w:val="0088420B"/>
    <w:rsid w:val="00886C02"/>
    <w:rsid w:val="008870A9"/>
    <w:rsid w:val="0089050B"/>
    <w:rsid w:val="008968BA"/>
    <w:rsid w:val="008A0071"/>
    <w:rsid w:val="008A2982"/>
    <w:rsid w:val="008A2A94"/>
    <w:rsid w:val="008A3421"/>
    <w:rsid w:val="008A3B56"/>
    <w:rsid w:val="008A555F"/>
    <w:rsid w:val="008A5955"/>
    <w:rsid w:val="008A632C"/>
    <w:rsid w:val="008A63A8"/>
    <w:rsid w:val="008A6604"/>
    <w:rsid w:val="008B5646"/>
    <w:rsid w:val="008B577C"/>
    <w:rsid w:val="008B6669"/>
    <w:rsid w:val="008B7E94"/>
    <w:rsid w:val="008C07CF"/>
    <w:rsid w:val="008C287C"/>
    <w:rsid w:val="008C5386"/>
    <w:rsid w:val="008C6572"/>
    <w:rsid w:val="008C757C"/>
    <w:rsid w:val="008C7AB5"/>
    <w:rsid w:val="008D4937"/>
    <w:rsid w:val="008D66DE"/>
    <w:rsid w:val="008D68B7"/>
    <w:rsid w:val="008D7DD3"/>
    <w:rsid w:val="008E1F2D"/>
    <w:rsid w:val="008E1FF4"/>
    <w:rsid w:val="008E4C2E"/>
    <w:rsid w:val="008E6D89"/>
    <w:rsid w:val="008E7F19"/>
    <w:rsid w:val="008F5D30"/>
    <w:rsid w:val="00903F9E"/>
    <w:rsid w:val="00906ECE"/>
    <w:rsid w:val="00911FC2"/>
    <w:rsid w:val="00916A03"/>
    <w:rsid w:val="00922EA2"/>
    <w:rsid w:val="00923268"/>
    <w:rsid w:val="00923FF2"/>
    <w:rsid w:val="009253AC"/>
    <w:rsid w:val="00931955"/>
    <w:rsid w:val="00931DF9"/>
    <w:rsid w:val="00934A8B"/>
    <w:rsid w:val="00936EDE"/>
    <w:rsid w:val="009378A1"/>
    <w:rsid w:val="009406EC"/>
    <w:rsid w:val="009412F6"/>
    <w:rsid w:val="00941D1B"/>
    <w:rsid w:val="0094374C"/>
    <w:rsid w:val="00944122"/>
    <w:rsid w:val="009448A4"/>
    <w:rsid w:val="00952804"/>
    <w:rsid w:val="00957C7F"/>
    <w:rsid w:val="00963705"/>
    <w:rsid w:val="0096556F"/>
    <w:rsid w:val="0097259A"/>
    <w:rsid w:val="00973441"/>
    <w:rsid w:val="009735FC"/>
    <w:rsid w:val="009738A9"/>
    <w:rsid w:val="00973B4A"/>
    <w:rsid w:val="00973C95"/>
    <w:rsid w:val="00975208"/>
    <w:rsid w:val="00975592"/>
    <w:rsid w:val="00975DC7"/>
    <w:rsid w:val="00981F9B"/>
    <w:rsid w:val="00984CD8"/>
    <w:rsid w:val="00985B86"/>
    <w:rsid w:val="0098757E"/>
    <w:rsid w:val="009875EE"/>
    <w:rsid w:val="009906E8"/>
    <w:rsid w:val="00993402"/>
    <w:rsid w:val="00995B56"/>
    <w:rsid w:val="00996795"/>
    <w:rsid w:val="009A5B5A"/>
    <w:rsid w:val="009A7282"/>
    <w:rsid w:val="009A7B55"/>
    <w:rsid w:val="009B1766"/>
    <w:rsid w:val="009C1647"/>
    <w:rsid w:val="009C22B0"/>
    <w:rsid w:val="009C30B2"/>
    <w:rsid w:val="009C3D99"/>
    <w:rsid w:val="009C3FCF"/>
    <w:rsid w:val="009C670A"/>
    <w:rsid w:val="009C714E"/>
    <w:rsid w:val="009D05FD"/>
    <w:rsid w:val="009D175A"/>
    <w:rsid w:val="009D1B22"/>
    <w:rsid w:val="009D2945"/>
    <w:rsid w:val="009D3903"/>
    <w:rsid w:val="009D56B8"/>
    <w:rsid w:val="009E19D3"/>
    <w:rsid w:val="009E21B8"/>
    <w:rsid w:val="009E2EB2"/>
    <w:rsid w:val="009E44E5"/>
    <w:rsid w:val="009E710D"/>
    <w:rsid w:val="009E73C7"/>
    <w:rsid w:val="009F13F8"/>
    <w:rsid w:val="009F1C24"/>
    <w:rsid w:val="00A0340E"/>
    <w:rsid w:val="00A04794"/>
    <w:rsid w:val="00A0608B"/>
    <w:rsid w:val="00A10514"/>
    <w:rsid w:val="00A1269E"/>
    <w:rsid w:val="00A1313A"/>
    <w:rsid w:val="00A158FE"/>
    <w:rsid w:val="00A20730"/>
    <w:rsid w:val="00A21399"/>
    <w:rsid w:val="00A2183F"/>
    <w:rsid w:val="00A23A17"/>
    <w:rsid w:val="00A2407D"/>
    <w:rsid w:val="00A24D65"/>
    <w:rsid w:val="00A25F76"/>
    <w:rsid w:val="00A334CC"/>
    <w:rsid w:val="00A337AB"/>
    <w:rsid w:val="00A34C2D"/>
    <w:rsid w:val="00A359F9"/>
    <w:rsid w:val="00A36D96"/>
    <w:rsid w:val="00A405D1"/>
    <w:rsid w:val="00A40B00"/>
    <w:rsid w:val="00A421FB"/>
    <w:rsid w:val="00A46123"/>
    <w:rsid w:val="00A50EC1"/>
    <w:rsid w:val="00A52AE5"/>
    <w:rsid w:val="00A53FF7"/>
    <w:rsid w:val="00A60414"/>
    <w:rsid w:val="00A609EA"/>
    <w:rsid w:val="00A61ED2"/>
    <w:rsid w:val="00A62D6D"/>
    <w:rsid w:val="00A65DB8"/>
    <w:rsid w:val="00A66A46"/>
    <w:rsid w:val="00A73BB5"/>
    <w:rsid w:val="00A73BF1"/>
    <w:rsid w:val="00A747B0"/>
    <w:rsid w:val="00A750DD"/>
    <w:rsid w:val="00A75FCA"/>
    <w:rsid w:val="00A774D6"/>
    <w:rsid w:val="00A775BC"/>
    <w:rsid w:val="00A77755"/>
    <w:rsid w:val="00A77DB2"/>
    <w:rsid w:val="00A808DC"/>
    <w:rsid w:val="00A80F4A"/>
    <w:rsid w:val="00A812F0"/>
    <w:rsid w:val="00A8327D"/>
    <w:rsid w:val="00A916CF"/>
    <w:rsid w:val="00A917E9"/>
    <w:rsid w:val="00A91B7E"/>
    <w:rsid w:val="00A931DB"/>
    <w:rsid w:val="00A94E92"/>
    <w:rsid w:val="00AA02EF"/>
    <w:rsid w:val="00AA0D16"/>
    <w:rsid w:val="00AA2AC2"/>
    <w:rsid w:val="00AA4062"/>
    <w:rsid w:val="00AA48E2"/>
    <w:rsid w:val="00AB2BCD"/>
    <w:rsid w:val="00AB2C9E"/>
    <w:rsid w:val="00AB77BB"/>
    <w:rsid w:val="00AC3287"/>
    <w:rsid w:val="00AC425D"/>
    <w:rsid w:val="00AC7028"/>
    <w:rsid w:val="00AD1AD6"/>
    <w:rsid w:val="00AD54FA"/>
    <w:rsid w:val="00AD5574"/>
    <w:rsid w:val="00AE123F"/>
    <w:rsid w:val="00AE21B9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38E"/>
    <w:rsid w:val="00AF544D"/>
    <w:rsid w:val="00AF7B42"/>
    <w:rsid w:val="00AF7C27"/>
    <w:rsid w:val="00B00202"/>
    <w:rsid w:val="00B011AD"/>
    <w:rsid w:val="00B01FE1"/>
    <w:rsid w:val="00B02901"/>
    <w:rsid w:val="00B03259"/>
    <w:rsid w:val="00B0431A"/>
    <w:rsid w:val="00B050F8"/>
    <w:rsid w:val="00B14AF7"/>
    <w:rsid w:val="00B1636B"/>
    <w:rsid w:val="00B16522"/>
    <w:rsid w:val="00B2274B"/>
    <w:rsid w:val="00B241BB"/>
    <w:rsid w:val="00B257E5"/>
    <w:rsid w:val="00B26AE5"/>
    <w:rsid w:val="00B354B7"/>
    <w:rsid w:val="00B37734"/>
    <w:rsid w:val="00B40B25"/>
    <w:rsid w:val="00B41E29"/>
    <w:rsid w:val="00B4244D"/>
    <w:rsid w:val="00B450FA"/>
    <w:rsid w:val="00B4523C"/>
    <w:rsid w:val="00B510FE"/>
    <w:rsid w:val="00B51EF5"/>
    <w:rsid w:val="00B539F0"/>
    <w:rsid w:val="00B53E09"/>
    <w:rsid w:val="00B5677F"/>
    <w:rsid w:val="00B572F4"/>
    <w:rsid w:val="00B57863"/>
    <w:rsid w:val="00B628DC"/>
    <w:rsid w:val="00B64D13"/>
    <w:rsid w:val="00B660C5"/>
    <w:rsid w:val="00B70B11"/>
    <w:rsid w:val="00B70EA8"/>
    <w:rsid w:val="00B716D1"/>
    <w:rsid w:val="00B72E01"/>
    <w:rsid w:val="00B75A8F"/>
    <w:rsid w:val="00B80AA9"/>
    <w:rsid w:val="00B8179A"/>
    <w:rsid w:val="00B87DBE"/>
    <w:rsid w:val="00B93AC1"/>
    <w:rsid w:val="00B9668C"/>
    <w:rsid w:val="00B967B4"/>
    <w:rsid w:val="00BA7CC8"/>
    <w:rsid w:val="00BB08D0"/>
    <w:rsid w:val="00BB2CE1"/>
    <w:rsid w:val="00BB7CA7"/>
    <w:rsid w:val="00BC1FFF"/>
    <w:rsid w:val="00BC598E"/>
    <w:rsid w:val="00BC5FE6"/>
    <w:rsid w:val="00BC676C"/>
    <w:rsid w:val="00BD1BB5"/>
    <w:rsid w:val="00BD2095"/>
    <w:rsid w:val="00BD5749"/>
    <w:rsid w:val="00BD57FA"/>
    <w:rsid w:val="00BE1550"/>
    <w:rsid w:val="00BE15C9"/>
    <w:rsid w:val="00BE621E"/>
    <w:rsid w:val="00BE6F6E"/>
    <w:rsid w:val="00BE721F"/>
    <w:rsid w:val="00BE78BF"/>
    <w:rsid w:val="00BF1529"/>
    <w:rsid w:val="00BF1827"/>
    <w:rsid w:val="00BF3AE0"/>
    <w:rsid w:val="00BF3CEF"/>
    <w:rsid w:val="00BF498F"/>
    <w:rsid w:val="00C00185"/>
    <w:rsid w:val="00C007C5"/>
    <w:rsid w:val="00C03568"/>
    <w:rsid w:val="00C05AD9"/>
    <w:rsid w:val="00C075CD"/>
    <w:rsid w:val="00C1126D"/>
    <w:rsid w:val="00C14A82"/>
    <w:rsid w:val="00C166F8"/>
    <w:rsid w:val="00C217CB"/>
    <w:rsid w:val="00C2191D"/>
    <w:rsid w:val="00C21BDB"/>
    <w:rsid w:val="00C22EEB"/>
    <w:rsid w:val="00C23833"/>
    <w:rsid w:val="00C23D48"/>
    <w:rsid w:val="00C247EC"/>
    <w:rsid w:val="00C250FC"/>
    <w:rsid w:val="00C3254A"/>
    <w:rsid w:val="00C33648"/>
    <w:rsid w:val="00C3388C"/>
    <w:rsid w:val="00C345BF"/>
    <w:rsid w:val="00C40CB1"/>
    <w:rsid w:val="00C410D7"/>
    <w:rsid w:val="00C435F9"/>
    <w:rsid w:val="00C43D92"/>
    <w:rsid w:val="00C52C1D"/>
    <w:rsid w:val="00C54743"/>
    <w:rsid w:val="00C56152"/>
    <w:rsid w:val="00C60A78"/>
    <w:rsid w:val="00C60DEE"/>
    <w:rsid w:val="00C65331"/>
    <w:rsid w:val="00C667B5"/>
    <w:rsid w:val="00C7162B"/>
    <w:rsid w:val="00C734DF"/>
    <w:rsid w:val="00C8430A"/>
    <w:rsid w:val="00C8489A"/>
    <w:rsid w:val="00C848B4"/>
    <w:rsid w:val="00C85D73"/>
    <w:rsid w:val="00C86358"/>
    <w:rsid w:val="00C9093F"/>
    <w:rsid w:val="00C9442A"/>
    <w:rsid w:val="00C95F51"/>
    <w:rsid w:val="00C95F5A"/>
    <w:rsid w:val="00C96C8E"/>
    <w:rsid w:val="00CA26D7"/>
    <w:rsid w:val="00CA307D"/>
    <w:rsid w:val="00CA4BE8"/>
    <w:rsid w:val="00CB0702"/>
    <w:rsid w:val="00CB2264"/>
    <w:rsid w:val="00CB3A5F"/>
    <w:rsid w:val="00CB661E"/>
    <w:rsid w:val="00CB6676"/>
    <w:rsid w:val="00CC11D1"/>
    <w:rsid w:val="00CC3C49"/>
    <w:rsid w:val="00CC5283"/>
    <w:rsid w:val="00CC54EA"/>
    <w:rsid w:val="00CC5EB4"/>
    <w:rsid w:val="00CC63E8"/>
    <w:rsid w:val="00CD1C33"/>
    <w:rsid w:val="00CD70F3"/>
    <w:rsid w:val="00CD7660"/>
    <w:rsid w:val="00CE0ED6"/>
    <w:rsid w:val="00CE2B79"/>
    <w:rsid w:val="00CE5299"/>
    <w:rsid w:val="00CE7380"/>
    <w:rsid w:val="00CF0011"/>
    <w:rsid w:val="00CF094D"/>
    <w:rsid w:val="00CF3A32"/>
    <w:rsid w:val="00CF3C5F"/>
    <w:rsid w:val="00CF5B1D"/>
    <w:rsid w:val="00D03BBC"/>
    <w:rsid w:val="00D05527"/>
    <w:rsid w:val="00D10243"/>
    <w:rsid w:val="00D1034D"/>
    <w:rsid w:val="00D1057B"/>
    <w:rsid w:val="00D11925"/>
    <w:rsid w:val="00D128C4"/>
    <w:rsid w:val="00D139CD"/>
    <w:rsid w:val="00D15A0F"/>
    <w:rsid w:val="00D15BE8"/>
    <w:rsid w:val="00D17D8F"/>
    <w:rsid w:val="00D207A7"/>
    <w:rsid w:val="00D23B8E"/>
    <w:rsid w:val="00D30620"/>
    <w:rsid w:val="00D35AC0"/>
    <w:rsid w:val="00D42893"/>
    <w:rsid w:val="00D42BFF"/>
    <w:rsid w:val="00D43290"/>
    <w:rsid w:val="00D46C4E"/>
    <w:rsid w:val="00D50AAF"/>
    <w:rsid w:val="00D50C43"/>
    <w:rsid w:val="00D564A9"/>
    <w:rsid w:val="00D57161"/>
    <w:rsid w:val="00D573C3"/>
    <w:rsid w:val="00D6330D"/>
    <w:rsid w:val="00D65085"/>
    <w:rsid w:val="00D74022"/>
    <w:rsid w:val="00D7501C"/>
    <w:rsid w:val="00D808E2"/>
    <w:rsid w:val="00D83B96"/>
    <w:rsid w:val="00D844FD"/>
    <w:rsid w:val="00D84F5D"/>
    <w:rsid w:val="00D876FE"/>
    <w:rsid w:val="00D90FAA"/>
    <w:rsid w:val="00D93D74"/>
    <w:rsid w:val="00D9422C"/>
    <w:rsid w:val="00D97CC1"/>
    <w:rsid w:val="00D97F95"/>
    <w:rsid w:val="00DA069A"/>
    <w:rsid w:val="00DA0E14"/>
    <w:rsid w:val="00DA193B"/>
    <w:rsid w:val="00DA52EA"/>
    <w:rsid w:val="00DA6354"/>
    <w:rsid w:val="00DA6801"/>
    <w:rsid w:val="00DA6A8F"/>
    <w:rsid w:val="00DB0F54"/>
    <w:rsid w:val="00DB1D7B"/>
    <w:rsid w:val="00DB2DF8"/>
    <w:rsid w:val="00DB7091"/>
    <w:rsid w:val="00DC12F2"/>
    <w:rsid w:val="00DC21A4"/>
    <w:rsid w:val="00DC24FC"/>
    <w:rsid w:val="00DC4E63"/>
    <w:rsid w:val="00DD007F"/>
    <w:rsid w:val="00DD1660"/>
    <w:rsid w:val="00DD1E64"/>
    <w:rsid w:val="00DD2756"/>
    <w:rsid w:val="00DD3E56"/>
    <w:rsid w:val="00DD463B"/>
    <w:rsid w:val="00DD5024"/>
    <w:rsid w:val="00DD5505"/>
    <w:rsid w:val="00DD6A35"/>
    <w:rsid w:val="00DD7143"/>
    <w:rsid w:val="00DD7C47"/>
    <w:rsid w:val="00DE0B96"/>
    <w:rsid w:val="00DE0C6A"/>
    <w:rsid w:val="00DE0D90"/>
    <w:rsid w:val="00DE165B"/>
    <w:rsid w:val="00DE1C80"/>
    <w:rsid w:val="00DE3836"/>
    <w:rsid w:val="00DE5B35"/>
    <w:rsid w:val="00DE72EF"/>
    <w:rsid w:val="00DE7329"/>
    <w:rsid w:val="00DF041B"/>
    <w:rsid w:val="00DF35B0"/>
    <w:rsid w:val="00DF4308"/>
    <w:rsid w:val="00DF57CB"/>
    <w:rsid w:val="00DF5FB2"/>
    <w:rsid w:val="00E02775"/>
    <w:rsid w:val="00E027A5"/>
    <w:rsid w:val="00E078C3"/>
    <w:rsid w:val="00E10833"/>
    <w:rsid w:val="00E13D90"/>
    <w:rsid w:val="00E170F6"/>
    <w:rsid w:val="00E2744A"/>
    <w:rsid w:val="00E35028"/>
    <w:rsid w:val="00E434E4"/>
    <w:rsid w:val="00E440E0"/>
    <w:rsid w:val="00E44C5F"/>
    <w:rsid w:val="00E530DE"/>
    <w:rsid w:val="00E55A71"/>
    <w:rsid w:val="00E61883"/>
    <w:rsid w:val="00E61A80"/>
    <w:rsid w:val="00E649A7"/>
    <w:rsid w:val="00E67341"/>
    <w:rsid w:val="00E71C9F"/>
    <w:rsid w:val="00E71FE9"/>
    <w:rsid w:val="00E7426B"/>
    <w:rsid w:val="00E74812"/>
    <w:rsid w:val="00E750EB"/>
    <w:rsid w:val="00E76508"/>
    <w:rsid w:val="00E83C5D"/>
    <w:rsid w:val="00E90D18"/>
    <w:rsid w:val="00E93D69"/>
    <w:rsid w:val="00E9464F"/>
    <w:rsid w:val="00E96E05"/>
    <w:rsid w:val="00E9778C"/>
    <w:rsid w:val="00E979D4"/>
    <w:rsid w:val="00E97A93"/>
    <w:rsid w:val="00EA06D6"/>
    <w:rsid w:val="00EA2CBC"/>
    <w:rsid w:val="00EA2F88"/>
    <w:rsid w:val="00EA4CB5"/>
    <w:rsid w:val="00EA7720"/>
    <w:rsid w:val="00EB4270"/>
    <w:rsid w:val="00EB4CE6"/>
    <w:rsid w:val="00EB705E"/>
    <w:rsid w:val="00EB76F0"/>
    <w:rsid w:val="00EC0833"/>
    <w:rsid w:val="00EC1041"/>
    <w:rsid w:val="00EC4E22"/>
    <w:rsid w:val="00ED0E6B"/>
    <w:rsid w:val="00ED1ED9"/>
    <w:rsid w:val="00ED67E3"/>
    <w:rsid w:val="00EE1937"/>
    <w:rsid w:val="00EE4666"/>
    <w:rsid w:val="00EE53A2"/>
    <w:rsid w:val="00EE564D"/>
    <w:rsid w:val="00EE71F7"/>
    <w:rsid w:val="00EF1BC4"/>
    <w:rsid w:val="00EF2445"/>
    <w:rsid w:val="00EF4272"/>
    <w:rsid w:val="00EF43F8"/>
    <w:rsid w:val="00EF74B3"/>
    <w:rsid w:val="00F035B1"/>
    <w:rsid w:val="00F036DD"/>
    <w:rsid w:val="00F06A8E"/>
    <w:rsid w:val="00F06AAE"/>
    <w:rsid w:val="00F10BC2"/>
    <w:rsid w:val="00F13988"/>
    <w:rsid w:val="00F13AA6"/>
    <w:rsid w:val="00F2236A"/>
    <w:rsid w:val="00F26817"/>
    <w:rsid w:val="00F308CA"/>
    <w:rsid w:val="00F32BFF"/>
    <w:rsid w:val="00F357D9"/>
    <w:rsid w:val="00F42B3B"/>
    <w:rsid w:val="00F47972"/>
    <w:rsid w:val="00F479E3"/>
    <w:rsid w:val="00F552A7"/>
    <w:rsid w:val="00F5712F"/>
    <w:rsid w:val="00F5722A"/>
    <w:rsid w:val="00F640CC"/>
    <w:rsid w:val="00F67CF6"/>
    <w:rsid w:val="00F67F7B"/>
    <w:rsid w:val="00F723ED"/>
    <w:rsid w:val="00F73291"/>
    <w:rsid w:val="00F778C7"/>
    <w:rsid w:val="00F779BB"/>
    <w:rsid w:val="00F84632"/>
    <w:rsid w:val="00F8566D"/>
    <w:rsid w:val="00F9124A"/>
    <w:rsid w:val="00F91AE5"/>
    <w:rsid w:val="00F91BDC"/>
    <w:rsid w:val="00F93564"/>
    <w:rsid w:val="00F97964"/>
    <w:rsid w:val="00FA0C09"/>
    <w:rsid w:val="00FA3DF2"/>
    <w:rsid w:val="00FA44D5"/>
    <w:rsid w:val="00FA4510"/>
    <w:rsid w:val="00FA4600"/>
    <w:rsid w:val="00FB26BE"/>
    <w:rsid w:val="00FB3067"/>
    <w:rsid w:val="00FB6D74"/>
    <w:rsid w:val="00FC6331"/>
    <w:rsid w:val="00FD00AB"/>
    <w:rsid w:val="00FD0572"/>
    <w:rsid w:val="00FD1CF0"/>
    <w:rsid w:val="00FD5522"/>
    <w:rsid w:val="00FE0E43"/>
    <w:rsid w:val="00FE0E9D"/>
    <w:rsid w:val="00FE3346"/>
    <w:rsid w:val="00FF24B0"/>
    <w:rsid w:val="00FF4143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0B6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0B6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4DEEA-274E-1D4E-A9CE-4E1A0EFF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4</cp:revision>
  <cp:lastPrinted>2019-06-14T08:29:00Z</cp:lastPrinted>
  <dcterms:created xsi:type="dcterms:W3CDTF">2020-03-30T10:55:00Z</dcterms:created>
  <dcterms:modified xsi:type="dcterms:W3CDTF">2020-04-09T08:28:00Z</dcterms:modified>
</cp:coreProperties>
</file>