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76" w:rsidRPr="006272BA" w:rsidRDefault="00715276" w:rsidP="00715276">
      <w:pPr>
        <w:jc w:val="center"/>
        <w:rPr>
          <w:rFonts w:ascii="Arial Black" w:hAnsi="Arial Black"/>
        </w:rPr>
      </w:pPr>
      <w:r w:rsidRPr="006272BA">
        <w:rPr>
          <w:rFonts w:ascii="Arial Black" w:hAnsi="Arial Black"/>
        </w:rPr>
        <w:t xml:space="preserve">INTERCLASSE LINGUE,  LETTERATURE STRANIERE E TECNICE DELLA MEDIAZIONE LINGUISTICA </w:t>
      </w:r>
    </w:p>
    <w:p w:rsidR="00715276" w:rsidRPr="006272BA" w:rsidRDefault="00715276" w:rsidP="00715276">
      <w:pPr>
        <w:pStyle w:val="Paragrafoelenco"/>
        <w:numPr>
          <w:ilvl w:val="0"/>
          <w:numId w:val="5"/>
        </w:numPr>
        <w:jc w:val="center"/>
        <w:rPr>
          <w:rFonts w:ascii="Arial Black" w:hAnsi="Arial Black"/>
        </w:rPr>
      </w:pPr>
      <w:r w:rsidRPr="006272BA">
        <w:rPr>
          <w:rFonts w:ascii="Arial Black" w:hAnsi="Arial Black"/>
          <w:sz w:val="28"/>
          <w:szCs w:val="28"/>
        </w:rPr>
        <w:t>a.2020/21</w:t>
      </w:r>
    </w:p>
    <w:p w:rsidR="00715276" w:rsidRPr="006272BA" w:rsidRDefault="00715276" w:rsidP="00715276">
      <w:pPr>
        <w:pStyle w:val="Nessunaspaziatura"/>
      </w:pPr>
    </w:p>
    <w:p w:rsidR="00715276" w:rsidRDefault="00156E33" w:rsidP="00715276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I</w:t>
      </w:r>
      <w:r w:rsidR="00715276" w:rsidRPr="006272BA">
        <w:rPr>
          <w:rFonts w:ascii="Arial Black" w:hAnsi="Arial Black"/>
          <w:sz w:val="36"/>
          <w:szCs w:val="36"/>
          <w:u w:val="single"/>
        </w:rPr>
        <w:t>I ANNO</w:t>
      </w:r>
    </w:p>
    <w:p w:rsidR="00715276" w:rsidRDefault="00715276" w:rsidP="00715276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715276" w:rsidRPr="006272BA" w:rsidRDefault="00715276" w:rsidP="00715276">
      <w:pPr>
        <w:jc w:val="center"/>
        <w:rPr>
          <w:rFonts w:ascii="Arial Black" w:hAnsi="Arial Black"/>
          <w:sz w:val="32"/>
          <w:szCs w:val="32"/>
        </w:rPr>
      </w:pPr>
      <w:r w:rsidRPr="006272BA">
        <w:rPr>
          <w:rFonts w:ascii="Arial Black" w:hAnsi="Arial Black"/>
          <w:sz w:val="36"/>
          <w:szCs w:val="36"/>
        </w:rPr>
        <w:t>L11 ed L12</w:t>
      </w:r>
      <w:r w:rsidR="009E7779">
        <w:rPr>
          <w:rFonts w:ascii="Arial Black" w:hAnsi="Arial Black"/>
          <w:sz w:val="36"/>
          <w:szCs w:val="36"/>
        </w:rPr>
        <w:t>–II</w:t>
      </w:r>
      <w:r w:rsidRPr="006272BA">
        <w:rPr>
          <w:rFonts w:ascii="Arial Black" w:hAnsi="Arial Black"/>
          <w:sz w:val="32"/>
          <w:szCs w:val="32"/>
        </w:rPr>
        <w:t xml:space="preserve"> SEMESTRE</w:t>
      </w:r>
    </w:p>
    <w:p w:rsidR="00D94F83" w:rsidRPr="006272BA" w:rsidRDefault="00D94F83" w:rsidP="00D94F83">
      <w:pPr>
        <w:jc w:val="center"/>
        <w:rPr>
          <w:rFonts w:ascii="Arial Black" w:hAnsi="Arial Black"/>
          <w:sz w:val="22"/>
          <w:szCs w:val="22"/>
        </w:rPr>
      </w:pPr>
    </w:p>
    <w:tbl>
      <w:tblPr>
        <w:tblStyle w:val="Grigliatabella"/>
        <w:tblW w:w="16094" w:type="dxa"/>
        <w:tblInd w:w="-677" w:type="dxa"/>
        <w:tblLayout w:type="fixed"/>
        <w:tblLook w:val="04A0"/>
      </w:tblPr>
      <w:tblGrid>
        <w:gridCol w:w="1219"/>
        <w:gridCol w:w="3961"/>
        <w:gridCol w:w="992"/>
        <w:gridCol w:w="9922"/>
      </w:tblGrid>
      <w:tr w:rsidR="00391A2D" w:rsidRPr="006272BA" w:rsidTr="00A457FF">
        <w:trPr>
          <w:trHeight w:val="26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D" w:rsidRPr="006272BA" w:rsidRDefault="00391A2D" w:rsidP="003B319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391A2D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C03121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ORE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3B319D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DOCENTE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377CF9">
            <w:pPr>
              <w:rPr>
                <w:b/>
                <w:sz w:val="24"/>
                <w:szCs w:val="24"/>
              </w:rPr>
            </w:pPr>
            <w:r w:rsidRPr="007A70A3">
              <w:rPr>
                <w:b/>
                <w:sz w:val="24"/>
                <w:szCs w:val="24"/>
                <w:highlight w:val="cyan"/>
              </w:rPr>
              <w:t xml:space="preserve">Francese </w:t>
            </w:r>
            <w:r w:rsidR="000552A6" w:rsidRPr="007A70A3">
              <w:rPr>
                <w:b/>
                <w:sz w:val="24"/>
                <w:szCs w:val="24"/>
                <w:highlight w:val="cyan"/>
              </w:rPr>
              <w:t>I</w:t>
            </w:r>
            <w:r w:rsidRPr="007A70A3">
              <w:rPr>
                <w:b/>
                <w:sz w:val="24"/>
                <w:szCs w:val="24"/>
                <w:highlight w:val="cyan"/>
              </w:rPr>
              <w:t>I –Gruppo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1A4F8E" w:rsidP="000552A6">
            <w:pPr>
              <w:jc w:val="both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Dott.ssa </w:t>
            </w:r>
            <w:r>
              <w:rPr>
                <w:b/>
                <w:sz w:val="24"/>
                <w:szCs w:val="24"/>
              </w:rPr>
              <w:t>Piroso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7A70A3" w:rsidRDefault="00831D10" w:rsidP="00377CF9">
            <w:pPr>
              <w:rPr>
                <w:b/>
                <w:color w:val="FF0000"/>
                <w:sz w:val="24"/>
                <w:szCs w:val="24"/>
              </w:rPr>
            </w:pPr>
            <w:r w:rsidRPr="007A70A3">
              <w:rPr>
                <w:b/>
                <w:color w:val="FF0000"/>
                <w:sz w:val="24"/>
                <w:szCs w:val="24"/>
              </w:rPr>
              <w:t>Francese I</w:t>
            </w:r>
            <w:r w:rsidR="000552A6" w:rsidRPr="007A70A3">
              <w:rPr>
                <w:b/>
                <w:color w:val="FF0000"/>
                <w:sz w:val="24"/>
                <w:szCs w:val="24"/>
              </w:rPr>
              <w:t>I</w:t>
            </w:r>
            <w:r w:rsidRPr="007A70A3">
              <w:rPr>
                <w:b/>
                <w:color w:val="FF0000"/>
                <w:sz w:val="24"/>
                <w:szCs w:val="24"/>
              </w:rPr>
              <w:t xml:space="preserve"> – Gruppo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1A4F8E" w:rsidP="000552A6">
            <w:pPr>
              <w:jc w:val="both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Dott.ssa </w:t>
            </w:r>
            <w:r>
              <w:rPr>
                <w:b/>
                <w:sz w:val="24"/>
                <w:szCs w:val="24"/>
              </w:rPr>
              <w:t>Morelli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D28A8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7A70A3" w:rsidRDefault="00831D10" w:rsidP="00EF2992">
            <w:pPr>
              <w:rPr>
                <w:b/>
                <w:color w:val="00B0F0"/>
                <w:sz w:val="24"/>
                <w:szCs w:val="24"/>
              </w:rPr>
            </w:pPr>
            <w:r w:rsidRPr="007A70A3">
              <w:rPr>
                <w:b/>
                <w:color w:val="00B0F0"/>
                <w:sz w:val="24"/>
                <w:szCs w:val="24"/>
              </w:rPr>
              <w:t>Inglese I</w:t>
            </w:r>
            <w:r w:rsidR="000552A6" w:rsidRPr="007A70A3">
              <w:rPr>
                <w:b/>
                <w:color w:val="00B0F0"/>
                <w:sz w:val="24"/>
                <w:szCs w:val="24"/>
              </w:rPr>
              <w:t>I</w:t>
            </w:r>
            <w:r w:rsidRPr="007A70A3">
              <w:rPr>
                <w:b/>
                <w:color w:val="00B0F0"/>
                <w:sz w:val="24"/>
                <w:szCs w:val="24"/>
              </w:rPr>
              <w:t xml:space="preserve"> – gr</w:t>
            </w:r>
            <w:r w:rsidR="00EF2992" w:rsidRPr="007A70A3">
              <w:rPr>
                <w:b/>
                <w:color w:val="00B0F0"/>
                <w:sz w:val="24"/>
                <w:szCs w:val="24"/>
              </w:rPr>
              <w:t>uppo</w:t>
            </w:r>
            <w:r w:rsidRPr="007A70A3">
              <w:rPr>
                <w:b/>
                <w:color w:val="00B0F0"/>
                <w:sz w:val="24"/>
                <w:szCs w:val="24"/>
              </w:rPr>
              <w:t xml:space="preserve"> 1 </w:t>
            </w:r>
            <w:r w:rsidR="00670DDB" w:rsidRPr="007A70A3">
              <w:rPr>
                <w:b/>
                <w:color w:val="00B0F0"/>
                <w:sz w:val="24"/>
                <w:szCs w:val="24"/>
              </w:rPr>
              <w:t>( A – L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CC13CE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 </w:t>
            </w:r>
            <w:r w:rsidRPr="006272BA">
              <w:rPr>
                <w:b/>
                <w:sz w:val="24"/>
                <w:szCs w:val="24"/>
                <w:lang w:val="en-GB"/>
              </w:rPr>
              <w:t>S. Tanner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377CF9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>Inglese I</w:t>
            </w:r>
            <w:r w:rsidR="000552A6">
              <w:rPr>
                <w:b/>
                <w:sz w:val="24"/>
                <w:szCs w:val="24"/>
              </w:rPr>
              <w:t>I</w:t>
            </w:r>
            <w:r w:rsidRPr="006272BA">
              <w:rPr>
                <w:b/>
                <w:sz w:val="24"/>
                <w:szCs w:val="24"/>
              </w:rPr>
              <w:t xml:space="preserve"> – gruppo </w:t>
            </w:r>
            <w:r w:rsidR="00EF2992">
              <w:rPr>
                <w:b/>
                <w:sz w:val="24"/>
                <w:szCs w:val="24"/>
              </w:rPr>
              <w:t>2</w:t>
            </w:r>
            <w:r w:rsidR="00670DDB">
              <w:rPr>
                <w:b/>
                <w:sz w:val="24"/>
                <w:szCs w:val="24"/>
              </w:rPr>
              <w:t xml:space="preserve"> ( M- Z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AE1919">
            <w:pPr>
              <w:rPr>
                <w:b/>
                <w:sz w:val="24"/>
                <w:szCs w:val="24"/>
                <w:lang w:val="en-GB"/>
              </w:rPr>
            </w:pPr>
            <w:r w:rsidRPr="006272BA">
              <w:rPr>
                <w:b/>
                <w:sz w:val="24"/>
                <w:szCs w:val="24"/>
                <w:lang w:val="en-GB"/>
              </w:rPr>
              <w:t>Dott. T. Harris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7A70A3" w:rsidRDefault="00831D10" w:rsidP="00377CF9">
            <w:pPr>
              <w:rPr>
                <w:b/>
                <w:color w:val="C00000"/>
                <w:sz w:val="24"/>
                <w:szCs w:val="24"/>
              </w:rPr>
            </w:pPr>
            <w:r w:rsidRPr="007A70A3">
              <w:rPr>
                <w:b/>
                <w:color w:val="C00000"/>
                <w:sz w:val="24"/>
                <w:szCs w:val="24"/>
              </w:rPr>
              <w:t>Russo I</w:t>
            </w:r>
            <w:r w:rsidR="000552A6" w:rsidRPr="007A70A3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2F0BF7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0C557F" w:rsidRDefault="000C557F" w:rsidP="00B75D3F">
            <w:pPr>
              <w:rPr>
                <w:b/>
              </w:rPr>
            </w:pPr>
            <w:r>
              <w:rPr>
                <w:b/>
              </w:rPr>
              <w:t>Dott.ssa K. Chimanskaia</w:t>
            </w:r>
            <w:bookmarkStart w:id="0" w:name="_GoBack"/>
            <w:bookmarkEnd w:id="0"/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7A70A3" w:rsidRDefault="00831D10" w:rsidP="00377CF9">
            <w:pPr>
              <w:rPr>
                <w:b/>
                <w:color w:val="1F497D" w:themeColor="text2"/>
                <w:sz w:val="24"/>
                <w:szCs w:val="24"/>
              </w:rPr>
            </w:pPr>
            <w:r w:rsidRPr="007A70A3">
              <w:rPr>
                <w:b/>
                <w:color w:val="1F497D" w:themeColor="text2"/>
                <w:sz w:val="24"/>
                <w:szCs w:val="24"/>
              </w:rPr>
              <w:t xml:space="preserve">Spagnolo </w:t>
            </w:r>
            <w:r w:rsidR="000552A6" w:rsidRPr="007A70A3">
              <w:rPr>
                <w:b/>
                <w:color w:val="1F497D" w:themeColor="text2"/>
                <w:sz w:val="24"/>
                <w:szCs w:val="24"/>
              </w:rPr>
              <w:t>I</w:t>
            </w:r>
            <w:r w:rsidRPr="007A70A3">
              <w:rPr>
                <w:b/>
                <w:color w:val="1F497D" w:themeColor="text2"/>
                <w:sz w:val="24"/>
                <w:szCs w:val="24"/>
              </w:rPr>
              <w:t>I -gruppo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0552A6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Dott.ssa </w:t>
            </w:r>
            <w:r w:rsidR="000552A6">
              <w:rPr>
                <w:b/>
                <w:sz w:val="24"/>
                <w:szCs w:val="24"/>
              </w:rPr>
              <w:t>Ferrer Plaza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7A70A3" w:rsidRDefault="00831D10" w:rsidP="00377CF9">
            <w:pPr>
              <w:rPr>
                <w:b/>
                <w:color w:val="00B050"/>
                <w:sz w:val="24"/>
                <w:szCs w:val="24"/>
              </w:rPr>
            </w:pPr>
            <w:r w:rsidRPr="007A70A3">
              <w:rPr>
                <w:b/>
                <w:color w:val="00B050"/>
                <w:sz w:val="24"/>
                <w:szCs w:val="24"/>
              </w:rPr>
              <w:t xml:space="preserve">Spagnolo </w:t>
            </w:r>
            <w:r w:rsidR="000552A6" w:rsidRPr="007A70A3">
              <w:rPr>
                <w:b/>
                <w:color w:val="00B050"/>
                <w:sz w:val="24"/>
                <w:szCs w:val="24"/>
              </w:rPr>
              <w:t>I</w:t>
            </w:r>
            <w:r w:rsidRPr="007A70A3">
              <w:rPr>
                <w:b/>
                <w:color w:val="00B050"/>
                <w:sz w:val="24"/>
                <w:szCs w:val="24"/>
              </w:rPr>
              <w:t>I-gruppo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32290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0552A6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Dott.ssa </w:t>
            </w:r>
            <w:r w:rsidR="00670DDB">
              <w:rPr>
                <w:b/>
                <w:sz w:val="24"/>
                <w:szCs w:val="24"/>
              </w:rPr>
              <w:t>F</w:t>
            </w:r>
            <w:r w:rsidR="000552A6">
              <w:rPr>
                <w:b/>
                <w:sz w:val="24"/>
                <w:szCs w:val="24"/>
              </w:rPr>
              <w:t>errer Plaza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7A70A3" w:rsidRDefault="00831D10" w:rsidP="000552A6">
            <w:pPr>
              <w:rPr>
                <w:b/>
                <w:color w:val="7030A0"/>
                <w:sz w:val="24"/>
                <w:szCs w:val="24"/>
              </w:rPr>
            </w:pPr>
            <w:r w:rsidRPr="007A70A3">
              <w:rPr>
                <w:b/>
                <w:color w:val="7030A0"/>
                <w:sz w:val="24"/>
                <w:szCs w:val="24"/>
              </w:rPr>
              <w:t>Tedesc</w:t>
            </w:r>
            <w:r w:rsidR="000552A6" w:rsidRPr="007A70A3">
              <w:rPr>
                <w:b/>
                <w:color w:val="7030A0"/>
                <w:sz w:val="24"/>
                <w:szCs w:val="24"/>
              </w:rPr>
              <w:t>o I</w:t>
            </w:r>
            <w:r w:rsidRPr="007A70A3">
              <w:rPr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32290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32290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Dott.ssa S. Müller </w:t>
            </w:r>
          </w:p>
        </w:tc>
      </w:tr>
    </w:tbl>
    <w:p w:rsidR="00D94F83" w:rsidRDefault="00D94F83" w:rsidP="00D94F83"/>
    <w:p w:rsidR="008667BC" w:rsidRDefault="008667BC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882FBF" w:rsidRDefault="00882FBF" w:rsidP="00D94F83"/>
    <w:p w:rsidR="00882FBF" w:rsidRDefault="00882FBF" w:rsidP="00882FBF"/>
    <w:tbl>
      <w:tblPr>
        <w:tblW w:w="15477" w:type="dxa"/>
        <w:tblInd w:w="-30" w:type="dxa"/>
        <w:tblLayout w:type="fixed"/>
        <w:tblLook w:val="04A0"/>
      </w:tblPr>
      <w:tblGrid>
        <w:gridCol w:w="1768"/>
        <w:gridCol w:w="2899"/>
        <w:gridCol w:w="2788"/>
        <w:gridCol w:w="2899"/>
        <w:gridCol w:w="2910"/>
        <w:gridCol w:w="2213"/>
      </w:tblGrid>
      <w:tr w:rsidR="00882FBF" w:rsidRPr="001E0794" w:rsidTr="000324AA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aps/>
                <w:color w:val="0000FF"/>
              </w:rPr>
            </w:pPr>
            <w:r w:rsidRPr="001E0794">
              <w:rPr>
                <w:caps/>
                <w:color w:val="0000FF"/>
              </w:rPr>
              <w:t xml:space="preserve">I settimana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Lunedì 8 Marzo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Martedì 9 Marzo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Mercoledì 10 Marzo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Giovedì 11 Marzo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Venerdì 12 Marzo</w:t>
            </w:r>
          </w:p>
        </w:tc>
      </w:tr>
      <w:tr w:rsidR="00882FBF" w:rsidRPr="001E0794" w:rsidTr="000324AA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14.30 – 15.30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82FBF" w:rsidRPr="001E0794" w:rsidTr="000324AA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15.30 – 16.30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82FBF" w:rsidRPr="001E0794" w:rsidTr="000324AA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16.30 – 17.30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4349E8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RPr="001E0794" w:rsidTr="000324AA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1E0794" w:rsidRDefault="00882FBF" w:rsidP="000324AA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17.30 – 18.30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90263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4349E8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2112"/>
      </w:tblGrid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882FBF" w:rsidTr="008A19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9E7779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82FBF" w:rsidTr="008A19D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9E7779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0263E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Pr="009E7779" w:rsidRDefault="0090263E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Pr="00056628" w:rsidRDefault="0090263E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90263E" w:rsidRPr="008C588E" w:rsidRDefault="0090263E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Pr="00056628" w:rsidRDefault="0090263E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Pr="00056628" w:rsidRDefault="0090263E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90263E" w:rsidRPr="00056628" w:rsidRDefault="0090263E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Default="0090263E" w:rsidP="00DD19F3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90263E" w:rsidRPr="00C93F31" w:rsidRDefault="0090263E" w:rsidP="00DD19F3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3E" w:rsidRPr="00C93F31" w:rsidRDefault="0090263E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90263E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Pr="009E7779" w:rsidRDefault="0090263E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Pr="00056628" w:rsidRDefault="0090263E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90263E" w:rsidRPr="008C588E" w:rsidRDefault="0090263E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Pr="00056628" w:rsidRDefault="0090263E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Pr="00056628" w:rsidRDefault="0090263E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90263E" w:rsidRPr="00056628" w:rsidRDefault="0090263E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63E" w:rsidRDefault="0090263E" w:rsidP="00DD19F3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90263E" w:rsidRPr="00C93F31" w:rsidRDefault="0090263E" w:rsidP="00DD19F3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3E" w:rsidRPr="00C93F31" w:rsidRDefault="0090263E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882FBF" w:rsidTr="6F6F77D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882FB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882FBF" w:rsidTr="6F6F77D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9E7779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6F6F77D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9E7779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Pr="00C93F31" w:rsidRDefault="00882FBF" w:rsidP="6F6F77D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6F6F77DD">
              <w:rPr>
                <w:b/>
                <w:bCs/>
                <w:color w:val="C00000"/>
                <w:sz w:val="20"/>
                <w:szCs w:val="20"/>
              </w:rPr>
              <w:t>Lettorato Russo II</w:t>
            </w:r>
          </w:p>
        </w:tc>
      </w:tr>
      <w:tr w:rsidR="00882FBF" w:rsidTr="6F6F77D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9E7779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6F6F77DD">
              <w:rPr>
                <w:b/>
                <w:bCs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B639D66" w:rsidP="6F6F77D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6F6F77DD">
              <w:rPr>
                <w:b/>
                <w:bCs/>
                <w:color w:val="C00000"/>
                <w:sz w:val="20"/>
                <w:szCs w:val="20"/>
              </w:rPr>
              <w:t>Lettorato Russo 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6F6F77D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9E7779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C93F31" w:rsidRDefault="00882FBF" w:rsidP="6F6F77D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6F6F77DD">
              <w:rPr>
                <w:b/>
                <w:bCs/>
                <w:color w:val="00B050"/>
                <w:sz w:val="20"/>
                <w:szCs w:val="20"/>
              </w:rPr>
              <w:t>Lettorato Spagnolo II gr.</w:t>
            </w:r>
            <w:r w:rsidR="7C72A63C" w:rsidRPr="6F6F77DD">
              <w:rPr>
                <w:b/>
                <w:bCs/>
                <w:color w:val="00B050"/>
                <w:sz w:val="20"/>
                <w:szCs w:val="20"/>
              </w:rPr>
              <w:t xml:space="preserve"> 2</w:t>
            </w:r>
            <w:r w:rsidR="34F6948F" w:rsidRPr="6F6F77DD">
              <w:rPr>
                <w:b/>
                <w:bCs/>
                <w:color w:val="C00000"/>
                <w:sz w:val="20"/>
                <w:szCs w:val="20"/>
              </w:rPr>
              <w:t>Lettorato Russo 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7A70A3" w:rsidRDefault="00882FBF" w:rsidP="000324AA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7A70A3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Pr="007A70A3" w:rsidRDefault="00882FBF" w:rsidP="000324AA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7A70A3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Pr="001E0794" w:rsidRDefault="00882FBF" w:rsidP="000324AA">
            <w:pPr>
              <w:jc w:val="center"/>
              <w:rPr>
                <w:b/>
                <w:color w:val="0000FF"/>
                <w:highlight w:val="yellow"/>
              </w:rPr>
            </w:pPr>
            <w:r w:rsidRPr="009E7779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FBF" w:rsidRDefault="00882FBF" w:rsidP="000324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Pr="001E0794" w:rsidRDefault="00882FBF" w:rsidP="000324AA">
            <w:pPr>
              <w:spacing w:line="276" w:lineRule="auto"/>
              <w:jc w:val="center"/>
              <w:rPr>
                <w:i/>
              </w:rPr>
            </w:pPr>
            <w:r w:rsidRPr="009E7779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</w:tr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882FBF" w:rsidRPr="001E0794" w:rsidRDefault="00882FBF" w:rsidP="000324AA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2FBF" w:rsidRPr="001E0794" w:rsidRDefault="00882FBF" w:rsidP="000324AA">
            <w:pPr>
              <w:spacing w:line="276" w:lineRule="auto"/>
              <w:rPr>
                <w:i/>
              </w:rPr>
            </w:pPr>
          </w:p>
        </w:tc>
      </w:tr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882FBF" w:rsidRPr="001E0794" w:rsidRDefault="00882FBF" w:rsidP="000324AA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2FBF" w:rsidRPr="001E0794" w:rsidRDefault="00882FBF" w:rsidP="000324AA">
            <w:pPr>
              <w:rPr>
                <w:b/>
                <w:color w:val="0000FF"/>
                <w:highlight w:val="yellow"/>
              </w:rPr>
            </w:pPr>
          </w:p>
        </w:tc>
      </w:tr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1E0794" w:rsidRDefault="00882FBF" w:rsidP="000324AA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1E0794" w:rsidRDefault="00882FBF" w:rsidP="000324AA"/>
        </w:tc>
      </w:tr>
    </w:tbl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882FBF" w:rsidTr="000324A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335371" w:rsidRDefault="00882FBF" w:rsidP="000324AA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7A70A3" w:rsidRDefault="00882FBF" w:rsidP="000324AA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7A70A3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882FBF" w:rsidTr="000324A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Pr="001E0794" w:rsidRDefault="00882FBF" w:rsidP="000324AA">
            <w:pPr>
              <w:jc w:val="center"/>
              <w:rPr>
                <w:b/>
                <w:color w:val="0000FF"/>
                <w:highlight w:val="yellow"/>
              </w:rPr>
            </w:pPr>
            <w:r w:rsidRPr="009E7779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Default="00882FBF" w:rsidP="000324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2FBF" w:rsidRPr="001E0794" w:rsidRDefault="00882FBF" w:rsidP="000324AA">
            <w:pPr>
              <w:spacing w:line="276" w:lineRule="auto"/>
              <w:jc w:val="center"/>
              <w:rPr>
                <w:i/>
              </w:rPr>
            </w:pPr>
            <w:r w:rsidRPr="009E7779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882FBF" w:rsidRDefault="00882FBF" w:rsidP="000324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000324AA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882FBF" w:rsidTr="000324AA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335371" w:rsidRDefault="00882FBF" w:rsidP="000324AA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000324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554"/>
        <w:gridCol w:w="2508"/>
        <w:gridCol w:w="2106"/>
      </w:tblGrid>
      <w:tr w:rsidR="00882FBF" w:rsidTr="00882FB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882FBF" w:rsidTr="00882FB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882FB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882FB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00882FB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882FBF" w:rsidTr="000324A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882FBF" w:rsidTr="000324A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000324A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/>
    <w:p w:rsidR="00882FBF" w:rsidRDefault="00882FBF" w:rsidP="00882FBF"/>
    <w:p w:rsidR="00882FBF" w:rsidRDefault="00882FBF" w:rsidP="00882FBF">
      <w:pPr>
        <w:rPr>
          <w:b/>
        </w:rPr>
      </w:pPr>
    </w:p>
    <w:p w:rsidR="00882FBF" w:rsidRDefault="00882FBF" w:rsidP="00882FBF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882FBF" w:rsidTr="416E9642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882FBF" w:rsidTr="416E9642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6E59CDB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6E59CDB1">
              <w:rPr>
                <w:b/>
                <w:bCs/>
                <w:color w:val="00B050"/>
                <w:sz w:val="20"/>
                <w:szCs w:val="20"/>
              </w:rPr>
              <w:t xml:space="preserve">Lettorato Spagnolo II gr. 2 </w:t>
            </w:r>
          </w:p>
          <w:p w:rsidR="22D0CD10" w:rsidRDefault="22D0CD10" w:rsidP="6E59CDB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6E59CDB1">
              <w:rPr>
                <w:b/>
                <w:bCs/>
                <w:color w:val="C00000"/>
                <w:sz w:val="20"/>
                <w:szCs w:val="20"/>
              </w:rPr>
              <w:t>Lettorato Russo II</w:t>
            </w:r>
          </w:p>
          <w:p w:rsidR="6E59CDB1" w:rsidRDefault="6E59CDB1" w:rsidP="6E59CDB1">
            <w:pPr>
              <w:rPr>
                <w:b/>
                <w:bCs/>
                <w:color w:val="00B050"/>
              </w:rPr>
            </w:pP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Pr="00C93F31" w:rsidRDefault="00882FBF" w:rsidP="416E9642">
            <w:pPr>
              <w:rPr>
                <w:b/>
                <w:bCs/>
                <w:sz w:val="20"/>
                <w:szCs w:val="20"/>
              </w:rPr>
            </w:pPr>
            <w:r w:rsidRPr="416E9642">
              <w:rPr>
                <w:b/>
                <w:bCs/>
                <w:color w:val="C00000"/>
                <w:sz w:val="20"/>
                <w:szCs w:val="20"/>
              </w:rPr>
              <w:t xml:space="preserve">Lettorato Russo II </w:t>
            </w:r>
          </w:p>
          <w:p w:rsidR="00882FBF" w:rsidRPr="00C93F31" w:rsidRDefault="25614D74" w:rsidP="416E9642">
            <w:pPr>
              <w:rPr>
                <w:b/>
                <w:bCs/>
                <w:sz w:val="20"/>
                <w:szCs w:val="20"/>
              </w:rPr>
            </w:pPr>
            <w:r w:rsidRPr="416E9642">
              <w:rPr>
                <w:b/>
                <w:bCs/>
                <w:sz w:val="20"/>
                <w:szCs w:val="20"/>
                <w:highlight w:val="cyan"/>
              </w:rPr>
              <w:t>Francese II gr. 1</w:t>
            </w:r>
          </w:p>
          <w:p w:rsidR="00882FBF" w:rsidRPr="00C93F31" w:rsidRDefault="00882FBF" w:rsidP="416E9642">
            <w:pPr>
              <w:rPr>
                <w:b/>
                <w:bCs/>
                <w:color w:val="C00000"/>
              </w:rPr>
            </w:pPr>
          </w:p>
        </w:tc>
      </w:tr>
      <w:tr w:rsidR="00882FBF" w:rsidTr="416E9642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ED4A8B" w:rsidRDefault="00882FBF" w:rsidP="6E59CDB1">
            <w:pPr>
              <w:rPr>
                <w:b/>
                <w:bCs/>
                <w:color w:val="C00000"/>
                <w:sz w:val="20"/>
                <w:szCs w:val="20"/>
              </w:rPr>
            </w:pPr>
            <w:r w:rsidRPr="6E59CDB1">
              <w:rPr>
                <w:b/>
                <w:bCs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ED4A8B" w:rsidRDefault="6303B4B6" w:rsidP="6E59CDB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6E59CDB1">
              <w:rPr>
                <w:b/>
                <w:bCs/>
                <w:color w:val="C00000"/>
                <w:sz w:val="20"/>
                <w:szCs w:val="20"/>
              </w:rPr>
              <w:t>Lettorato Russo II</w:t>
            </w:r>
          </w:p>
          <w:p w:rsidR="00882FBF" w:rsidRPr="00ED4A8B" w:rsidRDefault="00882FBF" w:rsidP="6E59CDB1">
            <w:pPr>
              <w:rPr>
                <w:b/>
                <w:bCs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Pr="00C93F31" w:rsidRDefault="00882FBF" w:rsidP="416E964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416E9642">
              <w:rPr>
                <w:b/>
                <w:bCs/>
                <w:color w:val="C00000"/>
                <w:sz w:val="20"/>
                <w:szCs w:val="20"/>
              </w:rPr>
              <w:t xml:space="preserve">Lettorato Russo II </w:t>
            </w:r>
          </w:p>
          <w:p w:rsidR="00882FBF" w:rsidRPr="00C93F31" w:rsidRDefault="7F4A0349" w:rsidP="416E9642">
            <w:pPr>
              <w:rPr>
                <w:b/>
                <w:bCs/>
                <w:sz w:val="20"/>
                <w:szCs w:val="20"/>
              </w:rPr>
            </w:pPr>
            <w:r w:rsidRPr="416E9642">
              <w:rPr>
                <w:b/>
                <w:bCs/>
                <w:sz w:val="20"/>
                <w:szCs w:val="20"/>
                <w:highlight w:val="cyan"/>
              </w:rPr>
              <w:t>Lettorato Francese II gr. 1</w:t>
            </w:r>
          </w:p>
        </w:tc>
      </w:tr>
      <w:tr w:rsidR="00882FBF" w:rsidTr="416E9642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416E9642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8C588E" w:rsidRDefault="00882FBF" w:rsidP="000324AA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Default="00882FBF" w:rsidP="000324AA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82FBF" w:rsidRPr="00056628" w:rsidRDefault="00882FBF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/>
    <w:p w:rsidR="00882FBF" w:rsidRDefault="00882FBF" w:rsidP="00882FB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82FBF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8A19D6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Default="008A19D6" w:rsidP="008A19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Pr="00056628" w:rsidRDefault="008A19D6" w:rsidP="008A19D6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Default="008A19D6" w:rsidP="008A19D6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A19D6" w:rsidRPr="00C93F31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A19D6" w:rsidRDefault="008A19D6" w:rsidP="008A19D6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A19D6" w:rsidRPr="008C588E" w:rsidRDefault="008A19D6" w:rsidP="008A19D6">
            <w:pPr>
              <w:rPr>
                <w:b/>
                <w:i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A19D6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Default="008A19D6" w:rsidP="008A19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Pr="00056628" w:rsidRDefault="008A19D6" w:rsidP="008A19D6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A19D6" w:rsidRPr="00056628" w:rsidRDefault="008A19D6" w:rsidP="008A19D6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A19D6" w:rsidRPr="00C93F31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A19D6" w:rsidRDefault="008A19D6" w:rsidP="008A19D6">
            <w:pPr>
              <w:rPr>
                <w:b/>
                <w:color w:val="FF000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  <w:p w:rsidR="008A19D6" w:rsidRPr="00056628" w:rsidRDefault="008A19D6" w:rsidP="008A19D6">
            <w:pPr>
              <w:rPr>
                <w:b/>
                <w:i/>
                <w:color w:val="7030A0"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A19D6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Default="008A19D6" w:rsidP="008A19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A19D6" w:rsidRPr="008C588E" w:rsidRDefault="008A19D6" w:rsidP="008A19D6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Pr="00056628" w:rsidRDefault="008A19D6" w:rsidP="008A19D6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A19D6" w:rsidRPr="00056628" w:rsidRDefault="008A19D6" w:rsidP="008A19D6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Default="008A19D6" w:rsidP="008A19D6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A19D6" w:rsidRPr="00C93F31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A19D6" w:rsidTr="000324A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Default="008A19D6" w:rsidP="008A19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A19D6" w:rsidRPr="008C588E" w:rsidRDefault="008A19D6" w:rsidP="008A19D6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Pr="00056628" w:rsidRDefault="008A19D6" w:rsidP="008A19D6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A19D6" w:rsidRPr="00056628" w:rsidRDefault="008A19D6" w:rsidP="008A19D6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9D6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A19D6" w:rsidRPr="00C93F31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p w:rsidR="00882FBF" w:rsidRDefault="00882FBF" w:rsidP="00882FBF"/>
    <w:tbl>
      <w:tblPr>
        <w:tblW w:w="15164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2268"/>
      </w:tblGrid>
      <w:tr w:rsidR="00882FBF" w:rsidTr="78B1E2C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 Giugno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882FBF" w:rsidRDefault="00882FBF" w:rsidP="000324AA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882FBF">
              <w:rPr>
                <w:b/>
                <w:color w:val="FF0000"/>
                <w:sz w:val="20"/>
                <w:szCs w:val="20"/>
              </w:rPr>
              <w:t>Mercoledì  2 Giugno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Giugno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4 Giugno</w:t>
            </w:r>
          </w:p>
        </w:tc>
      </w:tr>
      <w:tr w:rsidR="008A19D6" w:rsidTr="78B1E2C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Default="008A19D6" w:rsidP="008A19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Pr="00056628" w:rsidRDefault="008A19D6" w:rsidP="008A19D6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Default="008A19D6" w:rsidP="008A19D6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A19D6" w:rsidRPr="00C93F31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8A19D6" w:rsidRDefault="008A19D6" w:rsidP="008A19D6">
            <w:pPr>
              <w:rPr>
                <w:b/>
                <w:i/>
                <w:sz w:val="20"/>
                <w:szCs w:val="20"/>
              </w:rPr>
            </w:pPr>
          </w:p>
          <w:p w:rsidR="008A19D6" w:rsidRDefault="008A19D6" w:rsidP="008A19D6">
            <w:pPr>
              <w:rPr>
                <w:b/>
                <w:i/>
                <w:sz w:val="20"/>
                <w:szCs w:val="20"/>
              </w:rPr>
            </w:pPr>
          </w:p>
          <w:p w:rsidR="008A19D6" w:rsidRDefault="008A19D6" w:rsidP="008A19D6">
            <w:pPr>
              <w:rPr>
                <w:b/>
                <w:i/>
                <w:sz w:val="20"/>
                <w:szCs w:val="20"/>
              </w:rPr>
            </w:pPr>
          </w:p>
          <w:p w:rsidR="008A19D6" w:rsidRPr="00882FBF" w:rsidRDefault="008A19D6" w:rsidP="008A19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82FBF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9D6" w:rsidRPr="00C93F31" w:rsidRDefault="008A19D6" w:rsidP="78B1E2C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8A19D6" w:rsidRPr="00C93F31" w:rsidRDefault="008A19D6" w:rsidP="78B1E2C8">
            <w:pPr>
              <w:rPr>
                <w:b/>
                <w:bCs/>
                <w:color w:val="FF0000"/>
              </w:rPr>
            </w:pPr>
          </w:p>
          <w:p w:rsidR="008A19D6" w:rsidRPr="00C93F31" w:rsidRDefault="008A19D6" w:rsidP="78B1E2C8">
            <w:pPr>
              <w:rPr>
                <w:b/>
                <w:bCs/>
                <w:color w:val="FF0000"/>
              </w:rPr>
            </w:pPr>
          </w:p>
          <w:p w:rsidR="008A19D6" w:rsidRPr="00C93F31" w:rsidRDefault="299F19D8" w:rsidP="78B1E2C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78B1E2C8">
              <w:rPr>
                <w:b/>
                <w:bCs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9D6" w:rsidRPr="00C93F31" w:rsidRDefault="008A19D6" w:rsidP="78B1E2C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8A19D6" w:rsidRPr="00C93F31" w:rsidRDefault="008A19D6" w:rsidP="78B1E2C8">
            <w:pPr>
              <w:rPr>
                <w:b/>
                <w:bCs/>
                <w:color w:val="FF0000"/>
              </w:rPr>
            </w:pPr>
          </w:p>
          <w:p w:rsidR="008A19D6" w:rsidRPr="00C93F31" w:rsidRDefault="008A19D6" w:rsidP="78B1E2C8">
            <w:pPr>
              <w:rPr>
                <w:b/>
                <w:bCs/>
                <w:color w:val="FF0000"/>
              </w:rPr>
            </w:pPr>
          </w:p>
          <w:p w:rsidR="008A19D6" w:rsidRPr="00C93F31" w:rsidRDefault="299F19D8" w:rsidP="78B1E2C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78B1E2C8">
              <w:rPr>
                <w:b/>
                <w:bCs/>
                <w:color w:val="FF0000"/>
                <w:sz w:val="20"/>
                <w:szCs w:val="20"/>
              </w:rPr>
              <w:t xml:space="preserve">FESTIVITA’ </w:t>
            </w:r>
          </w:p>
        </w:tc>
      </w:tr>
      <w:tr w:rsidR="008A19D6" w:rsidTr="78B1E2C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Default="008A19D6" w:rsidP="008A19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Pr="00056628" w:rsidRDefault="008A19D6" w:rsidP="008A19D6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A19D6" w:rsidRPr="00056628" w:rsidRDefault="008A19D6" w:rsidP="008A19D6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A19D6" w:rsidRPr="00C93F31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2977" w:type="dxa"/>
            <w:vMerge/>
          </w:tcPr>
          <w:p w:rsidR="008A19D6" w:rsidRPr="00056628" w:rsidRDefault="008A19D6" w:rsidP="008A19D6">
            <w:pPr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A19D6" w:rsidTr="78B1E2C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Default="008A19D6" w:rsidP="008A19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A19D6" w:rsidRPr="008C588E" w:rsidRDefault="008A19D6" w:rsidP="008A19D6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vMerge/>
          </w:tcPr>
          <w:p w:rsidR="008A19D6" w:rsidRPr="00056628" w:rsidRDefault="008A19D6" w:rsidP="008A19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9D6" w:rsidRDefault="008A19D6" w:rsidP="008A19D6">
            <w:pPr>
              <w:rPr>
                <w:b/>
                <w:color w:val="C0000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A19D6" w:rsidRPr="00C93F31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A19D6" w:rsidTr="78B1E2C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Default="008A19D6" w:rsidP="008A19D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A19D6" w:rsidRPr="008C588E" w:rsidRDefault="008A19D6" w:rsidP="008A19D6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9D6" w:rsidRPr="00056628" w:rsidRDefault="008A19D6" w:rsidP="008A19D6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color w:val="7030A0"/>
                <w:sz w:val="20"/>
                <w:szCs w:val="20"/>
              </w:rPr>
              <w:t xml:space="preserve">Lettorato Tedesco II </w:t>
            </w:r>
          </w:p>
        </w:tc>
        <w:tc>
          <w:tcPr>
            <w:tcW w:w="2977" w:type="dxa"/>
            <w:vMerge/>
          </w:tcPr>
          <w:p w:rsidR="008A19D6" w:rsidRPr="00056628" w:rsidRDefault="008A19D6" w:rsidP="008A19D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9D6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C93F31">
              <w:rPr>
                <w:b/>
                <w:color w:val="00B050"/>
                <w:sz w:val="20"/>
                <w:szCs w:val="20"/>
              </w:rPr>
              <w:t xml:space="preserve">Lettorato Spagnolo II gr. 2 </w:t>
            </w:r>
          </w:p>
          <w:p w:rsidR="008A19D6" w:rsidRPr="00C93F31" w:rsidRDefault="008A19D6" w:rsidP="008A19D6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9D6" w:rsidRPr="00C93F31" w:rsidRDefault="008A19D6" w:rsidP="008A19D6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/>
    <w:tbl>
      <w:tblPr>
        <w:tblW w:w="14448" w:type="dxa"/>
        <w:tblInd w:w="-30" w:type="dxa"/>
        <w:tblLayout w:type="fixed"/>
        <w:tblLook w:val="04A0"/>
      </w:tblPr>
      <w:tblGrid>
        <w:gridCol w:w="1977"/>
        <w:gridCol w:w="2646"/>
        <w:gridCol w:w="3090"/>
        <w:gridCol w:w="2415"/>
        <w:gridCol w:w="2370"/>
        <w:gridCol w:w="1950"/>
      </w:tblGrid>
      <w:tr w:rsidR="00882FBF" w:rsidTr="78B1E2C8">
        <w:trPr>
          <w:trHeight w:val="230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XIV  settimana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Giugno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Giugno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C20DC7" w:rsidRDefault="00882FBF" w:rsidP="000324AA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9 Giugno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10 Giugno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11 Giugno</w:t>
            </w:r>
          </w:p>
        </w:tc>
      </w:tr>
      <w:tr w:rsidR="00882FBF" w:rsidTr="78B1E2C8">
        <w:trPr>
          <w:trHeight w:val="230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8C588E" w:rsidRDefault="0090263E" w:rsidP="000324AA">
            <w:pPr>
              <w:rPr>
                <w:b/>
                <w:i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>Lettorato Russo II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78B1E2C8" w:rsidRDefault="78B1E2C8" w:rsidP="78B1E2C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78B1E2C8">
              <w:rPr>
                <w:b/>
                <w:bCs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78B1E2C8">
        <w:trPr>
          <w:trHeight w:val="230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color w:val="0070C0"/>
                <w:sz w:val="20"/>
                <w:szCs w:val="20"/>
              </w:rPr>
            </w:pPr>
            <w:r w:rsidRPr="00056628">
              <w:rPr>
                <w:b/>
                <w:color w:val="0070C0"/>
                <w:sz w:val="20"/>
                <w:szCs w:val="20"/>
              </w:rPr>
              <w:t xml:space="preserve">Lettorato inglese II gr. 1 </w:t>
            </w:r>
          </w:p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</w:rPr>
              <w:t xml:space="preserve">Lettorato inglese II gr. 2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ED4A8B" w:rsidRDefault="00882FBF" w:rsidP="000324AA">
            <w:pPr>
              <w:rPr>
                <w:b/>
                <w:color w:val="C00000"/>
                <w:sz w:val="20"/>
                <w:szCs w:val="20"/>
              </w:rPr>
            </w:pPr>
            <w:r w:rsidRPr="00056628">
              <w:rPr>
                <w:b/>
                <w:color w:val="00B050"/>
                <w:sz w:val="20"/>
                <w:szCs w:val="20"/>
              </w:rPr>
              <w:t>Le</w:t>
            </w:r>
            <w:r>
              <w:rPr>
                <w:b/>
                <w:color w:val="00B050"/>
                <w:sz w:val="20"/>
                <w:szCs w:val="20"/>
              </w:rPr>
              <w:t xml:space="preserve">ttorato Spagnolo II gr. 2 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90263E" w:rsidP="000324AA">
            <w:pPr>
              <w:rPr>
                <w:b/>
                <w:i/>
                <w:color w:val="7030A0"/>
                <w:sz w:val="20"/>
                <w:szCs w:val="20"/>
              </w:rPr>
            </w:pPr>
            <w:r w:rsidRPr="00C93F31">
              <w:rPr>
                <w:b/>
                <w:color w:val="C00000"/>
                <w:sz w:val="20"/>
                <w:szCs w:val="20"/>
              </w:rPr>
              <w:t>Lettorato Russo II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00FF"/>
                <w:sz w:val="20"/>
                <w:szCs w:val="20"/>
              </w:rPr>
            </w:pPr>
            <w:r w:rsidRPr="00C93F31">
              <w:rPr>
                <w:b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78B1E2C8" w:rsidRDefault="78B1E2C8" w:rsidP="78B1E2C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78B1E2C8">
              <w:rPr>
                <w:b/>
                <w:bCs/>
                <w:color w:val="C00000"/>
                <w:sz w:val="20"/>
                <w:szCs w:val="20"/>
              </w:rPr>
              <w:t xml:space="preserve">Lettorato Russo II </w:t>
            </w:r>
          </w:p>
        </w:tc>
      </w:tr>
      <w:tr w:rsidR="00882FBF" w:rsidTr="78B1E2C8">
        <w:trPr>
          <w:trHeight w:val="230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78B1E2C8">
            <w:pPr>
              <w:rPr>
                <w:b/>
                <w:bCs/>
                <w:sz w:val="20"/>
                <w:szCs w:val="20"/>
              </w:rPr>
            </w:pPr>
            <w:r w:rsidRPr="78B1E2C8">
              <w:rPr>
                <w:b/>
                <w:bCs/>
                <w:color w:val="7030A0"/>
                <w:sz w:val="20"/>
                <w:szCs w:val="20"/>
              </w:rPr>
              <w:t xml:space="preserve">Lettorato Tedesco II </w:t>
            </w:r>
          </w:p>
          <w:p w:rsidR="00882FBF" w:rsidRPr="00056628" w:rsidRDefault="0090263E" w:rsidP="78B1E2C8">
            <w:pPr>
              <w:rPr>
                <w:b/>
                <w:bCs/>
                <w:sz w:val="20"/>
                <w:szCs w:val="20"/>
              </w:rPr>
            </w:pPr>
            <w:r w:rsidRPr="78B1E2C8">
              <w:rPr>
                <w:b/>
                <w:bCs/>
                <w:color w:val="C00000"/>
                <w:sz w:val="20"/>
                <w:szCs w:val="20"/>
              </w:rPr>
              <w:t>Lettorato Russo II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78B1E2C8" w:rsidRDefault="78B1E2C8" w:rsidP="78B1E2C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78B1E2C8">
              <w:rPr>
                <w:b/>
                <w:bCs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  <w:tr w:rsidR="00882FBF" w:rsidTr="78B1E2C8">
        <w:trPr>
          <w:trHeight w:val="230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Default="00882FBF" w:rsidP="000324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2FBF" w:rsidRPr="00056628" w:rsidRDefault="00882FBF" w:rsidP="000324AA">
            <w:pPr>
              <w:rPr>
                <w:b/>
                <w:sz w:val="20"/>
                <w:szCs w:val="20"/>
              </w:rPr>
            </w:pPr>
            <w:r w:rsidRPr="00056628">
              <w:rPr>
                <w:b/>
                <w:sz w:val="20"/>
                <w:szCs w:val="20"/>
                <w:highlight w:val="cyan"/>
              </w:rPr>
              <w:t xml:space="preserve">Lettorato Francese II gr. 1 </w:t>
            </w:r>
          </w:p>
          <w:p w:rsidR="00882FBF" w:rsidRPr="008C588E" w:rsidRDefault="00882FBF" w:rsidP="000324A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056628">
              <w:rPr>
                <w:b/>
                <w:color w:val="FF0000"/>
                <w:sz w:val="20"/>
                <w:szCs w:val="20"/>
              </w:rPr>
              <w:t xml:space="preserve">Lettorato francese II gr. 2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78B1E2C8">
            <w:pPr>
              <w:rPr>
                <w:b/>
                <w:bCs/>
                <w:sz w:val="20"/>
                <w:szCs w:val="20"/>
              </w:rPr>
            </w:pPr>
            <w:r w:rsidRPr="78B1E2C8">
              <w:rPr>
                <w:b/>
                <w:bCs/>
                <w:color w:val="7030A0"/>
                <w:sz w:val="20"/>
                <w:szCs w:val="20"/>
              </w:rPr>
              <w:t xml:space="preserve">Lettorato Tedesco II </w:t>
            </w:r>
          </w:p>
          <w:p w:rsidR="00882FBF" w:rsidRPr="00056628" w:rsidRDefault="0090263E" w:rsidP="78B1E2C8">
            <w:pPr>
              <w:rPr>
                <w:b/>
                <w:bCs/>
                <w:sz w:val="20"/>
                <w:szCs w:val="20"/>
              </w:rPr>
            </w:pPr>
            <w:r w:rsidRPr="78B1E2C8">
              <w:rPr>
                <w:b/>
                <w:bCs/>
                <w:color w:val="C00000"/>
                <w:sz w:val="20"/>
                <w:szCs w:val="20"/>
              </w:rPr>
              <w:t>Lettorato Russo II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056628" w:rsidRDefault="00882FBF" w:rsidP="000324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2FBF" w:rsidRPr="00C93F31" w:rsidRDefault="00882FBF" w:rsidP="000324AA">
            <w:pPr>
              <w:rPr>
                <w:b/>
                <w:color w:val="00B050"/>
                <w:sz w:val="20"/>
                <w:szCs w:val="20"/>
              </w:rPr>
            </w:pPr>
            <w:r w:rsidRPr="00056628">
              <w:rPr>
                <w:b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78B1E2C8" w:rsidRDefault="78B1E2C8" w:rsidP="78B1E2C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78B1E2C8">
              <w:rPr>
                <w:b/>
                <w:bCs/>
                <w:color w:val="0000FF"/>
                <w:sz w:val="20"/>
                <w:szCs w:val="20"/>
              </w:rPr>
              <w:t xml:space="preserve">Lettorato Spagnolo II gr. 1 </w:t>
            </w:r>
          </w:p>
        </w:tc>
      </w:tr>
    </w:tbl>
    <w:p w:rsidR="00882FBF" w:rsidRDefault="00882FBF" w:rsidP="00882FBF"/>
    <w:tbl>
      <w:tblPr>
        <w:tblW w:w="0" w:type="auto"/>
        <w:tblLayout w:type="fixed"/>
        <w:tblLook w:val="04A0"/>
      </w:tblPr>
      <w:tblGrid>
        <w:gridCol w:w="1632"/>
        <w:gridCol w:w="2859"/>
        <w:gridCol w:w="2859"/>
        <w:gridCol w:w="2310"/>
        <w:gridCol w:w="2310"/>
        <w:gridCol w:w="2310"/>
      </w:tblGrid>
      <w:tr w:rsidR="78B1E2C8" w:rsidTr="78B1E2C8">
        <w:trPr>
          <w:trHeight w:val="300"/>
        </w:trPr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aps/>
                <w:color w:val="0000FF"/>
                <w:sz w:val="20"/>
                <w:szCs w:val="20"/>
              </w:rPr>
              <w:t xml:space="preserve">XV  SETTIMANA 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Lunedì 14 Giugno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Martedì 15 Giugno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Mercoledì  16 Giugno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Giovedì  17 Giugno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Venerdì  18 Giugno</w:t>
            </w:r>
          </w:p>
        </w:tc>
      </w:tr>
      <w:tr w:rsidR="78B1E2C8" w:rsidTr="78B1E2C8">
        <w:trPr>
          <w:trHeight w:val="300"/>
        </w:trPr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78B1E2C8">
              <w:rPr>
                <w:b/>
                <w:bCs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78B1E2C8" w:rsidRDefault="78B1E2C8" w:rsidP="78B1E2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78B1E2C8" w:rsidTr="78B1E2C8">
        <w:trPr>
          <w:trHeight w:val="300"/>
        </w:trPr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78B1E2C8">
              <w:rPr>
                <w:b/>
                <w:bCs/>
                <w:color w:val="0000FF"/>
                <w:sz w:val="20"/>
                <w:szCs w:val="20"/>
              </w:rPr>
              <w:t xml:space="preserve">Lettorato Spagnolo II gr. 1 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78B1E2C8" w:rsidRDefault="78B1E2C8" w:rsidP="78B1E2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78B1E2C8" w:rsidTr="78B1E2C8">
        <w:trPr>
          <w:trHeight w:val="300"/>
        </w:trPr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rPr>
                <w:b/>
                <w:bCs/>
                <w:color w:val="C00000"/>
                <w:sz w:val="20"/>
                <w:szCs w:val="20"/>
              </w:rPr>
            </w:pPr>
            <w:r w:rsidRPr="78B1E2C8">
              <w:rPr>
                <w:b/>
                <w:bCs/>
                <w:color w:val="00B050"/>
                <w:sz w:val="20"/>
                <w:szCs w:val="20"/>
              </w:rPr>
              <w:t xml:space="preserve">Lettorato Spagnolo II gr. 2 </w:t>
            </w:r>
          </w:p>
          <w:p w:rsidR="78B1E2C8" w:rsidRDefault="78B1E2C8" w:rsidP="78B1E2C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78B1E2C8">
              <w:rPr>
                <w:b/>
                <w:bCs/>
                <w:color w:val="C00000"/>
                <w:sz w:val="20"/>
                <w:szCs w:val="20"/>
              </w:rPr>
              <w:t xml:space="preserve">Lettorato Russo II 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78B1E2C8" w:rsidRDefault="78B1E2C8" w:rsidP="78B1E2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78B1E2C8" w:rsidTr="78B1E2C8">
        <w:trPr>
          <w:trHeight w:val="300"/>
        </w:trPr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78B1E2C8"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78B1E2C8" w:rsidRDefault="78B1E2C8" w:rsidP="78B1E2C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78B1E2C8">
              <w:rPr>
                <w:b/>
                <w:bCs/>
                <w:color w:val="00B050"/>
                <w:sz w:val="20"/>
                <w:szCs w:val="20"/>
              </w:rPr>
              <w:t xml:space="preserve">Lettorato Spagnolo II gr. 2 </w:t>
            </w:r>
          </w:p>
          <w:p w:rsidR="78B1E2C8" w:rsidRDefault="78B1E2C8" w:rsidP="78B1E2C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78B1E2C8">
              <w:rPr>
                <w:b/>
                <w:bCs/>
                <w:color w:val="C00000"/>
                <w:sz w:val="20"/>
                <w:szCs w:val="20"/>
              </w:rPr>
              <w:t xml:space="preserve"> Lettorato Russo II 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78B1E2C8" w:rsidRDefault="78B1E2C8" w:rsidP="78B1E2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82FBF" w:rsidRDefault="00882FBF" w:rsidP="78B1E2C8"/>
    <w:sectPr w:rsidR="00882FBF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15" w:rsidRDefault="00496415" w:rsidP="00934A8B">
      <w:r>
        <w:separator/>
      </w:r>
    </w:p>
  </w:endnote>
  <w:endnote w:type="continuationSeparator" w:id="1">
    <w:p w:rsidR="00496415" w:rsidRDefault="00496415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15" w:rsidRDefault="00496415" w:rsidP="00934A8B">
      <w:r>
        <w:separator/>
      </w:r>
    </w:p>
  </w:footnote>
  <w:footnote w:type="continuationSeparator" w:id="1">
    <w:p w:rsidR="00496415" w:rsidRDefault="00496415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82C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A0"/>
    <w:multiLevelType w:val="hybridMultilevel"/>
    <w:tmpl w:val="536EF7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C91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2AE"/>
    <w:rsid w:val="00000629"/>
    <w:rsid w:val="00011B78"/>
    <w:rsid w:val="00011D1D"/>
    <w:rsid w:val="00012F8C"/>
    <w:rsid w:val="00013030"/>
    <w:rsid w:val="00014645"/>
    <w:rsid w:val="0001472B"/>
    <w:rsid w:val="00016946"/>
    <w:rsid w:val="00016E5E"/>
    <w:rsid w:val="000173E9"/>
    <w:rsid w:val="00020253"/>
    <w:rsid w:val="0002248D"/>
    <w:rsid w:val="0002502B"/>
    <w:rsid w:val="0003129C"/>
    <w:rsid w:val="000352A4"/>
    <w:rsid w:val="000366DF"/>
    <w:rsid w:val="000444D1"/>
    <w:rsid w:val="00045291"/>
    <w:rsid w:val="00045AA6"/>
    <w:rsid w:val="00046674"/>
    <w:rsid w:val="000512D4"/>
    <w:rsid w:val="00051828"/>
    <w:rsid w:val="000521E5"/>
    <w:rsid w:val="000522E5"/>
    <w:rsid w:val="000527A8"/>
    <w:rsid w:val="00053FD5"/>
    <w:rsid w:val="000542B8"/>
    <w:rsid w:val="000552A6"/>
    <w:rsid w:val="00060B3C"/>
    <w:rsid w:val="00061A7D"/>
    <w:rsid w:val="000637B0"/>
    <w:rsid w:val="000656DA"/>
    <w:rsid w:val="0006721D"/>
    <w:rsid w:val="00067237"/>
    <w:rsid w:val="000711EF"/>
    <w:rsid w:val="00074A15"/>
    <w:rsid w:val="0008098B"/>
    <w:rsid w:val="0008103E"/>
    <w:rsid w:val="000830F4"/>
    <w:rsid w:val="00084AD7"/>
    <w:rsid w:val="00086599"/>
    <w:rsid w:val="00090261"/>
    <w:rsid w:val="000923C1"/>
    <w:rsid w:val="000926D6"/>
    <w:rsid w:val="00094909"/>
    <w:rsid w:val="0009497D"/>
    <w:rsid w:val="000953DC"/>
    <w:rsid w:val="000A201F"/>
    <w:rsid w:val="000A2F7D"/>
    <w:rsid w:val="000B02A8"/>
    <w:rsid w:val="000B6BFF"/>
    <w:rsid w:val="000B7078"/>
    <w:rsid w:val="000B7252"/>
    <w:rsid w:val="000B7C53"/>
    <w:rsid w:val="000C2580"/>
    <w:rsid w:val="000C3225"/>
    <w:rsid w:val="000C395C"/>
    <w:rsid w:val="000C4E21"/>
    <w:rsid w:val="000C557F"/>
    <w:rsid w:val="000C562E"/>
    <w:rsid w:val="000C5D31"/>
    <w:rsid w:val="000C72D4"/>
    <w:rsid w:val="000C7639"/>
    <w:rsid w:val="000D1A11"/>
    <w:rsid w:val="000D25AF"/>
    <w:rsid w:val="000D285E"/>
    <w:rsid w:val="000D36BC"/>
    <w:rsid w:val="000D439F"/>
    <w:rsid w:val="000D6203"/>
    <w:rsid w:val="000D7039"/>
    <w:rsid w:val="000D77DB"/>
    <w:rsid w:val="000D78F1"/>
    <w:rsid w:val="000E0803"/>
    <w:rsid w:val="000E0C3F"/>
    <w:rsid w:val="000E0D85"/>
    <w:rsid w:val="000E1D15"/>
    <w:rsid w:val="000E466B"/>
    <w:rsid w:val="000E4B36"/>
    <w:rsid w:val="000E72E8"/>
    <w:rsid w:val="000F1246"/>
    <w:rsid w:val="000F216B"/>
    <w:rsid w:val="000F3905"/>
    <w:rsid w:val="000F53A2"/>
    <w:rsid w:val="001016FB"/>
    <w:rsid w:val="00103324"/>
    <w:rsid w:val="00105111"/>
    <w:rsid w:val="00105256"/>
    <w:rsid w:val="0011290A"/>
    <w:rsid w:val="00112C52"/>
    <w:rsid w:val="00112F10"/>
    <w:rsid w:val="001147F4"/>
    <w:rsid w:val="00114F74"/>
    <w:rsid w:val="0011506B"/>
    <w:rsid w:val="0011648F"/>
    <w:rsid w:val="0012357F"/>
    <w:rsid w:val="00124037"/>
    <w:rsid w:val="00124C26"/>
    <w:rsid w:val="00125012"/>
    <w:rsid w:val="00126164"/>
    <w:rsid w:val="0013045F"/>
    <w:rsid w:val="00132051"/>
    <w:rsid w:val="0013378B"/>
    <w:rsid w:val="00133C94"/>
    <w:rsid w:val="00134DB8"/>
    <w:rsid w:val="0013530A"/>
    <w:rsid w:val="00135A42"/>
    <w:rsid w:val="00140D24"/>
    <w:rsid w:val="001413DB"/>
    <w:rsid w:val="00141F22"/>
    <w:rsid w:val="00142642"/>
    <w:rsid w:val="0014378B"/>
    <w:rsid w:val="00143D5F"/>
    <w:rsid w:val="00144B62"/>
    <w:rsid w:val="00145818"/>
    <w:rsid w:val="00145E8C"/>
    <w:rsid w:val="00147B0D"/>
    <w:rsid w:val="00150ED9"/>
    <w:rsid w:val="00151E3B"/>
    <w:rsid w:val="00152CF4"/>
    <w:rsid w:val="00152DD6"/>
    <w:rsid w:val="00154277"/>
    <w:rsid w:val="00155A37"/>
    <w:rsid w:val="00156E33"/>
    <w:rsid w:val="001579D3"/>
    <w:rsid w:val="00160B2F"/>
    <w:rsid w:val="00160BE8"/>
    <w:rsid w:val="00162BC6"/>
    <w:rsid w:val="00165148"/>
    <w:rsid w:val="00165795"/>
    <w:rsid w:val="00165A7F"/>
    <w:rsid w:val="00171EF8"/>
    <w:rsid w:val="00175536"/>
    <w:rsid w:val="001803DA"/>
    <w:rsid w:val="00182134"/>
    <w:rsid w:val="001845DA"/>
    <w:rsid w:val="00185F37"/>
    <w:rsid w:val="001860AD"/>
    <w:rsid w:val="00186104"/>
    <w:rsid w:val="0018671C"/>
    <w:rsid w:val="001867F2"/>
    <w:rsid w:val="001871C0"/>
    <w:rsid w:val="001876F0"/>
    <w:rsid w:val="0019007A"/>
    <w:rsid w:val="0019087C"/>
    <w:rsid w:val="001908AB"/>
    <w:rsid w:val="00196CDB"/>
    <w:rsid w:val="001978C6"/>
    <w:rsid w:val="00197974"/>
    <w:rsid w:val="001A3608"/>
    <w:rsid w:val="001A3992"/>
    <w:rsid w:val="001A3CB7"/>
    <w:rsid w:val="001A4F8E"/>
    <w:rsid w:val="001A6E10"/>
    <w:rsid w:val="001B441D"/>
    <w:rsid w:val="001B55EB"/>
    <w:rsid w:val="001B6295"/>
    <w:rsid w:val="001B6F1F"/>
    <w:rsid w:val="001B6F88"/>
    <w:rsid w:val="001B7145"/>
    <w:rsid w:val="001C0C09"/>
    <w:rsid w:val="001C1DFC"/>
    <w:rsid w:val="001C3D7C"/>
    <w:rsid w:val="001C52F9"/>
    <w:rsid w:val="001C52FA"/>
    <w:rsid w:val="001C613C"/>
    <w:rsid w:val="001C7213"/>
    <w:rsid w:val="001D0B62"/>
    <w:rsid w:val="001D1BB3"/>
    <w:rsid w:val="001D1D1F"/>
    <w:rsid w:val="001D2A99"/>
    <w:rsid w:val="001D5CE3"/>
    <w:rsid w:val="001D6132"/>
    <w:rsid w:val="001E1392"/>
    <w:rsid w:val="001E1503"/>
    <w:rsid w:val="001E35F2"/>
    <w:rsid w:val="001E3734"/>
    <w:rsid w:val="001E512B"/>
    <w:rsid w:val="001E6CEB"/>
    <w:rsid w:val="001F25AE"/>
    <w:rsid w:val="001F3C85"/>
    <w:rsid w:val="001F7B8D"/>
    <w:rsid w:val="0020067A"/>
    <w:rsid w:val="00202914"/>
    <w:rsid w:val="0020415F"/>
    <w:rsid w:val="00204940"/>
    <w:rsid w:val="00210CA2"/>
    <w:rsid w:val="002118B4"/>
    <w:rsid w:val="00212E9A"/>
    <w:rsid w:val="00213897"/>
    <w:rsid w:val="002166FC"/>
    <w:rsid w:val="002168C2"/>
    <w:rsid w:val="0021749D"/>
    <w:rsid w:val="002209C2"/>
    <w:rsid w:val="00222874"/>
    <w:rsid w:val="00222EDA"/>
    <w:rsid w:val="0022347D"/>
    <w:rsid w:val="00224007"/>
    <w:rsid w:val="002242C2"/>
    <w:rsid w:val="002249FA"/>
    <w:rsid w:val="00225B4F"/>
    <w:rsid w:val="00225CDA"/>
    <w:rsid w:val="00226077"/>
    <w:rsid w:val="002261B1"/>
    <w:rsid w:val="00227784"/>
    <w:rsid w:val="0023471F"/>
    <w:rsid w:val="002355BC"/>
    <w:rsid w:val="00235905"/>
    <w:rsid w:val="00235EE7"/>
    <w:rsid w:val="00236361"/>
    <w:rsid w:val="002367AB"/>
    <w:rsid w:val="0023728B"/>
    <w:rsid w:val="0023771F"/>
    <w:rsid w:val="00237EE3"/>
    <w:rsid w:val="00244686"/>
    <w:rsid w:val="002449A5"/>
    <w:rsid w:val="002459C9"/>
    <w:rsid w:val="00251EF2"/>
    <w:rsid w:val="002526C2"/>
    <w:rsid w:val="00254928"/>
    <w:rsid w:val="00255AC1"/>
    <w:rsid w:val="0025714D"/>
    <w:rsid w:val="00263088"/>
    <w:rsid w:val="002634D7"/>
    <w:rsid w:val="00264156"/>
    <w:rsid w:val="00265765"/>
    <w:rsid w:val="00273240"/>
    <w:rsid w:val="00273380"/>
    <w:rsid w:val="00274014"/>
    <w:rsid w:val="002764C9"/>
    <w:rsid w:val="0028097D"/>
    <w:rsid w:val="002816C6"/>
    <w:rsid w:val="00281B78"/>
    <w:rsid w:val="002825C2"/>
    <w:rsid w:val="00284C81"/>
    <w:rsid w:val="00285472"/>
    <w:rsid w:val="002904DC"/>
    <w:rsid w:val="00292B21"/>
    <w:rsid w:val="00292B38"/>
    <w:rsid w:val="002954F5"/>
    <w:rsid w:val="002A05BA"/>
    <w:rsid w:val="002A0CD3"/>
    <w:rsid w:val="002A2523"/>
    <w:rsid w:val="002A55A3"/>
    <w:rsid w:val="002A5978"/>
    <w:rsid w:val="002B295E"/>
    <w:rsid w:val="002B37EC"/>
    <w:rsid w:val="002B3C0C"/>
    <w:rsid w:val="002B6649"/>
    <w:rsid w:val="002C236D"/>
    <w:rsid w:val="002C258F"/>
    <w:rsid w:val="002C4BE5"/>
    <w:rsid w:val="002C6140"/>
    <w:rsid w:val="002C74C5"/>
    <w:rsid w:val="002D1A4F"/>
    <w:rsid w:val="002D5DEF"/>
    <w:rsid w:val="002E4A4B"/>
    <w:rsid w:val="002E5639"/>
    <w:rsid w:val="002E631E"/>
    <w:rsid w:val="002E68BD"/>
    <w:rsid w:val="002F0BF7"/>
    <w:rsid w:val="002F2AF7"/>
    <w:rsid w:val="002F2E30"/>
    <w:rsid w:val="002F5BFC"/>
    <w:rsid w:val="002F5D6E"/>
    <w:rsid w:val="002F5F37"/>
    <w:rsid w:val="002F5FE4"/>
    <w:rsid w:val="002F6ED5"/>
    <w:rsid w:val="00301E91"/>
    <w:rsid w:val="00302476"/>
    <w:rsid w:val="00303BB1"/>
    <w:rsid w:val="00307E6F"/>
    <w:rsid w:val="00311200"/>
    <w:rsid w:val="003115AE"/>
    <w:rsid w:val="00313D49"/>
    <w:rsid w:val="003153E2"/>
    <w:rsid w:val="0031792B"/>
    <w:rsid w:val="003204FA"/>
    <w:rsid w:val="00322E07"/>
    <w:rsid w:val="00323F62"/>
    <w:rsid w:val="00325DBB"/>
    <w:rsid w:val="00326970"/>
    <w:rsid w:val="00327F36"/>
    <w:rsid w:val="003314F5"/>
    <w:rsid w:val="0033154D"/>
    <w:rsid w:val="00332B74"/>
    <w:rsid w:val="00333232"/>
    <w:rsid w:val="00334F84"/>
    <w:rsid w:val="0033675D"/>
    <w:rsid w:val="00337951"/>
    <w:rsid w:val="00340FD4"/>
    <w:rsid w:val="003430A4"/>
    <w:rsid w:val="003440CB"/>
    <w:rsid w:val="00350CFA"/>
    <w:rsid w:val="00351094"/>
    <w:rsid w:val="0035137A"/>
    <w:rsid w:val="0035540F"/>
    <w:rsid w:val="003558FD"/>
    <w:rsid w:val="0035593A"/>
    <w:rsid w:val="00355CFF"/>
    <w:rsid w:val="00357904"/>
    <w:rsid w:val="00360068"/>
    <w:rsid w:val="003622B8"/>
    <w:rsid w:val="00364064"/>
    <w:rsid w:val="003642CC"/>
    <w:rsid w:val="00366117"/>
    <w:rsid w:val="0037253D"/>
    <w:rsid w:val="00373B47"/>
    <w:rsid w:val="0037625E"/>
    <w:rsid w:val="00376860"/>
    <w:rsid w:val="003777ED"/>
    <w:rsid w:val="00377CF9"/>
    <w:rsid w:val="003806EF"/>
    <w:rsid w:val="00381AEA"/>
    <w:rsid w:val="00390C7B"/>
    <w:rsid w:val="003914F9"/>
    <w:rsid w:val="003916D7"/>
    <w:rsid w:val="00391A2D"/>
    <w:rsid w:val="00393499"/>
    <w:rsid w:val="003940A3"/>
    <w:rsid w:val="0039671C"/>
    <w:rsid w:val="003A354C"/>
    <w:rsid w:val="003B0959"/>
    <w:rsid w:val="003B22E1"/>
    <w:rsid w:val="003B2654"/>
    <w:rsid w:val="003B319D"/>
    <w:rsid w:val="003B5266"/>
    <w:rsid w:val="003B6FB6"/>
    <w:rsid w:val="003B7085"/>
    <w:rsid w:val="003B78B1"/>
    <w:rsid w:val="003C01F9"/>
    <w:rsid w:val="003C0E72"/>
    <w:rsid w:val="003C1318"/>
    <w:rsid w:val="003C2D67"/>
    <w:rsid w:val="003C2E14"/>
    <w:rsid w:val="003C5227"/>
    <w:rsid w:val="003C79A5"/>
    <w:rsid w:val="003D0EB3"/>
    <w:rsid w:val="003D0FDD"/>
    <w:rsid w:val="003D2CE6"/>
    <w:rsid w:val="003D5061"/>
    <w:rsid w:val="003D53A2"/>
    <w:rsid w:val="003E02A9"/>
    <w:rsid w:val="003E3EBB"/>
    <w:rsid w:val="003E65A2"/>
    <w:rsid w:val="003E735A"/>
    <w:rsid w:val="003E7658"/>
    <w:rsid w:val="003E77E7"/>
    <w:rsid w:val="003F27DB"/>
    <w:rsid w:val="003F2883"/>
    <w:rsid w:val="00402C1B"/>
    <w:rsid w:val="00403614"/>
    <w:rsid w:val="00406CDB"/>
    <w:rsid w:val="00407EC1"/>
    <w:rsid w:val="004103B6"/>
    <w:rsid w:val="00412985"/>
    <w:rsid w:val="004146F2"/>
    <w:rsid w:val="00415A03"/>
    <w:rsid w:val="00416619"/>
    <w:rsid w:val="004168B6"/>
    <w:rsid w:val="00417D10"/>
    <w:rsid w:val="004211CE"/>
    <w:rsid w:val="00423E61"/>
    <w:rsid w:val="00426581"/>
    <w:rsid w:val="00430320"/>
    <w:rsid w:val="004303F2"/>
    <w:rsid w:val="004318B6"/>
    <w:rsid w:val="004365E2"/>
    <w:rsid w:val="00437A7D"/>
    <w:rsid w:val="004418FF"/>
    <w:rsid w:val="004429C3"/>
    <w:rsid w:val="00443EB0"/>
    <w:rsid w:val="00446346"/>
    <w:rsid w:val="00446A1D"/>
    <w:rsid w:val="0044758A"/>
    <w:rsid w:val="004475A5"/>
    <w:rsid w:val="00451B71"/>
    <w:rsid w:val="00451E8E"/>
    <w:rsid w:val="004526CB"/>
    <w:rsid w:val="00452FA4"/>
    <w:rsid w:val="00456193"/>
    <w:rsid w:val="00457DCD"/>
    <w:rsid w:val="00461DEF"/>
    <w:rsid w:val="00463342"/>
    <w:rsid w:val="00467643"/>
    <w:rsid w:val="004704AD"/>
    <w:rsid w:val="00471938"/>
    <w:rsid w:val="00471A28"/>
    <w:rsid w:val="004730FE"/>
    <w:rsid w:val="00474EA2"/>
    <w:rsid w:val="004811B5"/>
    <w:rsid w:val="004826EB"/>
    <w:rsid w:val="00483171"/>
    <w:rsid w:val="004836DD"/>
    <w:rsid w:val="00485267"/>
    <w:rsid w:val="00485364"/>
    <w:rsid w:val="004865FA"/>
    <w:rsid w:val="00486939"/>
    <w:rsid w:val="00490155"/>
    <w:rsid w:val="00491A52"/>
    <w:rsid w:val="00491F6D"/>
    <w:rsid w:val="00492330"/>
    <w:rsid w:val="004923AF"/>
    <w:rsid w:val="004923C7"/>
    <w:rsid w:val="00496415"/>
    <w:rsid w:val="004A2EB0"/>
    <w:rsid w:val="004A504A"/>
    <w:rsid w:val="004A6F33"/>
    <w:rsid w:val="004B27D4"/>
    <w:rsid w:val="004B37D2"/>
    <w:rsid w:val="004B4866"/>
    <w:rsid w:val="004C1E86"/>
    <w:rsid w:val="004C28D3"/>
    <w:rsid w:val="004C3098"/>
    <w:rsid w:val="004C3158"/>
    <w:rsid w:val="004C4EA2"/>
    <w:rsid w:val="004C61F7"/>
    <w:rsid w:val="004C7ECA"/>
    <w:rsid w:val="004D0580"/>
    <w:rsid w:val="004D1459"/>
    <w:rsid w:val="004D1E5C"/>
    <w:rsid w:val="004D21DC"/>
    <w:rsid w:val="004D2AF7"/>
    <w:rsid w:val="004D2EDE"/>
    <w:rsid w:val="004D4D14"/>
    <w:rsid w:val="004D4FFF"/>
    <w:rsid w:val="004D6209"/>
    <w:rsid w:val="004E2109"/>
    <w:rsid w:val="004E4008"/>
    <w:rsid w:val="004F01B2"/>
    <w:rsid w:val="004F0418"/>
    <w:rsid w:val="004F0A67"/>
    <w:rsid w:val="004F2124"/>
    <w:rsid w:val="004F3A4D"/>
    <w:rsid w:val="004F3E07"/>
    <w:rsid w:val="004F5D35"/>
    <w:rsid w:val="00502DB2"/>
    <w:rsid w:val="005042BE"/>
    <w:rsid w:val="00507039"/>
    <w:rsid w:val="005079CF"/>
    <w:rsid w:val="00510145"/>
    <w:rsid w:val="00510981"/>
    <w:rsid w:val="00510EDB"/>
    <w:rsid w:val="00511B18"/>
    <w:rsid w:val="00512889"/>
    <w:rsid w:val="00513477"/>
    <w:rsid w:val="00514714"/>
    <w:rsid w:val="00514B8F"/>
    <w:rsid w:val="005154EA"/>
    <w:rsid w:val="005163F8"/>
    <w:rsid w:val="00522328"/>
    <w:rsid w:val="00522B87"/>
    <w:rsid w:val="005233C1"/>
    <w:rsid w:val="00523E2D"/>
    <w:rsid w:val="00523FCA"/>
    <w:rsid w:val="005241BF"/>
    <w:rsid w:val="00526C86"/>
    <w:rsid w:val="00530784"/>
    <w:rsid w:val="00531D86"/>
    <w:rsid w:val="00531F52"/>
    <w:rsid w:val="00532E39"/>
    <w:rsid w:val="005368E2"/>
    <w:rsid w:val="00537E22"/>
    <w:rsid w:val="00540C01"/>
    <w:rsid w:val="00541180"/>
    <w:rsid w:val="00545ACA"/>
    <w:rsid w:val="005462DF"/>
    <w:rsid w:val="00547430"/>
    <w:rsid w:val="00547836"/>
    <w:rsid w:val="00552CAE"/>
    <w:rsid w:val="005535A6"/>
    <w:rsid w:val="00553789"/>
    <w:rsid w:val="00560BC5"/>
    <w:rsid w:val="0056651A"/>
    <w:rsid w:val="0056668A"/>
    <w:rsid w:val="00566945"/>
    <w:rsid w:val="00566D48"/>
    <w:rsid w:val="00567901"/>
    <w:rsid w:val="005679B9"/>
    <w:rsid w:val="0057071F"/>
    <w:rsid w:val="00572405"/>
    <w:rsid w:val="00575397"/>
    <w:rsid w:val="00575688"/>
    <w:rsid w:val="005865C4"/>
    <w:rsid w:val="00591739"/>
    <w:rsid w:val="0059302C"/>
    <w:rsid w:val="0059433C"/>
    <w:rsid w:val="00595ED4"/>
    <w:rsid w:val="005A12D7"/>
    <w:rsid w:val="005A4ADE"/>
    <w:rsid w:val="005A617C"/>
    <w:rsid w:val="005A6C2F"/>
    <w:rsid w:val="005A7794"/>
    <w:rsid w:val="005B04CD"/>
    <w:rsid w:val="005B0711"/>
    <w:rsid w:val="005B1024"/>
    <w:rsid w:val="005B1D88"/>
    <w:rsid w:val="005B2B83"/>
    <w:rsid w:val="005B37F4"/>
    <w:rsid w:val="005B6E33"/>
    <w:rsid w:val="005B7685"/>
    <w:rsid w:val="005C1EC8"/>
    <w:rsid w:val="005C46CE"/>
    <w:rsid w:val="005D3F5B"/>
    <w:rsid w:val="005D45C9"/>
    <w:rsid w:val="005D5782"/>
    <w:rsid w:val="005D72D4"/>
    <w:rsid w:val="005D7A0D"/>
    <w:rsid w:val="005E0367"/>
    <w:rsid w:val="005E0B40"/>
    <w:rsid w:val="005E4911"/>
    <w:rsid w:val="005E4AC6"/>
    <w:rsid w:val="005E55A7"/>
    <w:rsid w:val="005E5695"/>
    <w:rsid w:val="005E58A6"/>
    <w:rsid w:val="005E5F58"/>
    <w:rsid w:val="005F0DB0"/>
    <w:rsid w:val="005F13AA"/>
    <w:rsid w:val="005F2AA3"/>
    <w:rsid w:val="005F4B50"/>
    <w:rsid w:val="006068FB"/>
    <w:rsid w:val="006103B5"/>
    <w:rsid w:val="00610961"/>
    <w:rsid w:val="00611556"/>
    <w:rsid w:val="006118F5"/>
    <w:rsid w:val="006138F3"/>
    <w:rsid w:val="0061429F"/>
    <w:rsid w:val="00616EBE"/>
    <w:rsid w:val="00622521"/>
    <w:rsid w:val="00626622"/>
    <w:rsid w:val="00626E5C"/>
    <w:rsid w:val="00627115"/>
    <w:rsid w:val="006272BA"/>
    <w:rsid w:val="00627AEC"/>
    <w:rsid w:val="00627CAE"/>
    <w:rsid w:val="00630370"/>
    <w:rsid w:val="00630D67"/>
    <w:rsid w:val="0063315B"/>
    <w:rsid w:val="00635266"/>
    <w:rsid w:val="00637259"/>
    <w:rsid w:val="00637E0D"/>
    <w:rsid w:val="006411A6"/>
    <w:rsid w:val="00643025"/>
    <w:rsid w:val="00645267"/>
    <w:rsid w:val="0064630C"/>
    <w:rsid w:val="00647E37"/>
    <w:rsid w:val="00650AA0"/>
    <w:rsid w:val="00660F36"/>
    <w:rsid w:val="0066727E"/>
    <w:rsid w:val="00670694"/>
    <w:rsid w:val="00670873"/>
    <w:rsid w:val="00670DDB"/>
    <w:rsid w:val="00671B3C"/>
    <w:rsid w:val="00671DC4"/>
    <w:rsid w:val="0067348A"/>
    <w:rsid w:val="00673A7B"/>
    <w:rsid w:val="0067518D"/>
    <w:rsid w:val="00675632"/>
    <w:rsid w:val="0067777C"/>
    <w:rsid w:val="00680013"/>
    <w:rsid w:val="0068206B"/>
    <w:rsid w:val="00684E74"/>
    <w:rsid w:val="006901CA"/>
    <w:rsid w:val="0069111F"/>
    <w:rsid w:val="00694304"/>
    <w:rsid w:val="00694FE1"/>
    <w:rsid w:val="006953A3"/>
    <w:rsid w:val="00695F96"/>
    <w:rsid w:val="006978DC"/>
    <w:rsid w:val="006A143B"/>
    <w:rsid w:val="006A41F5"/>
    <w:rsid w:val="006A4D39"/>
    <w:rsid w:val="006A4E89"/>
    <w:rsid w:val="006A4FD1"/>
    <w:rsid w:val="006A5C5E"/>
    <w:rsid w:val="006A69A8"/>
    <w:rsid w:val="006B0E13"/>
    <w:rsid w:val="006B1AF7"/>
    <w:rsid w:val="006B45FF"/>
    <w:rsid w:val="006B5789"/>
    <w:rsid w:val="006B6061"/>
    <w:rsid w:val="006B7B1E"/>
    <w:rsid w:val="006C1D58"/>
    <w:rsid w:val="006C2320"/>
    <w:rsid w:val="006C29EB"/>
    <w:rsid w:val="006C30AA"/>
    <w:rsid w:val="006C3391"/>
    <w:rsid w:val="006C527B"/>
    <w:rsid w:val="006C6C68"/>
    <w:rsid w:val="006C7DEA"/>
    <w:rsid w:val="006C7E51"/>
    <w:rsid w:val="006D26AB"/>
    <w:rsid w:val="006D5448"/>
    <w:rsid w:val="006D5E0C"/>
    <w:rsid w:val="006E25E6"/>
    <w:rsid w:val="006E55A2"/>
    <w:rsid w:val="006E5652"/>
    <w:rsid w:val="006E58D4"/>
    <w:rsid w:val="006F0419"/>
    <w:rsid w:val="006F11C1"/>
    <w:rsid w:val="006F2D3C"/>
    <w:rsid w:val="006F46A8"/>
    <w:rsid w:val="006F57C9"/>
    <w:rsid w:val="007026FF"/>
    <w:rsid w:val="00703815"/>
    <w:rsid w:val="007041F2"/>
    <w:rsid w:val="00704A9B"/>
    <w:rsid w:val="00713A9D"/>
    <w:rsid w:val="00714D6D"/>
    <w:rsid w:val="00715276"/>
    <w:rsid w:val="00715761"/>
    <w:rsid w:val="00716EBE"/>
    <w:rsid w:val="00717285"/>
    <w:rsid w:val="00721768"/>
    <w:rsid w:val="007227D8"/>
    <w:rsid w:val="00723FDA"/>
    <w:rsid w:val="007251EF"/>
    <w:rsid w:val="00725E9E"/>
    <w:rsid w:val="00726042"/>
    <w:rsid w:val="00726617"/>
    <w:rsid w:val="00731244"/>
    <w:rsid w:val="00733375"/>
    <w:rsid w:val="00734825"/>
    <w:rsid w:val="0073497D"/>
    <w:rsid w:val="00735BF1"/>
    <w:rsid w:val="007407A7"/>
    <w:rsid w:val="00743078"/>
    <w:rsid w:val="007436D4"/>
    <w:rsid w:val="007442E2"/>
    <w:rsid w:val="0074663F"/>
    <w:rsid w:val="00746D32"/>
    <w:rsid w:val="007477A3"/>
    <w:rsid w:val="00747E1F"/>
    <w:rsid w:val="00750CB7"/>
    <w:rsid w:val="00756B5F"/>
    <w:rsid w:val="00756E5A"/>
    <w:rsid w:val="00757CE2"/>
    <w:rsid w:val="007643E1"/>
    <w:rsid w:val="007659F2"/>
    <w:rsid w:val="007661F3"/>
    <w:rsid w:val="00770D1F"/>
    <w:rsid w:val="00770EFA"/>
    <w:rsid w:val="00771EBA"/>
    <w:rsid w:val="00772A40"/>
    <w:rsid w:val="00772EEA"/>
    <w:rsid w:val="00773809"/>
    <w:rsid w:val="00773941"/>
    <w:rsid w:val="00773A6C"/>
    <w:rsid w:val="00780D32"/>
    <w:rsid w:val="00780FCC"/>
    <w:rsid w:val="00781CCF"/>
    <w:rsid w:val="0078449B"/>
    <w:rsid w:val="00787B9B"/>
    <w:rsid w:val="00790997"/>
    <w:rsid w:val="00790C8B"/>
    <w:rsid w:val="0079284C"/>
    <w:rsid w:val="007960DD"/>
    <w:rsid w:val="00797557"/>
    <w:rsid w:val="007A0223"/>
    <w:rsid w:val="007A1809"/>
    <w:rsid w:val="007A4013"/>
    <w:rsid w:val="007A5765"/>
    <w:rsid w:val="007A6812"/>
    <w:rsid w:val="007A70A3"/>
    <w:rsid w:val="007B0059"/>
    <w:rsid w:val="007B15ED"/>
    <w:rsid w:val="007B34E9"/>
    <w:rsid w:val="007B3CDB"/>
    <w:rsid w:val="007B4CB7"/>
    <w:rsid w:val="007B5DD8"/>
    <w:rsid w:val="007B75A1"/>
    <w:rsid w:val="007B7955"/>
    <w:rsid w:val="007B7EB0"/>
    <w:rsid w:val="007C0F01"/>
    <w:rsid w:val="007C198B"/>
    <w:rsid w:val="007C3393"/>
    <w:rsid w:val="007C3F86"/>
    <w:rsid w:val="007C448A"/>
    <w:rsid w:val="007C615F"/>
    <w:rsid w:val="007D004B"/>
    <w:rsid w:val="007D04F7"/>
    <w:rsid w:val="007D38A0"/>
    <w:rsid w:val="007D4E46"/>
    <w:rsid w:val="007D71B1"/>
    <w:rsid w:val="007E39A2"/>
    <w:rsid w:val="007E4CE0"/>
    <w:rsid w:val="007E602B"/>
    <w:rsid w:val="007E7D0E"/>
    <w:rsid w:val="007F0104"/>
    <w:rsid w:val="007F0DAA"/>
    <w:rsid w:val="007F1AE6"/>
    <w:rsid w:val="007F1C18"/>
    <w:rsid w:val="007F3CA1"/>
    <w:rsid w:val="007F6626"/>
    <w:rsid w:val="007F6B72"/>
    <w:rsid w:val="007F7374"/>
    <w:rsid w:val="008039F2"/>
    <w:rsid w:val="0080446C"/>
    <w:rsid w:val="00804C25"/>
    <w:rsid w:val="00807D33"/>
    <w:rsid w:val="0081047A"/>
    <w:rsid w:val="00811665"/>
    <w:rsid w:val="0081342D"/>
    <w:rsid w:val="008136E2"/>
    <w:rsid w:val="00813A63"/>
    <w:rsid w:val="00813EA9"/>
    <w:rsid w:val="00814801"/>
    <w:rsid w:val="00816E77"/>
    <w:rsid w:val="00817487"/>
    <w:rsid w:val="00817E6B"/>
    <w:rsid w:val="00820BE3"/>
    <w:rsid w:val="00821F3B"/>
    <w:rsid w:val="00823F57"/>
    <w:rsid w:val="00827419"/>
    <w:rsid w:val="008302B1"/>
    <w:rsid w:val="008318BE"/>
    <w:rsid w:val="00831D10"/>
    <w:rsid w:val="00831EDE"/>
    <w:rsid w:val="00831F6E"/>
    <w:rsid w:val="0083290E"/>
    <w:rsid w:val="008346C5"/>
    <w:rsid w:val="00835233"/>
    <w:rsid w:val="0084151B"/>
    <w:rsid w:val="00841B0B"/>
    <w:rsid w:val="00842212"/>
    <w:rsid w:val="008424FF"/>
    <w:rsid w:val="008446BE"/>
    <w:rsid w:val="00845E28"/>
    <w:rsid w:val="00846853"/>
    <w:rsid w:val="00846DAF"/>
    <w:rsid w:val="00852552"/>
    <w:rsid w:val="00853024"/>
    <w:rsid w:val="00854975"/>
    <w:rsid w:val="0085624D"/>
    <w:rsid w:val="0086063F"/>
    <w:rsid w:val="008641D6"/>
    <w:rsid w:val="00864E18"/>
    <w:rsid w:val="008667BC"/>
    <w:rsid w:val="00867BC2"/>
    <w:rsid w:val="00872260"/>
    <w:rsid w:val="00875B2F"/>
    <w:rsid w:val="00876A7B"/>
    <w:rsid w:val="008773B4"/>
    <w:rsid w:val="00880539"/>
    <w:rsid w:val="008809CD"/>
    <w:rsid w:val="00880AB5"/>
    <w:rsid w:val="00881A96"/>
    <w:rsid w:val="00882642"/>
    <w:rsid w:val="0088281C"/>
    <w:rsid w:val="00882A62"/>
    <w:rsid w:val="00882D8C"/>
    <w:rsid w:val="00882FBF"/>
    <w:rsid w:val="00886C02"/>
    <w:rsid w:val="008870A9"/>
    <w:rsid w:val="00893BDE"/>
    <w:rsid w:val="00895DB3"/>
    <w:rsid w:val="008968BA"/>
    <w:rsid w:val="00897E52"/>
    <w:rsid w:val="008A0071"/>
    <w:rsid w:val="008A19D6"/>
    <w:rsid w:val="008A28FD"/>
    <w:rsid w:val="008A2982"/>
    <w:rsid w:val="008A2A94"/>
    <w:rsid w:val="008A3421"/>
    <w:rsid w:val="008A555F"/>
    <w:rsid w:val="008A5955"/>
    <w:rsid w:val="008B0616"/>
    <w:rsid w:val="008B2E85"/>
    <w:rsid w:val="008B5DD2"/>
    <w:rsid w:val="008B6669"/>
    <w:rsid w:val="008B75F9"/>
    <w:rsid w:val="008B7E94"/>
    <w:rsid w:val="008C0567"/>
    <w:rsid w:val="008C20B9"/>
    <w:rsid w:val="008C2285"/>
    <w:rsid w:val="008C287C"/>
    <w:rsid w:val="008C5386"/>
    <w:rsid w:val="008C5869"/>
    <w:rsid w:val="008C6699"/>
    <w:rsid w:val="008C757C"/>
    <w:rsid w:val="008C7AB5"/>
    <w:rsid w:val="008D34C8"/>
    <w:rsid w:val="008D4937"/>
    <w:rsid w:val="008D66DE"/>
    <w:rsid w:val="008D7DD3"/>
    <w:rsid w:val="008E05DA"/>
    <w:rsid w:val="008E0608"/>
    <w:rsid w:val="008E643C"/>
    <w:rsid w:val="008E7F19"/>
    <w:rsid w:val="008F5A46"/>
    <w:rsid w:val="008F6F03"/>
    <w:rsid w:val="008F7F30"/>
    <w:rsid w:val="0090263E"/>
    <w:rsid w:val="00906ECE"/>
    <w:rsid w:val="00910D47"/>
    <w:rsid w:val="009116C7"/>
    <w:rsid w:val="00911FC2"/>
    <w:rsid w:val="00914AED"/>
    <w:rsid w:val="00916A03"/>
    <w:rsid w:val="00922EA2"/>
    <w:rsid w:val="00923268"/>
    <w:rsid w:val="009253AC"/>
    <w:rsid w:val="00931945"/>
    <w:rsid w:val="00934A8B"/>
    <w:rsid w:val="009368E5"/>
    <w:rsid w:val="00936EDE"/>
    <w:rsid w:val="00937346"/>
    <w:rsid w:val="009405F5"/>
    <w:rsid w:val="009412F6"/>
    <w:rsid w:val="00941D1B"/>
    <w:rsid w:val="009448A4"/>
    <w:rsid w:val="009450C8"/>
    <w:rsid w:val="009459BC"/>
    <w:rsid w:val="00951AF0"/>
    <w:rsid w:val="009522B2"/>
    <w:rsid w:val="00952804"/>
    <w:rsid w:val="009528BE"/>
    <w:rsid w:val="009578B6"/>
    <w:rsid w:val="00957C7F"/>
    <w:rsid w:val="0096040B"/>
    <w:rsid w:val="00961BBF"/>
    <w:rsid w:val="00963705"/>
    <w:rsid w:val="0096556F"/>
    <w:rsid w:val="009724A1"/>
    <w:rsid w:val="0097259A"/>
    <w:rsid w:val="00973441"/>
    <w:rsid w:val="009735FC"/>
    <w:rsid w:val="00973779"/>
    <w:rsid w:val="0097385B"/>
    <w:rsid w:val="009738A9"/>
    <w:rsid w:val="00975208"/>
    <w:rsid w:val="00975592"/>
    <w:rsid w:val="00975DC7"/>
    <w:rsid w:val="0097796D"/>
    <w:rsid w:val="009779EA"/>
    <w:rsid w:val="00977DA5"/>
    <w:rsid w:val="0098124F"/>
    <w:rsid w:val="00984CD8"/>
    <w:rsid w:val="00985B86"/>
    <w:rsid w:val="0098715E"/>
    <w:rsid w:val="0098757E"/>
    <w:rsid w:val="009875EE"/>
    <w:rsid w:val="00990D88"/>
    <w:rsid w:val="00996795"/>
    <w:rsid w:val="009976D7"/>
    <w:rsid w:val="009A22F4"/>
    <w:rsid w:val="009A322E"/>
    <w:rsid w:val="009A3A91"/>
    <w:rsid w:val="009A4710"/>
    <w:rsid w:val="009A7282"/>
    <w:rsid w:val="009A7379"/>
    <w:rsid w:val="009A7B55"/>
    <w:rsid w:val="009B16EC"/>
    <w:rsid w:val="009B2B89"/>
    <w:rsid w:val="009B2F70"/>
    <w:rsid w:val="009B44BE"/>
    <w:rsid w:val="009B4CBD"/>
    <w:rsid w:val="009B64CA"/>
    <w:rsid w:val="009B73AD"/>
    <w:rsid w:val="009C0A3A"/>
    <w:rsid w:val="009C30B2"/>
    <w:rsid w:val="009C3D99"/>
    <w:rsid w:val="009C43EF"/>
    <w:rsid w:val="009C6AA9"/>
    <w:rsid w:val="009C6B3F"/>
    <w:rsid w:val="009C714E"/>
    <w:rsid w:val="009C7EFA"/>
    <w:rsid w:val="009D13F8"/>
    <w:rsid w:val="009D1B22"/>
    <w:rsid w:val="009D2945"/>
    <w:rsid w:val="009D3903"/>
    <w:rsid w:val="009D56B8"/>
    <w:rsid w:val="009E15CF"/>
    <w:rsid w:val="009E21B8"/>
    <w:rsid w:val="009E246D"/>
    <w:rsid w:val="009E2EB2"/>
    <w:rsid w:val="009E3BD6"/>
    <w:rsid w:val="009E44E5"/>
    <w:rsid w:val="009E61C9"/>
    <w:rsid w:val="009E7779"/>
    <w:rsid w:val="009F0088"/>
    <w:rsid w:val="009F12DB"/>
    <w:rsid w:val="009F13F8"/>
    <w:rsid w:val="009F1A1E"/>
    <w:rsid w:val="009F1C24"/>
    <w:rsid w:val="009F3E53"/>
    <w:rsid w:val="009F7FD2"/>
    <w:rsid w:val="00A008AD"/>
    <w:rsid w:val="00A01139"/>
    <w:rsid w:val="00A0244A"/>
    <w:rsid w:val="00A047CC"/>
    <w:rsid w:val="00A0608B"/>
    <w:rsid w:val="00A07DED"/>
    <w:rsid w:val="00A1190F"/>
    <w:rsid w:val="00A12567"/>
    <w:rsid w:val="00A1313A"/>
    <w:rsid w:val="00A158FE"/>
    <w:rsid w:val="00A173E4"/>
    <w:rsid w:val="00A20292"/>
    <w:rsid w:val="00A234FE"/>
    <w:rsid w:val="00A2407D"/>
    <w:rsid w:val="00A3182D"/>
    <w:rsid w:val="00A3296D"/>
    <w:rsid w:val="00A32DEB"/>
    <w:rsid w:val="00A334CC"/>
    <w:rsid w:val="00A34C2D"/>
    <w:rsid w:val="00A359F9"/>
    <w:rsid w:val="00A36DD0"/>
    <w:rsid w:val="00A421FB"/>
    <w:rsid w:val="00A43DAF"/>
    <w:rsid w:val="00A44C55"/>
    <w:rsid w:val="00A457FF"/>
    <w:rsid w:val="00A46123"/>
    <w:rsid w:val="00A470A7"/>
    <w:rsid w:val="00A52622"/>
    <w:rsid w:val="00A52AE5"/>
    <w:rsid w:val="00A53D8A"/>
    <w:rsid w:val="00A53FBD"/>
    <w:rsid w:val="00A53FF7"/>
    <w:rsid w:val="00A57EB3"/>
    <w:rsid w:val="00A60414"/>
    <w:rsid w:val="00A60D56"/>
    <w:rsid w:val="00A61ED2"/>
    <w:rsid w:val="00A6205E"/>
    <w:rsid w:val="00A62C5B"/>
    <w:rsid w:val="00A65DB8"/>
    <w:rsid w:val="00A67115"/>
    <w:rsid w:val="00A6788C"/>
    <w:rsid w:val="00A67BDF"/>
    <w:rsid w:val="00A72F7F"/>
    <w:rsid w:val="00A73BB5"/>
    <w:rsid w:val="00A73BF1"/>
    <w:rsid w:val="00A747B0"/>
    <w:rsid w:val="00A74DA9"/>
    <w:rsid w:val="00A750DD"/>
    <w:rsid w:val="00A774D6"/>
    <w:rsid w:val="00A77885"/>
    <w:rsid w:val="00A808DC"/>
    <w:rsid w:val="00A812F0"/>
    <w:rsid w:val="00A82727"/>
    <w:rsid w:val="00A83F6D"/>
    <w:rsid w:val="00A91B7E"/>
    <w:rsid w:val="00A931DB"/>
    <w:rsid w:val="00A94E92"/>
    <w:rsid w:val="00A96454"/>
    <w:rsid w:val="00A97F2A"/>
    <w:rsid w:val="00AA0D16"/>
    <w:rsid w:val="00AA5C4F"/>
    <w:rsid w:val="00AA5EFC"/>
    <w:rsid w:val="00AB2BCD"/>
    <w:rsid w:val="00AB2C9E"/>
    <w:rsid w:val="00AB668F"/>
    <w:rsid w:val="00AB77BB"/>
    <w:rsid w:val="00AC0353"/>
    <w:rsid w:val="00AC16FD"/>
    <w:rsid w:val="00AC3287"/>
    <w:rsid w:val="00AC5B02"/>
    <w:rsid w:val="00AC7028"/>
    <w:rsid w:val="00AC7900"/>
    <w:rsid w:val="00AD122B"/>
    <w:rsid w:val="00AD1AD6"/>
    <w:rsid w:val="00AD3829"/>
    <w:rsid w:val="00AD4B16"/>
    <w:rsid w:val="00AD54FA"/>
    <w:rsid w:val="00AD6BFA"/>
    <w:rsid w:val="00AD6F6A"/>
    <w:rsid w:val="00AD7B90"/>
    <w:rsid w:val="00AE123F"/>
    <w:rsid w:val="00AE1919"/>
    <w:rsid w:val="00AE3D5E"/>
    <w:rsid w:val="00AE4E4F"/>
    <w:rsid w:val="00AE52FB"/>
    <w:rsid w:val="00AE5CDC"/>
    <w:rsid w:val="00AE60C6"/>
    <w:rsid w:val="00AE643E"/>
    <w:rsid w:val="00AE7EA7"/>
    <w:rsid w:val="00AF02C6"/>
    <w:rsid w:val="00AF0A0C"/>
    <w:rsid w:val="00AF1A2D"/>
    <w:rsid w:val="00AF3987"/>
    <w:rsid w:val="00AF3A04"/>
    <w:rsid w:val="00AF4582"/>
    <w:rsid w:val="00AF4774"/>
    <w:rsid w:val="00AF4B63"/>
    <w:rsid w:val="00AF544D"/>
    <w:rsid w:val="00AF56F2"/>
    <w:rsid w:val="00AF6C24"/>
    <w:rsid w:val="00B01693"/>
    <w:rsid w:val="00B0175C"/>
    <w:rsid w:val="00B01FE1"/>
    <w:rsid w:val="00B02901"/>
    <w:rsid w:val="00B03259"/>
    <w:rsid w:val="00B050F8"/>
    <w:rsid w:val="00B16522"/>
    <w:rsid w:val="00B17227"/>
    <w:rsid w:val="00B2274B"/>
    <w:rsid w:val="00B23726"/>
    <w:rsid w:val="00B241BB"/>
    <w:rsid w:val="00B257E5"/>
    <w:rsid w:val="00B26882"/>
    <w:rsid w:val="00B26AE5"/>
    <w:rsid w:val="00B26C41"/>
    <w:rsid w:val="00B305DD"/>
    <w:rsid w:val="00B32290"/>
    <w:rsid w:val="00B354B7"/>
    <w:rsid w:val="00B36ED6"/>
    <w:rsid w:val="00B37575"/>
    <w:rsid w:val="00B4137F"/>
    <w:rsid w:val="00B41E8F"/>
    <w:rsid w:val="00B4244D"/>
    <w:rsid w:val="00B440C8"/>
    <w:rsid w:val="00B4516C"/>
    <w:rsid w:val="00B51EF5"/>
    <w:rsid w:val="00B52F3C"/>
    <w:rsid w:val="00B539F0"/>
    <w:rsid w:val="00B53E09"/>
    <w:rsid w:val="00B627E5"/>
    <w:rsid w:val="00B62E63"/>
    <w:rsid w:val="00B633C9"/>
    <w:rsid w:val="00B70EA8"/>
    <w:rsid w:val="00B716D1"/>
    <w:rsid w:val="00B75A8F"/>
    <w:rsid w:val="00B75D3F"/>
    <w:rsid w:val="00B7622F"/>
    <w:rsid w:val="00B80506"/>
    <w:rsid w:val="00B80ECE"/>
    <w:rsid w:val="00B834E7"/>
    <w:rsid w:val="00B86789"/>
    <w:rsid w:val="00B875C6"/>
    <w:rsid w:val="00B87DBE"/>
    <w:rsid w:val="00B92141"/>
    <w:rsid w:val="00B93AC1"/>
    <w:rsid w:val="00B95065"/>
    <w:rsid w:val="00B9668C"/>
    <w:rsid w:val="00BA0446"/>
    <w:rsid w:val="00BA07FA"/>
    <w:rsid w:val="00BA217B"/>
    <w:rsid w:val="00BA7CC8"/>
    <w:rsid w:val="00BB08D0"/>
    <w:rsid w:val="00BB3E94"/>
    <w:rsid w:val="00BB5DFB"/>
    <w:rsid w:val="00BB6FE3"/>
    <w:rsid w:val="00BC0490"/>
    <w:rsid w:val="00BC0CB9"/>
    <w:rsid w:val="00BC0F84"/>
    <w:rsid w:val="00BC1579"/>
    <w:rsid w:val="00BC454B"/>
    <w:rsid w:val="00BC552C"/>
    <w:rsid w:val="00BC598E"/>
    <w:rsid w:val="00BC676C"/>
    <w:rsid w:val="00BD1004"/>
    <w:rsid w:val="00BD1BB5"/>
    <w:rsid w:val="00BD28A8"/>
    <w:rsid w:val="00BD4AF5"/>
    <w:rsid w:val="00BD5749"/>
    <w:rsid w:val="00BD57FA"/>
    <w:rsid w:val="00BE0033"/>
    <w:rsid w:val="00BE03E9"/>
    <w:rsid w:val="00BE0C99"/>
    <w:rsid w:val="00BE1550"/>
    <w:rsid w:val="00BE322A"/>
    <w:rsid w:val="00BE6F6E"/>
    <w:rsid w:val="00BF1827"/>
    <w:rsid w:val="00BF2E31"/>
    <w:rsid w:val="00BF3AE0"/>
    <w:rsid w:val="00C00185"/>
    <w:rsid w:val="00C03121"/>
    <w:rsid w:val="00C03F92"/>
    <w:rsid w:val="00C04B88"/>
    <w:rsid w:val="00C059B4"/>
    <w:rsid w:val="00C05EB0"/>
    <w:rsid w:val="00C075CD"/>
    <w:rsid w:val="00C1126D"/>
    <w:rsid w:val="00C11726"/>
    <w:rsid w:val="00C13432"/>
    <w:rsid w:val="00C14672"/>
    <w:rsid w:val="00C154BA"/>
    <w:rsid w:val="00C166F8"/>
    <w:rsid w:val="00C171FD"/>
    <w:rsid w:val="00C217CB"/>
    <w:rsid w:val="00C21B26"/>
    <w:rsid w:val="00C21BDB"/>
    <w:rsid w:val="00C22079"/>
    <w:rsid w:val="00C2245F"/>
    <w:rsid w:val="00C23833"/>
    <w:rsid w:val="00C26169"/>
    <w:rsid w:val="00C3071A"/>
    <w:rsid w:val="00C33648"/>
    <w:rsid w:val="00C35B78"/>
    <w:rsid w:val="00C40FA9"/>
    <w:rsid w:val="00C461AE"/>
    <w:rsid w:val="00C466D5"/>
    <w:rsid w:val="00C4784B"/>
    <w:rsid w:val="00C5023A"/>
    <w:rsid w:val="00C52C1D"/>
    <w:rsid w:val="00C548C9"/>
    <w:rsid w:val="00C55DFA"/>
    <w:rsid w:val="00C56152"/>
    <w:rsid w:val="00C5759B"/>
    <w:rsid w:val="00C60A78"/>
    <w:rsid w:val="00C651CA"/>
    <w:rsid w:val="00C65331"/>
    <w:rsid w:val="00C65A6E"/>
    <w:rsid w:val="00C65CEC"/>
    <w:rsid w:val="00C667B5"/>
    <w:rsid w:val="00C706CC"/>
    <w:rsid w:val="00C70CDB"/>
    <w:rsid w:val="00C72043"/>
    <w:rsid w:val="00C734DF"/>
    <w:rsid w:val="00C8028A"/>
    <w:rsid w:val="00C831FE"/>
    <w:rsid w:val="00C83BD1"/>
    <w:rsid w:val="00C8430A"/>
    <w:rsid w:val="00C85D73"/>
    <w:rsid w:val="00C86358"/>
    <w:rsid w:val="00C87003"/>
    <w:rsid w:val="00C9093F"/>
    <w:rsid w:val="00C9488D"/>
    <w:rsid w:val="00C96C5B"/>
    <w:rsid w:val="00C96C8E"/>
    <w:rsid w:val="00C97154"/>
    <w:rsid w:val="00CA26D7"/>
    <w:rsid w:val="00CA3A7B"/>
    <w:rsid w:val="00CA40E6"/>
    <w:rsid w:val="00CA4BE8"/>
    <w:rsid w:val="00CA696C"/>
    <w:rsid w:val="00CA6A98"/>
    <w:rsid w:val="00CB00D1"/>
    <w:rsid w:val="00CB0702"/>
    <w:rsid w:val="00CB2185"/>
    <w:rsid w:val="00CB3A5F"/>
    <w:rsid w:val="00CC13CE"/>
    <w:rsid w:val="00CC3272"/>
    <w:rsid w:val="00CC5EB4"/>
    <w:rsid w:val="00CD0E9E"/>
    <w:rsid w:val="00CD283A"/>
    <w:rsid w:val="00CD3442"/>
    <w:rsid w:val="00CD5831"/>
    <w:rsid w:val="00CD70F3"/>
    <w:rsid w:val="00CD7660"/>
    <w:rsid w:val="00CD7B85"/>
    <w:rsid w:val="00CE070B"/>
    <w:rsid w:val="00CE0E87"/>
    <w:rsid w:val="00CE0ED6"/>
    <w:rsid w:val="00CE1531"/>
    <w:rsid w:val="00CE2B79"/>
    <w:rsid w:val="00CE2C10"/>
    <w:rsid w:val="00CF0011"/>
    <w:rsid w:val="00CF01A7"/>
    <w:rsid w:val="00CF1F4C"/>
    <w:rsid w:val="00CF3A32"/>
    <w:rsid w:val="00CF3C5F"/>
    <w:rsid w:val="00CF757E"/>
    <w:rsid w:val="00D03BBC"/>
    <w:rsid w:val="00D03C3B"/>
    <w:rsid w:val="00D05527"/>
    <w:rsid w:val="00D10095"/>
    <w:rsid w:val="00D10243"/>
    <w:rsid w:val="00D1057B"/>
    <w:rsid w:val="00D11925"/>
    <w:rsid w:val="00D128C4"/>
    <w:rsid w:val="00D139CD"/>
    <w:rsid w:val="00D13C27"/>
    <w:rsid w:val="00D13D91"/>
    <w:rsid w:val="00D16083"/>
    <w:rsid w:val="00D23B8E"/>
    <w:rsid w:val="00D241B8"/>
    <w:rsid w:val="00D24755"/>
    <w:rsid w:val="00D30061"/>
    <w:rsid w:val="00D33B90"/>
    <w:rsid w:val="00D35755"/>
    <w:rsid w:val="00D415CD"/>
    <w:rsid w:val="00D42BFF"/>
    <w:rsid w:val="00D43290"/>
    <w:rsid w:val="00D45ABC"/>
    <w:rsid w:val="00D4681E"/>
    <w:rsid w:val="00D476BD"/>
    <w:rsid w:val="00D50AAF"/>
    <w:rsid w:val="00D515FA"/>
    <w:rsid w:val="00D526ED"/>
    <w:rsid w:val="00D66753"/>
    <w:rsid w:val="00D7266B"/>
    <w:rsid w:val="00D73490"/>
    <w:rsid w:val="00D7501C"/>
    <w:rsid w:val="00D808E2"/>
    <w:rsid w:val="00D84F5D"/>
    <w:rsid w:val="00D876FE"/>
    <w:rsid w:val="00D90FAA"/>
    <w:rsid w:val="00D91A4D"/>
    <w:rsid w:val="00D9279C"/>
    <w:rsid w:val="00D9287B"/>
    <w:rsid w:val="00D93218"/>
    <w:rsid w:val="00D93D74"/>
    <w:rsid w:val="00D9422C"/>
    <w:rsid w:val="00D94F83"/>
    <w:rsid w:val="00D97CC1"/>
    <w:rsid w:val="00DA0E14"/>
    <w:rsid w:val="00DA2748"/>
    <w:rsid w:val="00DA6354"/>
    <w:rsid w:val="00DB0D95"/>
    <w:rsid w:val="00DB0F54"/>
    <w:rsid w:val="00DB260A"/>
    <w:rsid w:val="00DB2DF8"/>
    <w:rsid w:val="00DB3679"/>
    <w:rsid w:val="00DB6FD1"/>
    <w:rsid w:val="00DB7091"/>
    <w:rsid w:val="00DC12F2"/>
    <w:rsid w:val="00DC21A4"/>
    <w:rsid w:val="00DC24FC"/>
    <w:rsid w:val="00DC3565"/>
    <w:rsid w:val="00DC44F0"/>
    <w:rsid w:val="00DC4CAD"/>
    <w:rsid w:val="00DC4E63"/>
    <w:rsid w:val="00DC5D4B"/>
    <w:rsid w:val="00DC5F94"/>
    <w:rsid w:val="00DC758B"/>
    <w:rsid w:val="00DC7DC6"/>
    <w:rsid w:val="00DD007F"/>
    <w:rsid w:val="00DD042B"/>
    <w:rsid w:val="00DD0F55"/>
    <w:rsid w:val="00DD1E64"/>
    <w:rsid w:val="00DD38DD"/>
    <w:rsid w:val="00DD4243"/>
    <w:rsid w:val="00DD44BB"/>
    <w:rsid w:val="00DD463B"/>
    <w:rsid w:val="00DD5024"/>
    <w:rsid w:val="00DD7143"/>
    <w:rsid w:val="00DE0C6A"/>
    <w:rsid w:val="00DE0D90"/>
    <w:rsid w:val="00DE165B"/>
    <w:rsid w:val="00DE2781"/>
    <w:rsid w:val="00DE5B35"/>
    <w:rsid w:val="00DE7611"/>
    <w:rsid w:val="00DF3375"/>
    <w:rsid w:val="00DF35B0"/>
    <w:rsid w:val="00DF4308"/>
    <w:rsid w:val="00DF57CB"/>
    <w:rsid w:val="00E013D0"/>
    <w:rsid w:val="00E018F0"/>
    <w:rsid w:val="00E04441"/>
    <w:rsid w:val="00E078C3"/>
    <w:rsid w:val="00E10833"/>
    <w:rsid w:val="00E170F6"/>
    <w:rsid w:val="00E27358"/>
    <w:rsid w:val="00E2744A"/>
    <w:rsid w:val="00E34544"/>
    <w:rsid w:val="00E3636A"/>
    <w:rsid w:val="00E40E1E"/>
    <w:rsid w:val="00E434E4"/>
    <w:rsid w:val="00E44C73"/>
    <w:rsid w:val="00E546BC"/>
    <w:rsid w:val="00E55A71"/>
    <w:rsid w:val="00E56695"/>
    <w:rsid w:val="00E56B82"/>
    <w:rsid w:val="00E60717"/>
    <w:rsid w:val="00E60B1F"/>
    <w:rsid w:val="00E61883"/>
    <w:rsid w:val="00E61A80"/>
    <w:rsid w:val="00E636FB"/>
    <w:rsid w:val="00E649A7"/>
    <w:rsid w:val="00E667E0"/>
    <w:rsid w:val="00E71A78"/>
    <w:rsid w:val="00E71C9F"/>
    <w:rsid w:val="00E71FE9"/>
    <w:rsid w:val="00E74812"/>
    <w:rsid w:val="00E750EB"/>
    <w:rsid w:val="00E76508"/>
    <w:rsid w:val="00E7775A"/>
    <w:rsid w:val="00E82672"/>
    <w:rsid w:val="00E83C5D"/>
    <w:rsid w:val="00E840F6"/>
    <w:rsid w:val="00E85789"/>
    <w:rsid w:val="00E85B30"/>
    <w:rsid w:val="00E86E1F"/>
    <w:rsid w:val="00E90D18"/>
    <w:rsid w:val="00E93D69"/>
    <w:rsid w:val="00E9778C"/>
    <w:rsid w:val="00E97E3B"/>
    <w:rsid w:val="00EA2F88"/>
    <w:rsid w:val="00EA449E"/>
    <w:rsid w:val="00EA4CB5"/>
    <w:rsid w:val="00EA7720"/>
    <w:rsid w:val="00EB1B8F"/>
    <w:rsid w:val="00EB1D2E"/>
    <w:rsid w:val="00EB4CE6"/>
    <w:rsid w:val="00EB76F0"/>
    <w:rsid w:val="00EB7D06"/>
    <w:rsid w:val="00EC1041"/>
    <w:rsid w:val="00EC4E22"/>
    <w:rsid w:val="00EC6BB4"/>
    <w:rsid w:val="00EC7D77"/>
    <w:rsid w:val="00ED0E6B"/>
    <w:rsid w:val="00ED1ED9"/>
    <w:rsid w:val="00ED4CF3"/>
    <w:rsid w:val="00ED67E3"/>
    <w:rsid w:val="00EE23DA"/>
    <w:rsid w:val="00EE4666"/>
    <w:rsid w:val="00EE53A2"/>
    <w:rsid w:val="00EE564D"/>
    <w:rsid w:val="00EE71F7"/>
    <w:rsid w:val="00EF14EA"/>
    <w:rsid w:val="00EF2445"/>
    <w:rsid w:val="00EF2992"/>
    <w:rsid w:val="00EF72B8"/>
    <w:rsid w:val="00EF74B3"/>
    <w:rsid w:val="00EF7AE4"/>
    <w:rsid w:val="00F01561"/>
    <w:rsid w:val="00F036DD"/>
    <w:rsid w:val="00F05592"/>
    <w:rsid w:val="00F06A8E"/>
    <w:rsid w:val="00F06AAE"/>
    <w:rsid w:val="00F07D8C"/>
    <w:rsid w:val="00F10A31"/>
    <w:rsid w:val="00F10BC2"/>
    <w:rsid w:val="00F11A0A"/>
    <w:rsid w:val="00F144D1"/>
    <w:rsid w:val="00F1457D"/>
    <w:rsid w:val="00F214CE"/>
    <w:rsid w:val="00F21A7F"/>
    <w:rsid w:val="00F24FDE"/>
    <w:rsid w:val="00F26830"/>
    <w:rsid w:val="00F30472"/>
    <w:rsid w:val="00F3089C"/>
    <w:rsid w:val="00F308CA"/>
    <w:rsid w:val="00F339E1"/>
    <w:rsid w:val="00F45463"/>
    <w:rsid w:val="00F543B8"/>
    <w:rsid w:val="00F56831"/>
    <w:rsid w:val="00F56AF3"/>
    <w:rsid w:val="00F5712F"/>
    <w:rsid w:val="00F5722A"/>
    <w:rsid w:val="00F606BD"/>
    <w:rsid w:val="00F63EC6"/>
    <w:rsid w:val="00F640CC"/>
    <w:rsid w:val="00F64C45"/>
    <w:rsid w:val="00F65BC9"/>
    <w:rsid w:val="00F67F7B"/>
    <w:rsid w:val="00F72E95"/>
    <w:rsid w:val="00F75366"/>
    <w:rsid w:val="00F768AF"/>
    <w:rsid w:val="00F779BB"/>
    <w:rsid w:val="00F77C76"/>
    <w:rsid w:val="00F8566D"/>
    <w:rsid w:val="00F87144"/>
    <w:rsid w:val="00F87802"/>
    <w:rsid w:val="00F91020"/>
    <w:rsid w:val="00F9124A"/>
    <w:rsid w:val="00F91D47"/>
    <w:rsid w:val="00F923C9"/>
    <w:rsid w:val="00F9648C"/>
    <w:rsid w:val="00F970C9"/>
    <w:rsid w:val="00F97964"/>
    <w:rsid w:val="00FA0A11"/>
    <w:rsid w:val="00FA0C09"/>
    <w:rsid w:val="00FA1DA2"/>
    <w:rsid w:val="00FA30D3"/>
    <w:rsid w:val="00FA3378"/>
    <w:rsid w:val="00FA44D5"/>
    <w:rsid w:val="00FA4510"/>
    <w:rsid w:val="00FA4600"/>
    <w:rsid w:val="00FA57CE"/>
    <w:rsid w:val="00FA7F2E"/>
    <w:rsid w:val="00FB0C4A"/>
    <w:rsid w:val="00FB214C"/>
    <w:rsid w:val="00FB43E6"/>
    <w:rsid w:val="00FC021F"/>
    <w:rsid w:val="00FC1ACB"/>
    <w:rsid w:val="00FC211A"/>
    <w:rsid w:val="00FC3D7D"/>
    <w:rsid w:val="00FC4CF7"/>
    <w:rsid w:val="00FC6331"/>
    <w:rsid w:val="00FD00AB"/>
    <w:rsid w:val="00FD0A0B"/>
    <w:rsid w:val="00FD11DF"/>
    <w:rsid w:val="00FD1CF0"/>
    <w:rsid w:val="00FD6AEE"/>
    <w:rsid w:val="00FE0149"/>
    <w:rsid w:val="00FE0E9D"/>
    <w:rsid w:val="00FE2C38"/>
    <w:rsid w:val="00FE494C"/>
    <w:rsid w:val="00FE5B86"/>
    <w:rsid w:val="00FE6D1E"/>
    <w:rsid w:val="00FE717C"/>
    <w:rsid w:val="00FF0772"/>
    <w:rsid w:val="00FF127F"/>
    <w:rsid w:val="00FF13E7"/>
    <w:rsid w:val="00FF20D3"/>
    <w:rsid w:val="00FF4674"/>
    <w:rsid w:val="00FF5961"/>
    <w:rsid w:val="00FF66C5"/>
    <w:rsid w:val="09EC9935"/>
    <w:rsid w:val="0B639D66"/>
    <w:rsid w:val="0F4980B8"/>
    <w:rsid w:val="22D0CD10"/>
    <w:rsid w:val="25614D74"/>
    <w:rsid w:val="299F19D8"/>
    <w:rsid w:val="34F6948F"/>
    <w:rsid w:val="364E832B"/>
    <w:rsid w:val="3C2EDF9E"/>
    <w:rsid w:val="416E9642"/>
    <w:rsid w:val="45BC9987"/>
    <w:rsid w:val="45C6B137"/>
    <w:rsid w:val="62A00582"/>
    <w:rsid w:val="6303B4B6"/>
    <w:rsid w:val="6E59CDB1"/>
    <w:rsid w:val="6F6F77DD"/>
    <w:rsid w:val="78B1E2C8"/>
    <w:rsid w:val="7C72A63C"/>
    <w:rsid w:val="7F4A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E7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B2A8-299E-4541-BC56-509D21BB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2119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2020-10-02T06:56:00Z</cp:lastPrinted>
  <dcterms:created xsi:type="dcterms:W3CDTF">2021-06-09T07:26:00Z</dcterms:created>
  <dcterms:modified xsi:type="dcterms:W3CDTF">2021-06-09T07:26:00Z</dcterms:modified>
</cp:coreProperties>
</file>