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71" w:rsidRPr="007112E8" w:rsidRDefault="00234B71" w:rsidP="00234B71">
      <w:pPr>
        <w:spacing w:line="240" w:lineRule="atLeast"/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234B71" w:rsidRPr="007112E8" w:rsidRDefault="00234B71" w:rsidP="00234B71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Pr="007112E8">
        <w:rPr>
          <w:b/>
          <w:sz w:val="36"/>
          <w:szCs w:val="36"/>
        </w:rPr>
        <w:t xml:space="preserve"> anno</w:t>
      </w:r>
    </w:p>
    <w:p w:rsidR="00234B71" w:rsidRDefault="00234B71" w:rsidP="00234B71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2021-22</w:t>
      </w:r>
    </w:p>
    <w:p w:rsidR="00234B71" w:rsidRDefault="00234B71" w:rsidP="00234B71">
      <w:pPr>
        <w:rPr>
          <w:rFonts w:ascii="Verdana" w:hAnsi="Verdana"/>
          <w:b/>
          <w:color w:val="548DD4"/>
          <w:sz w:val="32"/>
          <w:szCs w:val="32"/>
        </w:rPr>
      </w:pPr>
    </w:p>
    <w:p w:rsidR="00234B71" w:rsidRDefault="00234B71" w:rsidP="00234B71"/>
    <w:p w:rsidR="00234B71" w:rsidRDefault="00234B71" w:rsidP="00234B71">
      <w:pPr>
        <w:jc w:val="center"/>
        <w:rPr>
          <w:rFonts w:ascii="Verdana" w:hAnsi="Verdana"/>
          <w:b/>
          <w:sz w:val="32"/>
          <w:szCs w:val="32"/>
        </w:rPr>
      </w:pPr>
    </w:p>
    <w:p w:rsidR="00234B71" w:rsidRDefault="00234B71" w:rsidP="00234B71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</w:t>
      </w:r>
      <w:r w:rsidRPr="00350120">
        <w:rPr>
          <w:rFonts w:ascii="Verdana" w:hAnsi="Verdana"/>
          <w:b/>
          <w:sz w:val="32"/>
          <w:szCs w:val="32"/>
        </w:rPr>
        <w:t>I SEMESTRE</w:t>
      </w:r>
    </w:p>
    <w:p w:rsidR="00234B71" w:rsidRDefault="00234B71" w:rsidP="00234B71">
      <w:pPr>
        <w:jc w:val="center"/>
        <w:rPr>
          <w:rFonts w:ascii="Verdana" w:hAnsi="Verdana"/>
          <w:b/>
          <w:sz w:val="32"/>
          <w:szCs w:val="32"/>
        </w:rPr>
      </w:pPr>
    </w:p>
    <w:p w:rsidR="00234B71" w:rsidRPr="00350120" w:rsidRDefault="00234B71" w:rsidP="00234B71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561"/>
        <w:gridCol w:w="833"/>
        <w:gridCol w:w="801"/>
        <w:gridCol w:w="8271"/>
      </w:tblGrid>
      <w:tr w:rsidR="00234B71" w:rsidRPr="00DD57E6" w:rsidTr="00B86539">
        <w:tc>
          <w:tcPr>
            <w:tcW w:w="2127" w:type="dxa"/>
          </w:tcPr>
          <w:p w:rsidR="00234B71" w:rsidRPr="00DD57E6" w:rsidRDefault="00234B71" w:rsidP="00171A07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D57E6">
              <w:rPr>
                <w:b/>
                <w:sz w:val="28"/>
                <w:szCs w:val="28"/>
                <w:lang w:val="en-GB"/>
              </w:rPr>
              <w:t>SSD</w:t>
            </w:r>
          </w:p>
        </w:tc>
        <w:tc>
          <w:tcPr>
            <w:tcW w:w="3561" w:type="dxa"/>
          </w:tcPr>
          <w:p w:rsidR="00234B71" w:rsidRPr="00DD57E6" w:rsidRDefault="00234B71" w:rsidP="00171A07">
            <w:pPr>
              <w:jc w:val="center"/>
              <w:rPr>
                <w:b/>
                <w:sz w:val="28"/>
                <w:szCs w:val="28"/>
              </w:rPr>
            </w:pPr>
            <w:r w:rsidRPr="00DD57E6">
              <w:rPr>
                <w:b/>
                <w:sz w:val="28"/>
                <w:szCs w:val="28"/>
              </w:rPr>
              <w:t>Insegnamento</w:t>
            </w:r>
          </w:p>
        </w:tc>
        <w:tc>
          <w:tcPr>
            <w:tcW w:w="833" w:type="dxa"/>
          </w:tcPr>
          <w:p w:rsidR="00234B71" w:rsidRPr="00DD57E6" w:rsidRDefault="00234B71" w:rsidP="00171A07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D57E6">
              <w:rPr>
                <w:b/>
                <w:sz w:val="28"/>
                <w:szCs w:val="28"/>
                <w:lang w:val="en-GB"/>
              </w:rPr>
              <w:t>Cfu</w:t>
            </w:r>
          </w:p>
        </w:tc>
        <w:tc>
          <w:tcPr>
            <w:tcW w:w="801" w:type="dxa"/>
          </w:tcPr>
          <w:p w:rsidR="00234B71" w:rsidRPr="00DD57E6" w:rsidRDefault="00234B71" w:rsidP="00171A07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D57E6">
              <w:rPr>
                <w:b/>
                <w:sz w:val="28"/>
                <w:szCs w:val="28"/>
                <w:lang w:val="en-GB"/>
              </w:rPr>
              <w:t>Ore</w:t>
            </w:r>
          </w:p>
        </w:tc>
        <w:tc>
          <w:tcPr>
            <w:tcW w:w="8271" w:type="dxa"/>
          </w:tcPr>
          <w:p w:rsidR="00234B71" w:rsidRPr="00DD57E6" w:rsidRDefault="00234B71" w:rsidP="00171A0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D57E6">
              <w:rPr>
                <w:b/>
                <w:sz w:val="28"/>
                <w:szCs w:val="28"/>
                <w:lang w:val="en-GB"/>
              </w:rPr>
              <w:t>DOCENTE</w:t>
            </w:r>
          </w:p>
        </w:tc>
      </w:tr>
      <w:tr w:rsidR="005610D4" w:rsidRPr="005610D4" w:rsidTr="00B86539">
        <w:trPr>
          <w:trHeight w:val="88"/>
        </w:trPr>
        <w:tc>
          <w:tcPr>
            <w:tcW w:w="2127" w:type="dxa"/>
          </w:tcPr>
          <w:p w:rsidR="005610D4" w:rsidRPr="005610D4" w:rsidRDefault="005610D4" w:rsidP="00171A07">
            <w:pPr>
              <w:snapToGrid w:val="0"/>
              <w:rPr>
                <w:b/>
                <w:sz w:val="28"/>
                <w:szCs w:val="28"/>
              </w:rPr>
            </w:pPr>
            <w:r w:rsidRPr="005610D4">
              <w:rPr>
                <w:b/>
                <w:sz w:val="28"/>
                <w:szCs w:val="28"/>
              </w:rPr>
              <w:t>M-FIL/01</w:t>
            </w:r>
          </w:p>
        </w:tc>
        <w:tc>
          <w:tcPr>
            <w:tcW w:w="3561" w:type="dxa"/>
          </w:tcPr>
          <w:p w:rsidR="005610D4" w:rsidRPr="00D850F2" w:rsidRDefault="00B86539" w:rsidP="00B86539">
            <w:pPr>
              <w:snapToGrid w:val="0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 xml:space="preserve">Estetica </w:t>
            </w:r>
          </w:p>
        </w:tc>
        <w:tc>
          <w:tcPr>
            <w:tcW w:w="833" w:type="dxa"/>
          </w:tcPr>
          <w:p w:rsidR="005610D4" w:rsidRPr="005610D4" w:rsidRDefault="005610D4" w:rsidP="00171A07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5610D4">
              <w:rPr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801" w:type="dxa"/>
          </w:tcPr>
          <w:p w:rsidR="005610D4" w:rsidRPr="005610D4" w:rsidRDefault="005610D4" w:rsidP="00171A07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5610D4">
              <w:rPr>
                <w:b/>
                <w:sz w:val="28"/>
                <w:szCs w:val="28"/>
                <w:lang w:val="en-GB"/>
              </w:rPr>
              <w:t>72</w:t>
            </w:r>
          </w:p>
        </w:tc>
        <w:tc>
          <w:tcPr>
            <w:tcW w:w="8271" w:type="dxa"/>
          </w:tcPr>
          <w:p w:rsidR="005610D4" w:rsidRPr="005610D4" w:rsidRDefault="005610D4" w:rsidP="00171A07">
            <w:pPr>
              <w:rPr>
                <w:b/>
                <w:sz w:val="28"/>
                <w:szCs w:val="28"/>
                <w:lang w:val="en-GB"/>
              </w:rPr>
            </w:pPr>
            <w:r w:rsidRPr="005610D4">
              <w:rPr>
                <w:b/>
                <w:sz w:val="28"/>
                <w:szCs w:val="28"/>
                <w:lang w:val="en-GB"/>
              </w:rPr>
              <w:t>P. Amato</w:t>
            </w:r>
          </w:p>
        </w:tc>
      </w:tr>
      <w:tr w:rsidR="005610D4" w:rsidRPr="005610D4" w:rsidTr="00B86539">
        <w:tc>
          <w:tcPr>
            <w:tcW w:w="2127" w:type="dxa"/>
          </w:tcPr>
          <w:p w:rsidR="005610D4" w:rsidRPr="005610D4" w:rsidRDefault="005610D4" w:rsidP="00171A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610D4">
              <w:rPr>
                <w:b/>
                <w:sz w:val="28"/>
                <w:szCs w:val="28"/>
              </w:rPr>
              <w:t>L-FIL-LET/10</w:t>
            </w:r>
          </w:p>
        </w:tc>
        <w:tc>
          <w:tcPr>
            <w:tcW w:w="3561" w:type="dxa"/>
          </w:tcPr>
          <w:p w:rsidR="005610D4" w:rsidRPr="00D850F2" w:rsidRDefault="00B86539" w:rsidP="00B86539">
            <w:pPr>
              <w:snapToGrid w:val="0"/>
              <w:jc w:val="both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Letteratura Italiana </w:t>
            </w:r>
          </w:p>
        </w:tc>
        <w:tc>
          <w:tcPr>
            <w:tcW w:w="833" w:type="dxa"/>
          </w:tcPr>
          <w:p w:rsidR="005610D4" w:rsidRPr="005610D4" w:rsidRDefault="005610D4" w:rsidP="00171A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0D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5610D4" w:rsidRPr="005610D4" w:rsidRDefault="005610D4" w:rsidP="00171A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0D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271" w:type="dxa"/>
          </w:tcPr>
          <w:p w:rsidR="005610D4" w:rsidRPr="005610D4" w:rsidRDefault="005610D4" w:rsidP="00171A07">
            <w:pPr>
              <w:jc w:val="both"/>
              <w:rPr>
                <w:b/>
                <w:sz w:val="28"/>
                <w:szCs w:val="28"/>
              </w:rPr>
            </w:pPr>
            <w:r w:rsidRPr="005610D4">
              <w:rPr>
                <w:b/>
                <w:sz w:val="28"/>
                <w:szCs w:val="28"/>
              </w:rPr>
              <w:t>A. Tramontana</w:t>
            </w:r>
          </w:p>
        </w:tc>
      </w:tr>
      <w:tr w:rsidR="005610D4" w:rsidRPr="005610D4" w:rsidTr="00B86539">
        <w:trPr>
          <w:trHeight w:val="70"/>
        </w:trPr>
        <w:tc>
          <w:tcPr>
            <w:tcW w:w="2127" w:type="dxa"/>
          </w:tcPr>
          <w:p w:rsidR="005610D4" w:rsidRPr="005610D4" w:rsidRDefault="005610D4" w:rsidP="00171A07">
            <w:pPr>
              <w:snapToGrid w:val="0"/>
              <w:rPr>
                <w:b/>
                <w:sz w:val="28"/>
                <w:szCs w:val="28"/>
                <w:lang w:val="en-GB"/>
              </w:rPr>
            </w:pPr>
            <w:r w:rsidRPr="005610D4">
              <w:rPr>
                <w:b/>
                <w:sz w:val="28"/>
                <w:szCs w:val="28"/>
                <w:lang w:val="en-GB"/>
              </w:rPr>
              <w:t>M-PSI/04</w:t>
            </w:r>
          </w:p>
        </w:tc>
        <w:tc>
          <w:tcPr>
            <w:tcW w:w="3561" w:type="dxa"/>
          </w:tcPr>
          <w:p w:rsidR="005610D4" w:rsidRPr="00D850F2" w:rsidRDefault="00B86539" w:rsidP="00B86539">
            <w:pPr>
              <w:snapToGrid w:val="0"/>
              <w:rPr>
                <w:b/>
                <w:color w:val="00B050"/>
                <w:sz w:val="28"/>
                <w:szCs w:val="28"/>
                <w:lang w:val="en-GB"/>
              </w:rPr>
            </w:pPr>
            <w:r>
              <w:rPr>
                <w:b/>
                <w:color w:val="00B050"/>
                <w:sz w:val="28"/>
                <w:szCs w:val="28"/>
                <w:lang w:val="en-GB"/>
              </w:rPr>
              <w:t xml:space="preserve">Psicologia   dello  sviluppo </w:t>
            </w:r>
          </w:p>
        </w:tc>
        <w:tc>
          <w:tcPr>
            <w:tcW w:w="833" w:type="dxa"/>
          </w:tcPr>
          <w:p w:rsidR="005610D4" w:rsidRPr="005610D4" w:rsidRDefault="005610D4" w:rsidP="00171A07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5610D4">
              <w:rPr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801" w:type="dxa"/>
          </w:tcPr>
          <w:p w:rsidR="005610D4" w:rsidRPr="005610D4" w:rsidRDefault="005610D4" w:rsidP="00171A07">
            <w:pPr>
              <w:snapToGri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5610D4">
              <w:rPr>
                <w:b/>
                <w:sz w:val="28"/>
                <w:szCs w:val="28"/>
                <w:lang w:val="en-GB"/>
              </w:rPr>
              <w:t>72</w:t>
            </w:r>
          </w:p>
        </w:tc>
        <w:tc>
          <w:tcPr>
            <w:tcW w:w="8271" w:type="dxa"/>
          </w:tcPr>
          <w:p w:rsidR="005610D4" w:rsidRPr="005610D4" w:rsidRDefault="00D850F2" w:rsidP="00171A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L. Spadaro ( in condivisione con </w:t>
            </w:r>
            <w:r w:rsidR="00AE4462">
              <w:rPr>
                <w:b/>
                <w:sz w:val="28"/>
                <w:szCs w:val="28"/>
              </w:rPr>
              <w:t xml:space="preserve">Psicologia dell’educazione - </w:t>
            </w:r>
            <w:r>
              <w:rPr>
                <w:b/>
                <w:sz w:val="28"/>
                <w:szCs w:val="28"/>
              </w:rPr>
              <w:t>III anno )</w:t>
            </w:r>
          </w:p>
        </w:tc>
      </w:tr>
      <w:tr w:rsidR="005610D4" w:rsidRPr="005610D4" w:rsidTr="00B86539">
        <w:trPr>
          <w:trHeight w:val="88"/>
        </w:trPr>
        <w:tc>
          <w:tcPr>
            <w:tcW w:w="2127" w:type="dxa"/>
          </w:tcPr>
          <w:p w:rsidR="005610D4" w:rsidRPr="005610D4" w:rsidRDefault="005610D4" w:rsidP="00171A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610D4">
              <w:rPr>
                <w:b/>
                <w:sz w:val="28"/>
                <w:szCs w:val="28"/>
              </w:rPr>
              <w:t>M-STO/04</w:t>
            </w:r>
          </w:p>
        </w:tc>
        <w:tc>
          <w:tcPr>
            <w:tcW w:w="3561" w:type="dxa"/>
          </w:tcPr>
          <w:p w:rsidR="005610D4" w:rsidRPr="005610D4" w:rsidRDefault="00B86539" w:rsidP="00B865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Storia contemporanea </w:t>
            </w:r>
          </w:p>
        </w:tc>
        <w:tc>
          <w:tcPr>
            <w:tcW w:w="833" w:type="dxa"/>
          </w:tcPr>
          <w:p w:rsidR="005610D4" w:rsidRPr="005610D4" w:rsidRDefault="005610D4" w:rsidP="00171A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0D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1" w:type="dxa"/>
          </w:tcPr>
          <w:p w:rsidR="005610D4" w:rsidRPr="005610D4" w:rsidRDefault="005610D4" w:rsidP="00171A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10D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271" w:type="dxa"/>
          </w:tcPr>
          <w:p w:rsidR="005610D4" w:rsidRPr="005610D4" w:rsidRDefault="005610D4" w:rsidP="00171A07">
            <w:pPr>
              <w:jc w:val="both"/>
              <w:rPr>
                <w:b/>
                <w:sz w:val="28"/>
                <w:szCs w:val="28"/>
              </w:rPr>
            </w:pPr>
            <w:r w:rsidRPr="005610D4">
              <w:rPr>
                <w:b/>
                <w:sz w:val="28"/>
                <w:szCs w:val="28"/>
              </w:rPr>
              <w:t>G. D’Amico</w:t>
            </w:r>
            <w:r w:rsidR="00D850F2">
              <w:rPr>
                <w:b/>
                <w:sz w:val="28"/>
                <w:szCs w:val="28"/>
              </w:rPr>
              <w:t xml:space="preserve"> ( in condivisione con III anno </w:t>
            </w:r>
            <w:r w:rsidR="00E036E8">
              <w:rPr>
                <w:b/>
                <w:sz w:val="28"/>
                <w:szCs w:val="28"/>
              </w:rPr>
              <w:t xml:space="preserve">– mutua con Lettere III curr. Storico </w:t>
            </w:r>
            <w:r w:rsidR="00D850F2">
              <w:rPr>
                <w:b/>
                <w:sz w:val="28"/>
                <w:szCs w:val="28"/>
              </w:rPr>
              <w:t>)</w:t>
            </w:r>
          </w:p>
        </w:tc>
      </w:tr>
    </w:tbl>
    <w:p w:rsidR="00647FA5" w:rsidRDefault="00647FA5" w:rsidP="00234B71">
      <w:pPr>
        <w:rPr>
          <w:sz w:val="28"/>
          <w:szCs w:val="28"/>
        </w:rPr>
      </w:pPr>
    </w:p>
    <w:p w:rsidR="005610D4" w:rsidRDefault="005610D4" w:rsidP="00234B71">
      <w:pPr>
        <w:rPr>
          <w:sz w:val="28"/>
          <w:szCs w:val="28"/>
        </w:rPr>
      </w:pPr>
    </w:p>
    <w:p w:rsidR="005610D4" w:rsidRDefault="005610D4" w:rsidP="00234B71">
      <w:pPr>
        <w:rPr>
          <w:sz w:val="28"/>
          <w:szCs w:val="28"/>
        </w:rPr>
      </w:pPr>
    </w:p>
    <w:p w:rsidR="005610D4" w:rsidRDefault="005610D4" w:rsidP="00234B71">
      <w:pPr>
        <w:rPr>
          <w:sz w:val="28"/>
          <w:szCs w:val="28"/>
        </w:rPr>
      </w:pPr>
    </w:p>
    <w:p w:rsidR="005610D4" w:rsidRDefault="005610D4" w:rsidP="00234B71">
      <w:pPr>
        <w:rPr>
          <w:sz w:val="28"/>
          <w:szCs w:val="28"/>
        </w:rPr>
      </w:pPr>
    </w:p>
    <w:p w:rsidR="005610D4" w:rsidRDefault="005610D4" w:rsidP="00234B71">
      <w:pPr>
        <w:rPr>
          <w:sz w:val="28"/>
          <w:szCs w:val="28"/>
        </w:rPr>
      </w:pPr>
    </w:p>
    <w:p w:rsidR="005610D4" w:rsidRDefault="005610D4" w:rsidP="00234B71">
      <w:pPr>
        <w:rPr>
          <w:sz w:val="28"/>
          <w:szCs w:val="28"/>
        </w:rPr>
      </w:pPr>
    </w:p>
    <w:p w:rsidR="005610D4" w:rsidRPr="005610D4" w:rsidRDefault="005610D4" w:rsidP="00234B71">
      <w:pPr>
        <w:rPr>
          <w:sz w:val="28"/>
          <w:szCs w:val="28"/>
        </w:rPr>
      </w:pPr>
    </w:p>
    <w:sectPr w:rsidR="005610D4" w:rsidRPr="005610D4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A0" w:rsidRDefault="00C364A0" w:rsidP="00934A8B">
      <w:r>
        <w:separator/>
      </w:r>
    </w:p>
  </w:endnote>
  <w:endnote w:type="continuationSeparator" w:id="1">
    <w:p w:rsidR="00C364A0" w:rsidRDefault="00C364A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A0" w:rsidRDefault="00C364A0" w:rsidP="00934A8B">
      <w:r>
        <w:separator/>
      </w:r>
    </w:p>
  </w:footnote>
  <w:footnote w:type="continuationSeparator" w:id="1">
    <w:p w:rsidR="00C364A0" w:rsidRDefault="00C364A0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12F8C"/>
    <w:rsid w:val="00013030"/>
    <w:rsid w:val="0001472B"/>
    <w:rsid w:val="00014CED"/>
    <w:rsid w:val="00016E5E"/>
    <w:rsid w:val="00021250"/>
    <w:rsid w:val="0002248D"/>
    <w:rsid w:val="000255FA"/>
    <w:rsid w:val="000314B1"/>
    <w:rsid w:val="00033F96"/>
    <w:rsid w:val="000352A4"/>
    <w:rsid w:val="0003726E"/>
    <w:rsid w:val="000422BA"/>
    <w:rsid w:val="00045AA6"/>
    <w:rsid w:val="000512D4"/>
    <w:rsid w:val="000521E5"/>
    <w:rsid w:val="00053FD5"/>
    <w:rsid w:val="00060B3C"/>
    <w:rsid w:val="00062723"/>
    <w:rsid w:val="000637B0"/>
    <w:rsid w:val="000637EE"/>
    <w:rsid w:val="00063C0B"/>
    <w:rsid w:val="0006721D"/>
    <w:rsid w:val="00067237"/>
    <w:rsid w:val="000711EF"/>
    <w:rsid w:val="00074A15"/>
    <w:rsid w:val="000772B3"/>
    <w:rsid w:val="000805E7"/>
    <w:rsid w:val="0008098B"/>
    <w:rsid w:val="00084AD7"/>
    <w:rsid w:val="000864DE"/>
    <w:rsid w:val="00086599"/>
    <w:rsid w:val="00090261"/>
    <w:rsid w:val="00090951"/>
    <w:rsid w:val="000923C1"/>
    <w:rsid w:val="00094308"/>
    <w:rsid w:val="0009497D"/>
    <w:rsid w:val="0009508F"/>
    <w:rsid w:val="000A0D9B"/>
    <w:rsid w:val="000A4D2E"/>
    <w:rsid w:val="000B23D2"/>
    <w:rsid w:val="000B6716"/>
    <w:rsid w:val="000B7078"/>
    <w:rsid w:val="000C2580"/>
    <w:rsid w:val="000C395C"/>
    <w:rsid w:val="000C5D31"/>
    <w:rsid w:val="000C7639"/>
    <w:rsid w:val="000D25AF"/>
    <w:rsid w:val="000D285E"/>
    <w:rsid w:val="000D3300"/>
    <w:rsid w:val="000D439F"/>
    <w:rsid w:val="000D700E"/>
    <w:rsid w:val="000D7039"/>
    <w:rsid w:val="000D78F1"/>
    <w:rsid w:val="000E1D15"/>
    <w:rsid w:val="000E466B"/>
    <w:rsid w:val="000E72E8"/>
    <w:rsid w:val="000F216B"/>
    <w:rsid w:val="000F2661"/>
    <w:rsid w:val="000F2C06"/>
    <w:rsid w:val="000F3905"/>
    <w:rsid w:val="000F57F1"/>
    <w:rsid w:val="00100205"/>
    <w:rsid w:val="00102EAB"/>
    <w:rsid w:val="00105111"/>
    <w:rsid w:val="0011269E"/>
    <w:rsid w:val="0011648F"/>
    <w:rsid w:val="0011789F"/>
    <w:rsid w:val="00121767"/>
    <w:rsid w:val="001234D2"/>
    <w:rsid w:val="00125012"/>
    <w:rsid w:val="00127385"/>
    <w:rsid w:val="0013045F"/>
    <w:rsid w:val="00132051"/>
    <w:rsid w:val="0013365B"/>
    <w:rsid w:val="001339F9"/>
    <w:rsid w:val="00134DB8"/>
    <w:rsid w:val="0013530A"/>
    <w:rsid w:val="00135A42"/>
    <w:rsid w:val="00140D24"/>
    <w:rsid w:val="001410ED"/>
    <w:rsid w:val="001413DB"/>
    <w:rsid w:val="00141BBD"/>
    <w:rsid w:val="00142642"/>
    <w:rsid w:val="0014378B"/>
    <w:rsid w:val="00145E8C"/>
    <w:rsid w:val="00147B0D"/>
    <w:rsid w:val="00152CF4"/>
    <w:rsid w:val="00155463"/>
    <w:rsid w:val="00162BC6"/>
    <w:rsid w:val="00165795"/>
    <w:rsid w:val="001671F8"/>
    <w:rsid w:val="001732CE"/>
    <w:rsid w:val="00175536"/>
    <w:rsid w:val="00176507"/>
    <w:rsid w:val="001803DA"/>
    <w:rsid w:val="00181A7B"/>
    <w:rsid w:val="00183066"/>
    <w:rsid w:val="001845DA"/>
    <w:rsid w:val="00185CC6"/>
    <w:rsid w:val="001860AD"/>
    <w:rsid w:val="001861BB"/>
    <w:rsid w:val="001876F0"/>
    <w:rsid w:val="0019007A"/>
    <w:rsid w:val="001978C6"/>
    <w:rsid w:val="001A3608"/>
    <w:rsid w:val="001A3992"/>
    <w:rsid w:val="001A6B95"/>
    <w:rsid w:val="001A6E10"/>
    <w:rsid w:val="001B0AAE"/>
    <w:rsid w:val="001B11F0"/>
    <w:rsid w:val="001B55EB"/>
    <w:rsid w:val="001B6295"/>
    <w:rsid w:val="001C1A24"/>
    <w:rsid w:val="001C2AF1"/>
    <w:rsid w:val="001C3FBC"/>
    <w:rsid w:val="001C4D92"/>
    <w:rsid w:val="001C51B7"/>
    <w:rsid w:val="001C52F9"/>
    <w:rsid w:val="001C613C"/>
    <w:rsid w:val="001C7213"/>
    <w:rsid w:val="001D0108"/>
    <w:rsid w:val="001D01A9"/>
    <w:rsid w:val="001D42C3"/>
    <w:rsid w:val="001D5CE3"/>
    <w:rsid w:val="001E1392"/>
    <w:rsid w:val="001E35F2"/>
    <w:rsid w:val="001E4CD7"/>
    <w:rsid w:val="001F2802"/>
    <w:rsid w:val="001F3C30"/>
    <w:rsid w:val="001F3C85"/>
    <w:rsid w:val="001F4407"/>
    <w:rsid w:val="001F7B8D"/>
    <w:rsid w:val="00201310"/>
    <w:rsid w:val="00201519"/>
    <w:rsid w:val="00202914"/>
    <w:rsid w:val="0020415F"/>
    <w:rsid w:val="002055FD"/>
    <w:rsid w:val="00211191"/>
    <w:rsid w:val="00213186"/>
    <w:rsid w:val="00213897"/>
    <w:rsid w:val="002168C2"/>
    <w:rsid w:val="0021749C"/>
    <w:rsid w:val="0022299C"/>
    <w:rsid w:val="0022347D"/>
    <w:rsid w:val="00224007"/>
    <w:rsid w:val="002242C2"/>
    <w:rsid w:val="002256D6"/>
    <w:rsid w:val="00225B4F"/>
    <w:rsid w:val="00225CDA"/>
    <w:rsid w:val="00231C28"/>
    <w:rsid w:val="0023471F"/>
    <w:rsid w:val="00234B71"/>
    <w:rsid w:val="00235D3F"/>
    <w:rsid w:val="002367AB"/>
    <w:rsid w:val="002449A5"/>
    <w:rsid w:val="00244DA1"/>
    <w:rsid w:val="002459C9"/>
    <w:rsid w:val="00251EF2"/>
    <w:rsid w:val="002526C2"/>
    <w:rsid w:val="00254928"/>
    <w:rsid w:val="00255AC1"/>
    <w:rsid w:val="00263088"/>
    <w:rsid w:val="00267101"/>
    <w:rsid w:val="00267416"/>
    <w:rsid w:val="002676F4"/>
    <w:rsid w:val="00267CED"/>
    <w:rsid w:val="00270919"/>
    <w:rsid w:val="00273240"/>
    <w:rsid w:val="00274014"/>
    <w:rsid w:val="002816C6"/>
    <w:rsid w:val="00281B78"/>
    <w:rsid w:val="002825C2"/>
    <w:rsid w:val="00284C81"/>
    <w:rsid w:val="00285472"/>
    <w:rsid w:val="002904DC"/>
    <w:rsid w:val="002911F2"/>
    <w:rsid w:val="00291D70"/>
    <w:rsid w:val="002925FB"/>
    <w:rsid w:val="00292B21"/>
    <w:rsid w:val="002A05FD"/>
    <w:rsid w:val="002A2523"/>
    <w:rsid w:val="002A5815"/>
    <w:rsid w:val="002B3C0C"/>
    <w:rsid w:val="002B6649"/>
    <w:rsid w:val="002C258F"/>
    <w:rsid w:val="002C4BE5"/>
    <w:rsid w:val="002C6140"/>
    <w:rsid w:val="002C74C5"/>
    <w:rsid w:val="002D1A4F"/>
    <w:rsid w:val="002D286C"/>
    <w:rsid w:val="002D3151"/>
    <w:rsid w:val="002D3AD3"/>
    <w:rsid w:val="002E29EB"/>
    <w:rsid w:val="002E55F7"/>
    <w:rsid w:val="002E631E"/>
    <w:rsid w:val="002F2E30"/>
    <w:rsid w:val="002F3DA2"/>
    <w:rsid w:val="002F4B5B"/>
    <w:rsid w:val="002F5F37"/>
    <w:rsid w:val="002F680E"/>
    <w:rsid w:val="002F6ED5"/>
    <w:rsid w:val="0030200E"/>
    <w:rsid w:val="00303360"/>
    <w:rsid w:val="00303BB1"/>
    <w:rsid w:val="0030584F"/>
    <w:rsid w:val="00307F7B"/>
    <w:rsid w:val="0031265E"/>
    <w:rsid w:val="00312CD1"/>
    <w:rsid w:val="00313D49"/>
    <w:rsid w:val="00314D66"/>
    <w:rsid w:val="00316304"/>
    <w:rsid w:val="003204FA"/>
    <w:rsid w:val="003224AE"/>
    <w:rsid w:val="00323FDA"/>
    <w:rsid w:val="00326426"/>
    <w:rsid w:val="0033154D"/>
    <w:rsid w:val="00332B74"/>
    <w:rsid w:val="00333232"/>
    <w:rsid w:val="00334C73"/>
    <w:rsid w:val="00334F84"/>
    <w:rsid w:val="00337B75"/>
    <w:rsid w:val="0034125A"/>
    <w:rsid w:val="00341D85"/>
    <w:rsid w:val="00346DCF"/>
    <w:rsid w:val="0034730F"/>
    <w:rsid w:val="00355CFF"/>
    <w:rsid w:val="00357904"/>
    <w:rsid w:val="003622B8"/>
    <w:rsid w:val="00366117"/>
    <w:rsid w:val="003670DD"/>
    <w:rsid w:val="0037253D"/>
    <w:rsid w:val="003757DE"/>
    <w:rsid w:val="00375D09"/>
    <w:rsid w:val="00375E40"/>
    <w:rsid w:val="0037625E"/>
    <w:rsid w:val="00376860"/>
    <w:rsid w:val="00376A88"/>
    <w:rsid w:val="00377199"/>
    <w:rsid w:val="00381681"/>
    <w:rsid w:val="003841A7"/>
    <w:rsid w:val="003843A8"/>
    <w:rsid w:val="003854D1"/>
    <w:rsid w:val="003862D0"/>
    <w:rsid w:val="00386816"/>
    <w:rsid w:val="003914F9"/>
    <w:rsid w:val="003916D7"/>
    <w:rsid w:val="00394274"/>
    <w:rsid w:val="003955A6"/>
    <w:rsid w:val="003A2594"/>
    <w:rsid w:val="003A7460"/>
    <w:rsid w:val="003B0959"/>
    <w:rsid w:val="003B22E1"/>
    <w:rsid w:val="003B6FB6"/>
    <w:rsid w:val="003C01F9"/>
    <w:rsid w:val="003C1318"/>
    <w:rsid w:val="003C2E14"/>
    <w:rsid w:val="003C503E"/>
    <w:rsid w:val="003C79A5"/>
    <w:rsid w:val="003D09FD"/>
    <w:rsid w:val="003D0EB3"/>
    <w:rsid w:val="003D2562"/>
    <w:rsid w:val="003D2CE6"/>
    <w:rsid w:val="003D5E9F"/>
    <w:rsid w:val="003D64B0"/>
    <w:rsid w:val="003D664D"/>
    <w:rsid w:val="003E1F72"/>
    <w:rsid w:val="003E3EBB"/>
    <w:rsid w:val="003E65A2"/>
    <w:rsid w:val="003F27DB"/>
    <w:rsid w:val="003F2CB6"/>
    <w:rsid w:val="00403192"/>
    <w:rsid w:val="00406CDB"/>
    <w:rsid w:val="00410DFD"/>
    <w:rsid w:val="004134BA"/>
    <w:rsid w:val="004175D0"/>
    <w:rsid w:val="00417D10"/>
    <w:rsid w:val="00417DFC"/>
    <w:rsid w:val="0042176A"/>
    <w:rsid w:val="00433DDD"/>
    <w:rsid w:val="004343E1"/>
    <w:rsid w:val="00435832"/>
    <w:rsid w:val="004370F4"/>
    <w:rsid w:val="0044011A"/>
    <w:rsid w:val="00440CF1"/>
    <w:rsid w:val="004448A3"/>
    <w:rsid w:val="00445807"/>
    <w:rsid w:val="004466FB"/>
    <w:rsid w:val="004475A5"/>
    <w:rsid w:val="00451B71"/>
    <w:rsid w:val="00451E8E"/>
    <w:rsid w:val="00461239"/>
    <w:rsid w:val="00461DEF"/>
    <w:rsid w:val="00467643"/>
    <w:rsid w:val="004704AD"/>
    <w:rsid w:val="00471938"/>
    <w:rsid w:val="00471A28"/>
    <w:rsid w:val="0047206E"/>
    <w:rsid w:val="004723C7"/>
    <w:rsid w:val="004730FE"/>
    <w:rsid w:val="00474EA2"/>
    <w:rsid w:val="00475CD1"/>
    <w:rsid w:val="00475E56"/>
    <w:rsid w:val="004811B5"/>
    <w:rsid w:val="004826EB"/>
    <w:rsid w:val="00490155"/>
    <w:rsid w:val="00492330"/>
    <w:rsid w:val="00493F13"/>
    <w:rsid w:val="00495F2D"/>
    <w:rsid w:val="00497F62"/>
    <w:rsid w:val="004A00C1"/>
    <w:rsid w:val="004A2EB0"/>
    <w:rsid w:val="004A51C8"/>
    <w:rsid w:val="004A56EC"/>
    <w:rsid w:val="004A5CFB"/>
    <w:rsid w:val="004A6F33"/>
    <w:rsid w:val="004B1A38"/>
    <w:rsid w:val="004B38BF"/>
    <w:rsid w:val="004B56EA"/>
    <w:rsid w:val="004C28D3"/>
    <w:rsid w:val="004C3098"/>
    <w:rsid w:val="004C3158"/>
    <w:rsid w:val="004C5794"/>
    <w:rsid w:val="004C61F7"/>
    <w:rsid w:val="004C71E5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69FD"/>
    <w:rsid w:val="004E062A"/>
    <w:rsid w:val="004E1ECD"/>
    <w:rsid w:val="004E2109"/>
    <w:rsid w:val="004E2A89"/>
    <w:rsid w:val="004E3186"/>
    <w:rsid w:val="004E3FBB"/>
    <w:rsid w:val="004E4008"/>
    <w:rsid w:val="004F01B2"/>
    <w:rsid w:val="004F2124"/>
    <w:rsid w:val="004F3374"/>
    <w:rsid w:val="004F3A4D"/>
    <w:rsid w:val="004F3E07"/>
    <w:rsid w:val="004F6ED8"/>
    <w:rsid w:val="005042BE"/>
    <w:rsid w:val="005079CF"/>
    <w:rsid w:val="00507B9C"/>
    <w:rsid w:val="00511B18"/>
    <w:rsid w:val="00512022"/>
    <w:rsid w:val="00512889"/>
    <w:rsid w:val="00513A52"/>
    <w:rsid w:val="005154EA"/>
    <w:rsid w:val="00516EC6"/>
    <w:rsid w:val="00522B87"/>
    <w:rsid w:val="005233C1"/>
    <w:rsid w:val="00523E2D"/>
    <w:rsid w:val="005368E2"/>
    <w:rsid w:val="00537CF0"/>
    <w:rsid w:val="00537E22"/>
    <w:rsid w:val="0054110E"/>
    <w:rsid w:val="00541180"/>
    <w:rsid w:val="00544A71"/>
    <w:rsid w:val="00544FED"/>
    <w:rsid w:val="0054542B"/>
    <w:rsid w:val="00545ACA"/>
    <w:rsid w:val="005462DF"/>
    <w:rsid w:val="00547430"/>
    <w:rsid w:val="00547836"/>
    <w:rsid w:val="00552CAE"/>
    <w:rsid w:val="005535A6"/>
    <w:rsid w:val="00560BC5"/>
    <w:rsid w:val="005610D4"/>
    <w:rsid w:val="00563E81"/>
    <w:rsid w:val="00566D48"/>
    <w:rsid w:val="005679B9"/>
    <w:rsid w:val="00575688"/>
    <w:rsid w:val="00581AA7"/>
    <w:rsid w:val="00581B55"/>
    <w:rsid w:val="00583B5E"/>
    <w:rsid w:val="005865C4"/>
    <w:rsid w:val="005876C8"/>
    <w:rsid w:val="00591099"/>
    <w:rsid w:val="00591739"/>
    <w:rsid w:val="00592CE5"/>
    <w:rsid w:val="0059302C"/>
    <w:rsid w:val="005932F3"/>
    <w:rsid w:val="0059690B"/>
    <w:rsid w:val="005A3128"/>
    <w:rsid w:val="005A4ADE"/>
    <w:rsid w:val="005A617C"/>
    <w:rsid w:val="005B026E"/>
    <w:rsid w:val="005B0711"/>
    <w:rsid w:val="005B0771"/>
    <w:rsid w:val="005B1024"/>
    <w:rsid w:val="005B1D88"/>
    <w:rsid w:val="005B23D6"/>
    <w:rsid w:val="005B37F4"/>
    <w:rsid w:val="005B3B41"/>
    <w:rsid w:val="005C1EC8"/>
    <w:rsid w:val="005C331C"/>
    <w:rsid w:val="005C373C"/>
    <w:rsid w:val="005C38D1"/>
    <w:rsid w:val="005C46CE"/>
    <w:rsid w:val="005C5843"/>
    <w:rsid w:val="005D28BD"/>
    <w:rsid w:val="005D34E0"/>
    <w:rsid w:val="005D3D51"/>
    <w:rsid w:val="005D3F5B"/>
    <w:rsid w:val="005D45C9"/>
    <w:rsid w:val="005D72D4"/>
    <w:rsid w:val="005E0367"/>
    <w:rsid w:val="005E4911"/>
    <w:rsid w:val="005E4AC6"/>
    <w:rsid w:val="005E58A6"/>
    <w:rsid w:val="005E5F58"/>
    <w:rsid w:val="005F04D9"/>
    <w:rsid w:val="005F4B50"/>
    <w:rsid w:val="005F4B56"/>
    <w:rsid w:val="005F54B5"/>
    <w:rsid w:val="005F6692"/>
    <w:rsid w:val="005F7827"/>
    <w:rsid w:val="005F7C0C"/>
    <w:rsid w:val="00603770"/>
    <w:rsid w:val="006077C4"/>
    <w:rsid w:val="00611556"/>
    <w:rsid w:val="006118F5"/>
    <w:rsid w:val="00613287"/>
    <w:rsid w:val="006138F3"/>
    <w:rsid w:val="0061429F"/>
    <w:rsid w:val="00617AE5"/>
    <w:rsid w:val="00621450"/>
    <w:rsid w:val="00621822"/>
    <w:rsid w:val="006242A4"/>
    <w:rsid w:val="00624B11"/>
    <w:rsid w:val="00626622"/>
    <w:rsid w:val="00627115"/>
    <w:rsid w:val="00627AEC"/>
    <w:rsid w:val="006302AD"/>
    <w:rsid w:val="00630D67"/>
    <w:rsid w:val="0063204F"/>
    <w:rsid w:val="00635266"/>
    <w:rsid w:val="00635A8A"/>
    <w:rsid w:val="00641A1E"/>
    <w:rsid w:val="00643025"/>
    <w:rsid w:val="00646CB6"/>
    <w:rsid w:val="00646E1A"/>
    <w:rsid w:val="00647FA5"/>
    <w:rsid w:val="00650AA0"/>
    <w:rsid w:val="0065277B"/>
    <w:rsid w:val="00655429"/>
    <w:rsid w:val="00662B8D"/>
    <w:rsid w:val="00666375"/>
    <w:rsid w:val="00666579"/>
    <w:rsid w:val="00671B3C"/>
    <w:rsid w:val="00671DC4"/>
    <w:rsid w:val="00672ADC"/>
    <w:rsid w:val="006767CB"/>
    <w:rsid w:val="006773A3"/>
    <w:rsid w:val="0067777C"/>
    <w:rsid w:val="00680013"/>
    <w:rsid w:val="00684E74"/>
    <w:rsid w:val="00685624"/>
    <w:rsid w:val="00694308"/>
    <w:rsid w:val="006946EA"/>
    <w:rsid w:val="00694FE1"/>
    <w:rsid w:val="006A01C9"/>
    <w:rsid w:val="006A143B"/>
    <w:rsid w:val="006A4D39"/>
    <w:rsid w:val="006A4E89"/>
    <w:rsid w:val="006A4FD1"/>
    <w:rsid w:val="006A5C5E"/>
    <w:rsid w:val="006A63BC"/>
    <w:rsid w:val="006B0BF8"/>
    <w:rsid w:val="006B200B"/>
    <w:rsid w:val="006B4660"/>
    <w:rsid w:val="006B718D"/>
    <w:rsid w:val="006B7B1E"/>
    <w:rsid w:val="006C2320"/>
    <w:rsid w:val="006C29EB"/>
    <w:rsid w:val="006C4C75"/>
    <w:rsid w:val="006C6C68"/>
    <w:rsid w:val="006C7DEA"/>
    <w:rsid w:val="006C7E51"/>
    <w:rsid w:val="006D5448"/>
    <w:rsid w:val="006D5E0C"/>
    <w:rsid w:val="006E1065"/>
    <w:rsid w:val="006E2AF2"/>
    <w:rsid w:val="006E2FA7"/>
    <w:rsid w:val="006F0CBF"/>
    <w:rsid w:val="006F2D3C"/>
    <w:rsid w:val="006F57C9"/>
    <w:rsid w:val="00702391"/>
    <w:rsid w:val="007026FF"/>
    <w:rsid w:val="00703815"/>
    <w:rsid w:val="00704A9B"/>
    <w:rsid w:val="007109F9"/>
    <w:rsid w:val="00710A20"/>
    <w:rsid w:val="00712E97"/>
    <w:rsid w:val="00712F11"/>
    <w:rsid w:val="00713A9D"/>
    <w:rsid w:val="00715761"/>
    <w:rsid w:val="00716ED4"/>
    <w:rsid w:val="00722102"/>
    <w:rsid w:val="007251EF"/>
    <w:rsid w:val="00726269"/>
    <w:rsid w:val="007309FD"/>
    <w:rsid w:val="00732596"/>
    <w:rsid w:val="00733375"/>
    <w:rsid w:val="00734151"/>
    <w:rsid w:val="00734BD9"/>
    <w:rsid w:val="00735DEC"/>
    <w:rsid w:val="007408DD"/>
    <w:rsid w:val="00743078"/>
    <w:rsid w:val="007436D4"/>
    <w:rsid w:val="007442E2"/>
    <w:rsid w:val="00746734"/>
    <w:rsid w:val="00746D32"/>
    <w:rsid w:val="00750CB7"/>
    <w:rsid w:val="00757CE2"/>
    <w:rsid w:val="00760471"/>
    <w:rsid w:val="0076137A"/>
    <w:rsid w:val="007643E1"/>
    <w:rsid w:val="007661F3"/>
    <w:rsid w:val="00770C94"/>
    <w:rsid w:val="00770EFA"/>
    <w:rsid w:val="00772A40"/>
    <w:rsid w:val="0077719C"/>
    <w:rsid w:val="00780FCC"/>
    <w:rsid w:val="00781CCF"/>
    <w:rsid w:val="00787B9B"/>
    <w:rsid w:val="007A02D2"/>
    <w:rsid w:val="007A1DA2"/>
    <w:rsid w:val="007A4013"/>
    <w:rsid w:val="007A4D51"/>
    <w:rsid w:val="007A5765"/>
    <w:rsid w:val="007A6514"/>
    <w:rsid w:val="007A670A"/>
    <w:rsid w:val="007A6812"/>
    <w:rsid w:val="007B0A19"/>
    <w:rsid w:val="007B34E9"/>
    <w:rsid w:val="007B39D7"/>
    <w:rsid w:val="007B3CDB"/>
    <w:rsid w:val="007B402C"/>
    <w:rsid w:val="007B75A1"/>
    <w:rsid w:val="007C0F01"/>
    <w:rsid w:val="007C3393"/>
    <w:rsid w:val="007C448A"/>
    <w:rsid w:val="007C56EA"/>
    <w:rsid w:val="007D004B"/>
    <w:rsid w:val="007D1DAA"/>
    <w:rsid w:val="007D1E88"/>
    <w:rsid w:val="007D4E46"/>
    <w:rsid w:val="007D5162"/>
    <w:rsid w:val="007D71B1"/>
    <w:rsid w:val="007E139E"/>
    <w:rsid w:val="007E2D39"/>
    <w:rsid w:val="007E4CE0"/>
    <w:rsid w:val="007E7D0E"/>
    <w:rsid w:val="007F0104"/>
    <w:rsid w:val="007F0DAA"/>
    <w:rsid w:val="007F1C18"/>
    <w:rsid w:val="007F63C9"/>
    <w:rsid w:val="007F7374"/>
    <w:rsid w:val="008039F2"/>
    <w:rsid w:val="00804C25"/>
    <w:rsid w:val="008077DB"/>
    <w:rsid w:val="00807E42"/>
    <w:rsid w:val="0081047A"/>
    <w:rsid w:val="00812D8B"/>
    <w:rsid w:val="0081342D"/>
    <w:rsid w:val="00813A63"/>
    <w:rsid w:val="00813EA9"/>
    <w:rsid w:val="00815700"/>
    <w:rsid w:val="00817487"/>
    <w:rsid w:val="008200D8"/>
    <w:rsid w:val="00820BE3"/>
    <w:rsid w:val="008318BE"/>
    <w:rsid w:val="00837488"/>
    <w:rsid w:val="00845E28"/>
    <w:rsid w:val="00846853"/>
    <w:rsid w:val="008528CD"/>
    <w:rsid w:val="008531D8"/>
    <w:rsid w:val="00854975"/>
    <w:rsid w:val="0085624D"/>
    <w:rsid w:val="00864E18"/>
    <w:rsid w:val="00867BC2"/>
    <w:rsid w:val="0087075F"/>
    <w:rsid w:val="008717FF"/>
    <w:rsid w:val="00871AF8"/>
    <w:rsid w:val="00872260"/>
    <w:rsid w:val="00875B2F"/>
    <w:rsid w:val="00876674"/>
    <w:rsid w:val="008773B4"/>
    <w:rsid w:val="008809CD"/>
    <w:rsid w:val="00882642"/>
    <w:rsid w:val="0088281C"/>
    <w:rsid w:val="00882A62"/>
    <w:rsid w:val="00886C02"/>
    <w:rsid w:val="008870A9"/>
    <w:rsid w:val="008900C9"/>
    <w:rsid w:val="008968BA"/>
    <w:rsid w:val="008A0071"/>
    <w:rsid w:val="008A2982"/>
    <w:rsid w:val="008A2A94"/>
    <w:rsid w:val="008A3421"/>
    <w:rsid w:val="008A555F"/>
    <w:rsid w:val="008A5955"/>
    <w:rsid w:val="008A63A8"/>
    <w:rsid w:val="008A6604"/>
    <w:rsid w:val="008B0330"/>
    <w:rsid w:val="008B5646"/>
    <w:rsid w:val="008B577C"/>
    <w:rsid w:val="008B6669"/>
    <w:rsid w:val="008B7E94"/>
    <w:rsid w:val="008C287C"/>
    <w:rsid w:val="008C5386"/>
    <w:rsid w:val="008C57F7"/>
    <w:rsid w:val="008C5FCB"/>
    <w:rsid w:val="008C6572"/>
    <w:rsid w:val="008C757C"/>
    <w:rsid w:val="008C7AB5"/>
    <w:rsid w:val="008D4937"/>
    <w:rsid w:val="008D5014"/>
    <w:rsid w:val="008D66DE"/>
    <w:rsid w:val="008D7DD3"/>
    <w:rsid w:val="008E1591"/>
    <w:rsid w:val="008E73B5"/>
    <w:rsid w:val="008E7F19"/>
    <w:rsid w:val="008F4B5F"/>
    <w:rsid w:val="008F53DA"/>
    <w:rsid w:val="008F5D30"/>
    <w:rsid w:val="00903F9E"/>
    <w:rsid w:val="00906ECE"/>
    <w:rsid w:val="00911FC2"/>
    <w:rsid w:val="00912276"/>
    <w:rsid w:val="00915EF8"/>
    <w:rsid w:val="00916990"/>
    <w:rsid w:val="00916A03"/>
    <w:rsid w:val="00922EA2"/>
    <w:rsid w:val="00923268"/>
    <w:rsid w:val="009253AC"/>
    <w:rsid w:val="0092549E"/>
    <w:rsid w:val="00925A61"/>
    <w:rsid w:val="0092634D"/>
    <w:rsid w:val="00927C6F"/>
    <w:rsid w:val="00931955"/>
    <w:rsid w:val="00934A8B"/>
    <w:rsid w:val="00935633"/>
    <w:rsid w:val="0093677A"/>
    <w:rsid w:val="00936EDE"/>
    <w:rsid w:val="009412F6"/>
    <w:rsid w:val="00941D1B"/>
    <w:rsid w:val="009428B6"/>
    <w:rsid w:val="0094309A"/>
    <w:rsid w:val="0094374C"/>
    <w:rsid w:val="00943DB4"/>
    <w:rsid w:val="009448A4"/>
    <w:rsid w:val="00945805"/>
    <w:rsid w:val="00945E76"/>
    <w:rsid w:val="00951C3D"/>
    <w:rsid w:val="00952804"/>
    <w:rsid w:val="0095662C"/>
    <w:rsid w:val="00957C7F"/>
    <w:rsid w:val="00963705"/>
    <w:rsid w:val="0096556F"/>
    <w:rsid w:val="00965E77"/>
    <w:rsid w:val="009673B7"/>
    <w:rsid w:val="0097259A"/>
    <w:rsid w:val="00972FE4"/>
    <w:rsid w:val="00973441"/>
    <w:rsid w:val="009735FC"/>
    <w:rsid w:val="009738A9"/>
    <w:rsid w:val="00974119"/>
    <w:rsid w:val="00975208"/>
    <w:rsid w:val="00975592"/>
    <w:rsid w:val="00975DC7"/>
    <w:rsid w:val="00984CBA"/>
    <w:rsid w:val="00984CD8"/>
    <w:rsid w:val="00985B86"/>
    <w:rsid w:val="009862C3"/>
    <w:rsid w:val="0098757E"/>
    <w:rsid w:val="009875EE"/>
    <w:rsid w:val="009906E8"/>
    <w:rsid w:val="00992B57"/>
    <w:rsid w:val="00993402"/>
    <w:rsid w:val="00995B56"/>
    <w:rsid w:val="00995D93"/>
    <w:rsid w:val="00996795"/>
    <w:rsid w:val="00996DCD"/>
    <w:rsid w:val="0099F709"/>
    <w:rsid w:val="009A7282"/>
    <w:rsid w:val="009A7B55"/>
    <w:rsid w:val="009B11DC"/>
    <w:rsid w:val="009B1766"/>
    <w:rsid w:val="009B3CE7"/>
    <w:rsid w:val="009B47B8"/>
    <w:rsid w:val="009C0082"/>
    <w:rsid w:val="009C1647"/>
    <w:rsid w:val="009C30B2"/>
    <w:rsid w:val="009C3D99"/>
    <w:rsid w:val="009C714E"/>
    <w:rsid w:val="009D1B22"/>
    <w:rsid w:val="009D2945"/>
    <w:rsid w:val="009D3903"/>
    <w:rsid w:val="009D4DB4"/>
    <w:rsid w:val="009D56B8"/>
    <w:rsid w:val="009E21B8"/>
    <w:rsid w:val="009E2EB2"/>
    <w:rsid w:val="009E44E5"/>
    <w:rsid w:val="009F08D0"/>
    <w:rsid w:val="009F13F8"/>
    <w:rsid w:val="009F1C24"/>
    <w:rsid w:val="009F349B"/>
    <w:rsid w:val="009F37D1"/>
    <w:rsid w:val="00A0340E"/>
    <w:rsid w:val="00A05A66"/>
    <w:rsid w:val="00A0608B"/>
    <w:rsid w:val="00A06AAF"/>
    <w:rsid w:val="00A10514"/>
    <w:rsid w:val="00A1269E"/>
    <w:rsid w:val="00A1313A"/>
    <w:rsid w:val="00A1542A"/>
    <w:rsid w:val="00A158FE"/>
    <w:rsid w:val="00A15BD2"/>
    <w:rsid w:val="00A16CAA"/>
    <w:rsid w:val="00A20730"/>
    <w:rsid w:val="00A2183F"/>
    <w:rsid w:val="00A238C1"/>
    <w:rsid w:val="00A23A17"/>
    <w:rsid w:val="00A2407D"/>
    <w:rsid w:val="00A25F76"/>
    <w:rsid w:val="00A31455"/>
    <w:rsid w:val="00A3174A"/>
    <w:rsid w:val="00A32CBE"/>
    <w:rsid w:val="00A334CC"/>
    <w:rsid w:val="00A34C2D"/>
    <w:rsid w:val="00A359F9"/>
    <w:rsid w:val="00A35FFC"/>
    <w:rsid w:val="00A421FB"/>
    <w:rsid w:val="00A423FC"/>
    <w:rsid w:val="00A45D04"/>
    <w:rsid w:val="00A46123"/>
    <w:rsid w:val="00A50EC1"/>
    <w:rsid w:val="00A52AE5"/>
    <w:rsid w:val="00A53FF7"/>
    <w:rsid w:val="00A543C1"/>
    <w:rsid w:val="00A60414"/>
    <w:rsid w:val="00A609EA"/>
    <w:rsid w:val="00A61092"/>
    <w:rsid w:val="00A61ED2"/>
    <w:rsid w:val="00A62D6D"/>
    <w:rsid w:val="00A65DB8"/>
    <w:rsid w:val="00A66A46"/>
    <w:rsid w:val="00A73BB5"/>
    <w:rsid w:val="00A73BF1"/>
    <w:rsid w:val="00A747B0"/>
    <w:rsid w:val="00A750DD"/>
    <w:rsid w:val="00A774D6"/>
    <w:rsid w:val="00A808DC"/>
    <w:rsid w:val="00A80F4A"/>
    <w:rsid w:val="00A812F0"/>
    <w:rsid w:val="00A81423"/>
    <w:rsid w:val="00A82A90"/>
    <w:rsid w:val="00A864F1"/>
    <w:rsid w:val="00A91418"/>
    <w:rsid w:val="00A917E9"/>
    <w:rsid w:val="00A91B7E"/>
    <w:rsid w:val="00A926D6"/>
    <w:rsid w:val="00A931DB"/>
    <w:rsid w:val="00A94E92"/>
    <w:rsid w:val="00AA0D16"/>
    <w:rsid w:val="00AA2E85"/>
    <w:rsid w:val="00AA4062"/>
    <w:rsid w:val="00AA48E2"/>
    <w:rsid w:val="00AB1FEA"/>
    <w:rsid w:val="00AB2BCD"/>
    <w:rsid w:val="00AB2C78"/>
    <w:rsid w:val="00AB2C9E"/>
    <w:rsid w:val="00AB77BB"/>
    <w:rsid w:val="00AC3287"/>
    <w:rsid w:val="00AC425D"/>
    <w:rsid w:val="00AC7028"/>
    <w:rsid w:val="00AD1AD6"/>
    <w:rsid w:val="00AD51D7"/>
    <w:rsid w:val="00AD54FA"/>
    <w:rsid w:val="00AE123F"/>
    <w:rsid w:val="00AE21B9"/>
    <w:rsid w:val="00AE3D5E"/>
    <w:rsid w:val="00AE3DEE"/>
    <w:rsid w:val="00AE4462"/>
    <w:rsid w:val="00AE4E4F"/>
    <w:rsid w:val="00AE52FB"/>
    <w:rsid w:val="00AE5CDC"/>
    <w:rsid w:val="00AF01FE"/>
    <w:rsid w:val="00AF02C6"/>
    <w:rsid w:val="00AF0A0C"/>
    <w:rsid w:val="00AF1A2D"/>
    <w:rsid w:val="00AF23DF"/>
    <w:rsid w:val="00AF3987"/>
    <w:rsid w:val="00AF4582"/>
    <w:rsid w:val="00AF4B63"/>
    <w:rsid w:val="00AF538E"/>
    <w:rsid w:val="00AF544D"/>
    <w:rsid w:val="00AF7B42"/>
    <w:rsid w:val="00B011AD"/>
    <w:rsid w:val="00B01FE1"/>
    <w:rsid w:val="00B02901"/>
    <w:rsid w:val="00B03259"/>
    <w:rsid w:val="00B03B5C"/>
    <w:rsid w:val="00B050F8"/>
    <w:rsid w:val="00B0612E"/>
    <w:rsid w:val="00B12936"/>
    <w:rsid w:val="00B13158"/>
    <w:rsid w:val="00B133FD"/>
    <w:rsid w:val="00B16522"/>
    <w:rsid w:val="00B20BD5"/>
    <w:rsid w:val="00B2274B"/>
    <w:rsid w:val="00B241BB"/>
    <w:rsid w:val="00B257E5"/>
    <w:rsid w:val="00B26AE5"/>
    <w:rsid w:val="00B32B66"/>
    <w:rsid w:val="00B338C2"/>
    <w:rsid w:val="00B33DDA"/>
    <w:rsid w:val="00B354B7"/>
    <w:rsid w:val="00B41E29"/>
    <w:rsid w:val="00B4244D"/>
    <w:rsid w:val="00B42630"/>
    <w:rsid w:val="00B51EF5"/>
    <w:rsid w:val="00B539F0"/>
    <w:rsid w:val="00B53E09"/>
    <w:rsid w:val="00B5677F"/>
    <w:rsid w:val="00B572F4"/>
    <w:rsid w:val="00B57B0C"/>
    <w:rsid w:val="00B628DC"/>
    <w:rsid w:val="00B63F59"/>
    <w:rsid w:val="00B64D13"/>
    <w:rsid w:val="00B678D4"/>
    <w:rsid w:val="00B67BD8"/>
    <w:rsid w:val="00B70EA8"/>
    <w:rsid w:val="00B70FA2"/>
    <w:rsid w:val="00B716D1"/>
    <w:rsid w:val="00B72E01"/>
    <w:rsid w:val="00B75A8F"/>
    <w:rsid w:val="00B77770"/>
    <w:rsid w:val="00B86539"/>
    <w:rsid w:val="00B87ACE"/>
    <w:rsid w:val="00B87DBE"/>
    <w:rsid w:val="00B91F07"/>
    <w:rsid w:val="00B93AC1"/>
    <w:rsid w:val="00B94A3E"/>
    <w:rsid w:val="00B95615"/>
    <w:rsid w:val="00B9668C"/>
    <w:rsid w:val="00B96DAF"/>
    <w:rsid w:val="00BA0E40"/>
    <w:rsid w:val="00BA4D1B"/>
    <w:rsid w:val="00BA7CC8"/>
    <w:rsid w:val="00BB08D0"/>
    <w:rsid w:val="00BB2CE1"/>
    <w:rsid w:val="00BB3013"/>
    <w:rsid w:val="00BB34F3"/>
    <w:rsid w:val="00BC598E"/>
    <w:rsid w:val="00BC676C"/>
    <w:rsid w:val="00BD1BB5"/>
    <w:rsid w:val="00BD5749"/>
    <w:rsid w:val="00BD57FA"/>
    <w:rsid w:val="00BE0F53"/>
    <w:rsid w:val="00BE1550"/>
    <w:rsid w:val="00BE6F6E"/>
    <w:rsid w:val="00BF1827"/>
    <w:rsid w:val="00BF237D"/>
    <w:rsid w:val="00BF3AE0"/>
    <w:rsid w:val="00BF3CEF"/>
    <w:rsid w:val="00BF5332"/>
    <w:rsid w:val="00C00185"/>
    <w:rsid w:val="00C0046B"/>
    <w:rsid w:val="00C007C5"/>
    <w:rsid w:val="00C03568"/>
    <w:rsid w:val="00C075CD"/>
    <w:rsid w:val="00C1126D"/>
    <w:rsid w:val="00C14A82"/>
    <w:rsid w:val="00C166F8"/>
    <w:rsid w:val="00C17F76"/>
    <w:rsid w:val="00C217CB"/>
    <w:rsid w:val="00C21BDB"/>
    <w:rsid w:val="00C22EEB"/>
    <w:rsid w:val="00C23833"/>
    <w:rsid w:val="00C23D48"/>
    <w:rsid w:val="00C25E42"/>
    <w:rsid w:val="00C33648"/>
    <w:rsid w:val="00C364A0"/>
    <w:rsid w:val="00C40198"/>
    <w:rsid w:val="00C41EBC"/>
    <w:rsid w:val="00C42018"/>
    <w:rsid w:val="00C435F9"/>
    <w:rsid w:val="00C43D92"/>
    <w:rsid w:val="00C52C1D"/>
    <w:rsid w:val="00C5322C"/>
    <w:rsid w:val="00C54743"/>
    <w:rsid w:val="00C56152"/>
    <w:rsid w:val="00C60A78"/>
    <w:rsid w:val="00C65331"/>
    <w:rsid w:val="00C667B5"/>
    <w:rsid w:val="00C7334A"/>
    <w:rsid w:val="00C734DF"/>
    <w:rsid w:val="00C74E53"/>
    <w:rsid w:val="00C7579A"/>
    <w:rsid w:val="00C8430A"/>
    <w:rsid w:val="00C85D73"/>
    <w:rsid w:val="00C86358"/>
    <w:rsid w:val="00C9093F"/>
    <w:rsid w:val="00C96C8E"/>
    <w:rsid w:val="00C96CF6"/>
    <w:rsid w:val="00CA0A02"/>
    <w:rsid w:val="00CA26D7"/>
    <w:rsid w:val="00CA4799"/>
    <w:rsid w:val="00CA4BE8"/>
    <w:rsid w:val="00CA75C4"/>
    <w:rsid w:val="00CA7C3D"/>
    <w:rsid w:val="00CB0702"/>
    <w:rsid w:val="00CB0800"/>
    <w:rsid w:val="00CB1365"/>
    <w:rsid w:val="00CB3A5F"/>
    <w:rsid w:val="00CB6676"/>
    <w:rsid w:val="00CB76BF"/>
    <w:rsid w:val="00CC3D84"/>
    <w:rsid w:val="00CC5EB4"/>
    <w:rsid w:val="00CD2D68"/>
    <w:rsid w:val="00CD5B0F"/>
    <w:rsid w:val="00CD70F3"/>
    <w:rsid w:val="00CD7660"/>
    <w:rsid w:val="00CE0ED6"/>
    <w:rsid w:val="00CE2B79"/>
    <w:rsid w:val="00CE5299"/>
    <w:rsid w:val="00CF0011"/>
    <w:rsid w:val="00CF094D"/>
    <w:rsid w:val="00CF3A32"/>
    <w:rsid w:val="00CF3C5F"/>
    <w:rsid w:val="00CF5B1D"/>
    <w:rsid w:val="00D03BBC"/>
    <w:rsid w:val="00D03D04"/>
    <w:rsid w:val="00D05527"/>
    <w:rsid w:val="00D068A4"/>
    <w:rsid w:val="00D10243"/>
    <w:rsid w:val="00D1057B"/>
    <w:rsid w:val="00D11925"/>
    <w:rsid w:val="00D128C4"/>
    <w:rsid w:val="00D139CD"/>
    <w:rsid w:val="00D17D8F"/>
    <w:rsid w:val="00D207A7"/>
    <w:rsid w:val="00D21098"/>
    <w:rsid w:val="00D2143B"/>
    <w:rsid w:val="00D23B8E"/>
    <w:rsid w:val="00D26ED2"/>
    <w:rsid w:val="00D30F01"/>
    <w:rsid w:val="00D42BFF"/>
    <w:rsid w:val="00D43290"/>
    <w:rsid w:val="00D46C4E"/>
    <w:rsid w:val="00D50AAF"/>
    <w:rsid w:val="00D50C43"/>
    <w:rsid w:val="00D52B84"/>
    <w:rsid w:val="00D52C56"/>
    <w:rsid w:val="00D55264"/>
    <w:rsid w:val="00D564A9"/>
    <w:rsid w:val="00D57161"/>
    <w:rsid w:val="00D65085"/>
    <w:rsid w:val="00D73B8D"/>
    <w:rsid w:val="00D74022"/>
    <w:rsid w:val="00D7501C"/>
    <w:rsid w:val="00D7561F"/>
    <w:rsid w:val="00D76C1D"/>
    <w:rsid w:val="00D808E2"/>
    <w:rsid w:val="00D83B96"/>
    <w:rsid w:val="00D84F5D"/>
    <w:rsid w:val="00D850F2"/>
    <w:rsid w:val="00D876FE"/>
    <w:rsid w:val="00D87FC9"/>
    <w:rsid w:val="00D90B9C"/>
    <w:rsid w:val="00D90FAA"/>
    <w:rsid w:val="00D93D74"/>
    <w:rsid w:val="00D9422C"/>
    <w:rsid w:val="00D943AD"/>
    <w:rsid w:val="00D97687"/>
    <w:rsid w:val="00D97CC1"/>
    <w:rsid w:val="00D97F95"/>
    <w:rsid w:val="00DA0E14"/>
    <w:rsid w:val="00DA2D9E"/>
    <w:rsid w:val="00DA6354"/>
    <w:rsid w:val="00DB007B"/>
    <w:rsid w:val="00DB0F54"/>
    <w:rsid w:val="00DB2DF8"/>
    <w:rsid w:val="00DB7091"/>
    <w:rsid w:val="00DC12F2"/>
    <w:rsid w:val="00DC21A4"/>
    <w:rsid w:val="00DC24FC"/>
    <w:rsid w:val="00DC4E63"/>
    <w:rsid w:val="00DD007F"/>
    <w:rsid w:val="00DD1660"/>
    <w:rsid w:val="00DD1E64"/>
    <w:rsid w:val="00DD20D0"/>
    <w:rsid w:val="00DD2756"/>
    <w:rsid w:val="00DD2C8B"/>
    <w:rsid w:val="00DD3E56"/>
    <w:rsid w:val="00DD40D0"/>
    <w:rsid w:val="00DD463B"/>
    <w:rsid w:val="00DD5024"/>
    <w:rsid w:val="00DD5505"/>
    <w:rsid w:val="00DD57E6"/>
    <w:rsid w:val="00DD7143"/>
    <w:rsid w:val="00DE0B96"/>
    <w:rsid w:val="00DE0C6A"/>
    <w:rsid w:val="00DE0D90"/>
    <w:rsid w:val="00DE165B"/>
    <w:rsid w:val="00DE1C80"/>
    <w:rsid w:val="00DE2822"/>
    <w:rsid w:val="00DE3836"/>
    <w:rsid w:val="00DE5B35"/>
    <w:rsid w:val="00DE72EF"/>
    <w:rsid w:val="00DE7329"/>
    <w:rsid w:val="00DF11DA"/>
    <w:rsid w:val="00DF129A"/>
    <w:rsid w:val="00DF35B0"/>
    <w:rsid w:val="00DF4308"/>
    <w:rsid w:val="00DF57CB"/>
    <w:rsid w:val="00DF7B61"/>
    <w:rsid w:val="00E036E8"/>
    <w:rsid w:val="00E0489C"/>
    <w:rsid w:val="00E07083"/>
    <w:rsid w:val="00E078C3"/>
    <w:rsid w:val="00E10833"/>
    <w:rsid w:val="00E154DA"/>
    <w:rsid w:val="00E170F6"/>
    <w:rsid w:val="00E2744A"/>
    <w:rsid w:val="00E308DF"/>
    <w:rsid w:val="00E3145C"/>
    <w:rsid w:val="00E32C4B"/>
    <w:rsid w:val="00E434E4"/>
    <w:rsid w:val="00E43656"/>
    <w:rsid w:val="00E440E0"/>
    <w:rsid w:val="00E44C5F"/>
    <w:rsid w:val="00E50803"/>
    <w:rsid w:val="00E55A71"/>
    <w:rsid w:val="00E61883"/>
    <w:rsid w:val="00E61A80"/>
    <w:rsid w:val="00E623B4"/>
    <w:rsid w:val="00E649A7"/>
    <w:rsid w:val="00E654CF"/>
    <w:rsid w:val="00E71C9F"/>
    <w:rsid w:val="00E71FE9"/>
    <w:rsid w:val="00E74812"/>
    <w:rsid w:val="00E750EB"/>
    <w:rsid w:val="00E76508"/>
    <w:rsid w:val="00E83273"/>
    <w:rsid w:val="00E83C5D"/>
    <w:rsid w:val="00E90D18"/>
    <w:rsid w:val="00E93D69"/>
    <w:rsid w:val="00E9464F"/>
    <w:rsid w:val="00E9778C"/>
    <w:rsid w:val="00E979D4"/>
    <w:rsid w:val="00EA0E8A"/>
    <w:rsid w:val="00EA1405"/>
    <w:rsid w:val="00EA2F88"/>
    <w:rsid w:val="00EA4CB5"/>
    <w:rsid w:val="00EA7720"/>
    <w:rsid w:val="00EB44B5"/>
    <w:rsid w:val="00EB4CE6"/>
    <w:rsid w:val="00EB76F0"/>
    <w:rsid w:val="00EB7925"/>
    <w:rsid w:val="00EC1041"/>
    <w:rsid w:val="00EC223D"/>
    <w:rsid w:val="00EC4E22"/>
    <w:rsid w:val="00ED0E6B"/>
    <w:rsid w:val="00ED1ED9"/>
    <w:rsid w:val="00ED54A2"/>
    <w:rsid w:val="00ED67E3"/>
    <w:rsid w:val="00EE1937"/>
    <w:rsid w:val="00EE271A"/>
    <w:rsid w:val="00EE4666"/>
    <w:rsid w:val="00EE53A2"/>
    <w:rsid w:val="00EE564D"/>
    <w:rsid w:val="00EE71F7"/>
    <w:rsid w:val="00EF2445"/>
    <w:rsid w:val="00EF74B3"/>
    <w:rsid w:val="00EF7A6B"/>
    <w:rsid w:val="00F035B1"/>
    <w:rsid w:val="00F036DD"/>
    <w:rsid w:val="00F06A8E"/>
    <w:rsid w:val="00F06AAE"/>
    <w:rsid w:val="00F101AD"/>
    <w:rsid w:val="00F10BC2"/>
    <w:rsid w:val="00F13988"/>
    <w:rsid w:val="00F13AA6"/>
    <w:rsid w:val="00F17DBD"/>
    <w:rsid w:val="00F26817"/>
    <w:rsid w:val="00F308CA"/>
    <w:rsid w:val="00F36438"/>
    <w:rsid w:val="00F37E7E"/>
    <w:rsid w:val="00F405B3"/>
    <w:rsid w:val="00F42B3B"/>
    <w:rsid w:val="00F479E3"/>
    <w:rsid w:val="00F5088E"/>
    <w:rsid w:val="00F51AF4"/>
    <w:rsid w:val="00F54C10"/>
    <w:rsid w:val="00F552A7"/>
    <w:rsid w:val="00F5712F"/>
    <w:rsid w:val="00F5722A"/>
    <w:rsid w:val="00F640CC"/>
    <w:rsid w:val="00F657B6"/>
    <w:rsid w:val="00F66EE5"/>
    <w:rsid w:val="00F67963"/>
    <w:rsid w:val="00F67CF6"/>
    <w:rsid w:val="00F67F7B"/>
    <w:rsid w:val="00F723ED"/>
    <w:rsid w:val="00F7333F"/>
    <w:rsid w:val="00F7742C"/>
    <w:rsid w:val="00F778C7"/>
    <w:rsid w:val="00F779BB"/>
    <w:rsid w:val="00F80C21"/>
    <w:rsid w:val="00F813DC"/>
    <w:rsid w:val="00F84632"/>
    <w:rsid w:val="00F8566D"/>
    <w:rsid w:val="00F87B74"/>
    <w:rsid w:val="00F9124A"/>
    <w:rsid w:val="00F9400F"/>
    <w:rsid w:val="00F97964"/>
    <w:rsid w:val="00FA0C09"/>
    <w:rsid w:val="00FA305D"/>
    <w:rsid w:val="00FA44D5"/>
    <w:rsid w:val="00FA4510"/>
    <w:rsid w:val="00FA4600"/>
    <w:rsid w:val="00FA6901"/>
    <w:rsid w:val="00FC3796"/>
    <w:rsid w:val="00FC6331"/>
    <w:rsid w:val="00FD00AB"/>
    <w:rsid w:val="00FD0BD3"/>
    <w:rsid w:val="00FD1CF0"/>
    <w:rsid w:val="00FD5522"/>
    <w:rsid w:val="00FD5C0B"/>
    <w:rsid w:val="00FE0B38"/>
    <w:rsid w:val="00FE0E9D"/>
    <w:rsid w:val="00FE3346"/>
    <w:rsid w:val="00FF4CC5"/>
    <w:rsid w:val="00FF5961"/>
    <w:rsid w:val="00FF7626"/>
    <w:rsid w:val="01E6A83B"/>
    <w:rsid w:val="0242D631"/>
    <w:rsid w:val="02C4D853"/>
    <w:rsid w:val="033BA8A8"/>
    <w:rsid w:val="0392CDAD"/>
    <w:rsid w:val="03DEA692"/>
    <w:rsid w:val="051E48FD"/>
    <w:rsid w:val="058529B5"/>
    <w:rsid w:val="05F1DE45"/>
    <w:rsid w:val="07D8BECD"/>
    <w:rsid w:val="08923B1F"/>
    <w:rsid w:val="09209A57"/>
    <w:rsid w:val="097531EF"/>
    <w:rsid w:val="0D94E793"/>
    <w:rsid w:val="0DB70E91"/>
    <w:rsid w:val="0DDE4219"/>
    <w:rsid w:val="0E7CFAAB"/>
    <w:rsid w:val="0ECD18C9"/>
    <w:rsid w:val="113098E4"/>
    <w:rsid w:val="1154BE97"/>
    <w:rsid w:val="122B5BCD"/>
    <w:rsid w:val="14BB3E25"/>
    <w:rsid w:val="160F075D"/>
    <w:rsid w:val="16ECD500"/>
    <w:rsid w:val="18B700A8"/>
    <w:rsid w:val="1931DCFE"/>
    <w:rsid w:val="19936022"/>
    <w:rsid w:val="1B94B0F0"/>
    <w:rsid w:val="1C6F6C3B"/>
    <w:rsid w:val="1DBA4E15"/>
    <w:rsid w:val="1DEB1107"/>
    <w:rsid w:val="1F9B9AE0"/>
    <w:rsid w:val="2067A314"/>
    <w:rsid w:val="2151BA04"/>
    <w:rsid w:val="226E2E89"/>
    <w:rsid w:val="22ED8A65"/>
    <w:rsid w:val="236503ED"/>
    <w:rsid w:val="23D973DA"/>
    <w:rsid w:val="245F2F17"/>
    <w:rsid w:val="253C8351"/>
    <w:rsid w:val="25B63AFE"/>
    <w:rsid w:val="262D18AD"/>
    <w:rsid w:val="28251704"/>
    <w:rsid w:val="29C0E765"/>
    <w:rsid w:val="2B4FA8FF"/>
    <w:rsid w:val="2D7BFB18"/>
    <w:rsid w:val="2D904D8E"/>
    <w:rsid w:val="2E15F302"/>
    <w:rsid w:val="2E9256C4"/>
    <w:rsid w:val="2F6EE754"/>
    <w:rsid w:val="30FAF43D"/>
    <w:rsid w:val="31AE7A6C"/>
    <w:rsid w:val="3238C66C"/>
    <w:rsid w:val="32A96B44"/>
    <w:rsid w:val="34A76C16"/>
    <w:rsid w:val="34DD62E8"/>
    <w:rsid w:val="3573A445"/>
    <w:rsid w:val="379A6267"/>
    <w:rsid w:val="3840630D"/>
    <w:rsid w:val="384B5B6B"/>
    <w:rsid w:val="389A11E3"/>
    <w:rsid w:val="397ADD39"/>
    <w:rsid w:val="39B1B807"/>
    <w:rsid w:val="39D2C749"/>
    <w:rsid w:val="39E291E3"/>
    <w:rsid w:val="3B79F775"/>
    <w:rsid w:val="3BDFC64E"/>
    <w:rsid w:val="3CC6459F"/>
    <w:rsid w:val="3D0EC088"/>
    <w:rsid w:val="3D25439D"/>
    <w:rsid w:val="3E46380F"/>
    <w:rsid w:val="40B2E4E4"/>
    <w:rsid w:val="437556EC"/>
    <w:rsid w:val="4547B94A"/>
    <w:rsid w:val="460C44A6"/>
    <w:rsid w:val="469DB959"/>
    <w:rsid w:val="476DAB04"/>
    <w:rsid w:val="479028CD"/>
    <w:rsid w:val="479C4263"/>
    <w:rsid w:val="480B79C0"/>
    <w:rsid w:val="481A1720"/>
    <w:rsid w:val="49810B43"/>
    <w:rsid w:val="4998C650"/>
    <w:rsid w:val="4A8F3079"/>
    <w:rsid w:val="4ABABAC8"/>
    <w:rsid w:val="4D081BF5"/>
    <w:rsid w:val="4DDF8DBB"/>
    <w:rsid w:val="4DF25B8A"/>
    <w:rsid w:val="4E29887F"/>
    <w:rsid w:val="4E6C3773"/>
    <w:rsid w:val="4F1C3267"/>
    <w:rsid w:val="51172E7D"/>
    <w:rsid w:val="51F18469"/>
    <w:rsid w:val="5202DD39"/>
    <w:rsid w:val="524693D2"/>
    <w:rsid w:val="526E0786"/>
    <w:rsid w:val="5316A373"/>
    <w:rsid w:val="53B98FA0"/>
    <w:rsid w:val="53F7E982"/>
    <w:rsid w:val="53FA42B1"/>
    <w:rsid w:val="54047219"/>
    <w:rsid w:val="54127DDF"/>
    <w:rsid w:val="541721B0"/>
    <w:rsid w:val="55AE4E40"/>
    <w:rsid w:val="56615E04"/>
    <w:rsid w:val="576D47A4"/>
    <w:rsid w:val="5933A75D"/>
    <w:rsid w:val="59714F3F"/>
    <w:rsid w:val="5A27A282"/>
    <w:rsid w:val="5B5C59F9"/>
    <w:rsid w:val="5C7D6151"/>
    <w:rsid w:val="5CC7F468"/>
    <w:rsid w:val="5D545850"/>
    <w:rsid w:val="5DCFDCAE"/>
    <w:rsid w:val="61480D9C"/>
    <w:rsid w:val="61F6DBD5"/>
    <w:rsid w:val="62BB3194"/>
    <w:rsid w:val="658F2A0F"/>
    <w:rsid w:val="65D7F5D3"/>
    <w:rsid w:val="6608BFF1"/>
    <w:rsid w:val="660F6529"/>
    <w:rsid w:val="66EF7257"/>
    <w:rsid w:val="68304132"/>
    <w:rsid w:val="6889FC30"/>
    <w:rsid w:val="6A25CC91"/>
    <w:rsid w:val="6B68E967"/>
    <w:rsid w:val="6B7A6B49"/>
    <w:rsid w:val="6DDF932B"/>
    <w:rsid w:val="6E52E3C4"/>
    <w:rsid w:val="6F6AAB13"/>
    <w:rsid w:val="6FE7ACD7"/>
    <w:rsid w:val="70CF9A94"/>
    <w:rsid w:val="72D20282"/>
    <w:rsid w:val="72E4D1A7"/>
    <w:rsid w:val="72F97636"/>
    <w:rsid w:val="73284FA7"/>
    <w:rsid w:val="75214D8F"/>
    <w:rsid w:val="76171358"/>
    <w:rsid w:val="770C3D1F"/>
    <w:rsid w:val="788A3229"/>
    <w:rsid w:val="7ABDB9CA"/>
    <w:rsid w:val="7EAF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E0DE0-2061-44DF-80FA-ECC74A26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5</cp:revision>
  <cp:lastPrinted>2020-09-18T07:41:00Z</cp:lastPrinted>
  <dcterms:created xsi:type="dcterms:W3CDTF">2022-02-04T10:59:00Z</dcterms:created>
  <dcterms:modified xsi:type="dcterms:W3CDTF">2022-02-23T08:44:00Z</dcterms:modified>
</cp:coreProperties>
</file>