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6" w:rsidRPr="006272BA" w:rsidRDefault="00715276" w:rsidP="00715276">
      <w:pPr>
        <w:jc w:val="center"/>
        <w:rPr>
          <w:rFonts w:ascii="Arial Black" w:hAnsi="Arial Black"/>
        </w:rPr>
      </w:pPr>
      <w:r w:rsidRPr="006272BA">
        <w:rPr>
          <w:rFonts w:ascii="Arial Black" w:hAnsi="Arial Black"/>
        </w:rPr>
        <w:t xml:space="preserve">INTERCLASSE LINGUE,  LETTERATURE STRANIERE E TECNICE DELLA MEDIAZIONE LINGUISTICA </w:t>
      </w:r>
    </w:p>
    <w:p w:rsidR="00715276" w:rsidRPr="006272BA" w:rsidRDefault="00715276" w:rsidP="00715276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</w:rPr>
      </w:pPr>
      <w:r w:rsidRPr="006272BA">
        <w:rPr>
          <w:rFonts w:ascii="Arial Black" w:hAnsi="Arial Black"/>
          <w:sz w:val="28"/>
          <w:szCs w:val="28"/>
        </w:rPr>
        <w:t>a.2020/21</w:t>
      </w:r>
    </w:p>
    <w:p w:rsidR="00715276" w:rsidRPr="006272BA" w:rsidRDefault="00715276" w:rsidP="00715276">
      <w:pPr>
        <w:pStyle w:val="Nessunaspaziatura"/>
      </w:pPr>
    </w:p>
    <w:p w:rsidR="00715276" w:rsidRDefault="00715276" w:rsidP="00715276">
      <w:pPr>
        <w:jc w:val="center"/>
        <w:rPr>
          <w:rFonts w:ascii="Arial Black" w:hAnsi="Arial Black"/>
          <w:sz w:val="36"/>
          <w:szCs w:val="36"/>
          <w:u w:val="single"/>
        </w:rPr>
      </w:pPr>
      <w:r w:rsidRPr="006272BA">
        <w:rPr>
          <w:rFonts w:ascii="Arial Black" w:hAnsi="Arial Black"/>
          <w:sz w:val="36"/>
          <w:szCs w:val="36"/>
          <w:u w:val="single"/>
        </w:rPr>
        <w:t>I ANNO</w:t>
      </w:r>
    </w:p>
    <w:p w:rsidR="00715276" w:rsidRDefault="00715276" w:rsidP="00715276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715276" w:rsidRPr="006272BA" w:rsidRDefault="00715276" w:rsidP="00715276">
      <w:pPr>
        <w:jc w:val="center"/>
        <w:rPr>
          <w:rFonts w:ascii="Arial Black" w:hAnsi="Arial Black"/>
          <w:sz w:val="32"/>
          <w:szCs w:val="32"/>
        </w:rPr>
      </w:pPr>
      <w:r w:rsidRPr="006272BA">
        <w:rPr>
          <w:rFonts w:ascii="Arial Black" w:hAnsi="Arial Black"/>
          <w:sz w:val="36"/>
          <w:szCs w:val="36"/>
        </w:rPr>
        <w:t>L11 ed L12</w:t>
      </w:r>
      <w:r w:rsidR="009E7779">
        <w:rPr>
          <w:rFonts w:ascii="Arial Black" w:hAnsi="Arial Black"/>
          <w:sz w:val="36"/>
          <w:szCs w:val="36"/>
        </w:rPr>
        <w:t>–II</w:t>
      </w:r>
      <w:r w:rsidRPr="006272BA">
        <w:rPr>
          <w:rFonts w:ascii="Arial Black" w:hAnsi="Arial Black"/>
          <w:sz w:val="32"/>
          <w:szCs w:val="32"/>
        </w:rPr>
        <w:t xml:space="preserve"> SEMESTRE</w:t>
      </w:r>
    </w:p>
    <w:p w:rsidR="00D94F83" w:rsidRPr="006272BA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tbl>
      <w:tblPr>
        <w:tblStyle w:val="Grigliatabella"/>
        <w:tblW w:w="16094" w:type="dxa"/>
        <w:tblInd w:w="-677" w:type="dxa"/>
        <w:tblLayout w:type="fixed"/>
        <w:tblLook w:val="04A0"/>
      </w:tblPr>
      <w:tblGrid>
        <w:gridCol w:w="1219"/>
        <w:gridCol w:w="3961"/>
        <w:gridCol w:w="992"/>
        <w:gridCol w:w="9922"/>
      </w:tblGrid>
      <w:tr w:rsidR="00391A2D" w:rsidRPr="006272BA" w:rsidTr="00A457FF">
        <w:trPr>
          <w:trHeight w:val="26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91A2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C03121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ORE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2D" w:rsidRPr="006272BA" w:rsidRDefault="00391A2D" w:rsidP="003B319D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DOCENTE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1E0794" w:rsidRDefault="00831D10" w:rsidP="000534A8">
            <w:pPr>
              <w:rPr>
                <w:b/>
                <w:color w:val="C00000"/>
                <w:sz w:val="24"/>
                <w:szCs w:val="24"/>
              </w:rPr>
            </w:pPr>
            <w:r w:rsidRPr="001E0794">
              <w:rPr>
                <w:b/>
                <w:color w:val="C00000"/>
                <w:sz w:val="24"/>
                <w:szCs w:val="24"/>
              </w:rPr>
              <w:t>Francese I –Gruppo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AE643E">
            <w:pPr>
              <w:jc w:val="both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Dott.ssa F. Zaccaria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1E0794" w:rsidRDefault="00831D10" w:rsidP="000534A8">
            <w:pPr>
              <w:rPr>
                <w:b/>
                <w:color w:val="00B050"/>
                <w:sz w:val="24"/>
                <w:szCs w:val="24"/>
              </w:rPr>
            </w:pPr>
            <w:r w:rsidRPr="001E0794">
              <w:rPr>
                <w:b/>
                <w:color w:val="00B050"/>
                <w:sz w:val="24"/>
                <w:szCs w:val="24"/>
              </w:rPr>
              <w:t>Francese I – Gruppo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AE643E">
            <w:pPr>
              <w:jc w:val="both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Dott.ssa C. D’Introno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D28A8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1E0794" w:rsidRDefault="00831D10" w:rsidP="000534A8">
            <w:pPr>
              <w:rPr>
                <w:b/>
                <w:color w:val="7030A0"/>
                <w:sz w:val="24"/>
                <w:szCs w:val="24"/>
              </w:rPr>
            </w:pPr>
            <w:r w:rsidRPr="001E0794">
              <w:rPr>
                <w:b/>
                <w:color w:val="7030A0"/>
                <w:sz w:val="24"/>
                <w:szCs w:val="24"/>
              </w:rPr>
              <w:t>Inglese I – gr</w:t>
            </w:r>
            <w:r w:rsidR="00EF2992" w:rsidRPr="001E0794">
              <w:rPr>
                <w:b/>
                <w:color w:val="7030A0"/>
                <w:sz w:val="24"/>
                <w:szCs w:val="24"/>
              </w:rPr>
              <w:t>uppo</w:t>
            </w:r>
            <w:r w:rsidRPr="001E0794">
              <w:rPr>
                <w:b/>
                <w:color w:val="7030A0"/>
                <w:sz w:val="24"/>
                <w:szCs w:val="24"/>
              </w:rPr>
              <w:t xml:space="preserve"> 1</w:t>
            </w:r>
            <w:r w:rsidR="00ED42A0">
              <w:rPr>
                <w:b/>
                <w:color w:val="7030A0"/>
                <w:sz w:val="24"/>
                <w:szCs w:val="24"/>
              </w:rPr>
              <w:t xml:space="preserve"> e princ.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ED42A0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 </w:t>
            </w:r>
            <w:r w:rsidR="00ED42A0">
              <w:rPr>
                <w:b/>
                <w:sz w:val="24"/>
                <w:szCs w:val="24"/>
                <w:lang w:val="en-GB"/>
              </w:rPr>
              <w:t>Valentini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1E0794" w:rsidRDefault="00831D10" w:rsidP="000534A8">
            <w:pPr>
              <w:rPr>
                <w:b/>
                <w:color w:val="FF0000"/>
                <w:sz w:val="24"/>
                <w:szCs w:val="24"/>
              </w:rPr>
            </w:pPr>
            <w:r w:rsidRPr="001E0794">
              <w:rPr>
                <w:b/>
                <w:color w:val="FF0000"/>
                <w:sz w:val="24"/>
                <w:szCs w:val="24"/>
              </w:rPr>
              <w:t xml:space="preserve">Inglese I – gruppo </w:t>
            </w:r>
            <w:r w:rsidR="00EF2992" w:rsidRPr="001E079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ED42A0">
            <w:pPr>
              <w:rPr>
                <w:b/>
                <w:sz w:val="24"/>
                <w:szCs w:val="24"/>
                <w:lang w:val="en-GB"/>
              </w:rPr>
            </w:pPr>
            <w:r w:rsidRPr="006272BA">
              <w:rPr>
                <w:b/>
                <w:sz w:val="24"/>
                <w:szCs w:val="24"/>
                <w:lang w:val="en-GB"/>
              </w:rPr>
              <w:t xml:space="preserve">Dott. </w:t>
            </w:r>
            <w:r w:rsidR="00ED42A0">
              <w:rPr>
                <w:b/>
                <w:sz w:val="24"/>
                <w:szCs w:val="24"/>
                <w:lang w:val="en-GB"/>
              </w:rPr>
              <w:t>S. Tanner</w:t>
            </w:r>
          </w:p>
        </w:tc>
      </w:tr>
      <w:tr w:rsidR="00ED42A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A0" w:rsidRPr="006272BA" w:rsidRDefault="00ED42A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A0" w:rsidRPr="001E0794" w:rsidRDefault="00ED42A0" w:rsidP="000534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Inglese I – gruppo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A0" w:rsidRPr="006272BA" w:rsidRDefault="00ED42A0" w:rsidP="00CC13CE">
            <w:pPr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A0" w:rsidRPr="006272BA" w:rsidRDefault="00ED42A0" w:rsidP="00ED42A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Dott. A. Harris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  <w:bookmarkStart w:id="0" w:name="_GoBack" w:colFirst="3" w:colLast="3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1E0794" w:rsidRDefault="00831D10" w:rsidP="000534A8">
            <w:pPr>
              <w:rPr>
                <w:b/>
                <w:color w:val="00B0F0"/>
                <w:sz w:val="24"/>
                <w:szCs w:val="24"/>
              </w:rPr>
            </w:pPr>
            <w:r w:rsidRPr="001E0794">
              <w:rPr>
                <w:b/>
                <w:color w:val="00B0F0"/>
                <w:sz w:val="24"/>
                <w:szCs w:val="24"/>
              </w:rPr>
              <w:t>Russo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2F0BF7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0B319A" w:rsidP="00B75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Dott.ssa K. Chimanskaia</w:t>
            </w:r>
          </w:p>
        </w:tc>
      </w:tr>
      <w:bookmarkEnd w:id="0"/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0534A8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Spagnolo I -gruppo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10" w:rsidRPr="006272BA" w:rsidRDefault="00831D10" w:rsidP="00CC13CE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CC13CE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Dott.ssa N. OspinaMosquera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34A8">
            <w:pPr>
              <w:rPr>
                <w:b/>
                <w:sz w:val="24"/>
                <w:szCs w:val="24"/>
              </w:rPr>
            </w:pPr>
            <w:r w:rsidRPr="001E0794">
              <w:rPr>
                <w:b/>
                <w:sz w:val="24"/>
                <w:szCs w:val="24"/>
                <w:highlight w:val="yellow"/>
              </w:rPr>
              <w:t xml:space="preserve">Spagnolo I-gruppo </w:t>
            </w:r>
            <w:r w:rsidRPr="00492C1B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>Dott.ssa N. OspinaMosquera</w:t>
            </w:r>
          </w:p>
        </w:tc>
      </w:tr>
      <w:tr w:rsidR="00831D10" w:rsidRPr="006272BA" w:rsidTr="00AE7EA7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377CF9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0534A8">
            <w:pPr>
              <w:rPr>
                <w:b/>
                <w:sz w:val="24"/>
                <w:szCs w:val="24"/>
              </w:rPr>
            </w:pPr>
            <w:r w:rsidRPr="001E0794">
              <w:rPr>
                <w:b/>
                <w:sz w:val="24"/>
                <w:szCs w:val="24"/>
                <w:highlight w:val="magenta"/>
              </w:rPr>
              <w:t>Tedesco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jc w:val="center"/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0" w:rsidRPr="006272BA" w:rsidRDefault="00831D10" w:rsidP="00B32290">
            <w:pPr>
              <w:rPr>
                <w:b/>
                <w:sz w:val="24"/>
                <w:szCs w:val="24"/>
              </w:rPr>
            </w:pPr>
            <w:r w:rsidRPr="006272BA">
              <w:rPr>
                <w:b/>
                <w:sz w:val="24"/>
                <w:szCs w:val="24"/>
              </w:rPr>
              <w:t xml:space="preserve">Dott.ssa S. Müller </w:t>
            </w:r>
          </w:p>
        </w:tc>
      </w:tr>
    </w:tbl>
    <w:p w:rsidR="00D94F83" w:rsidRDefault="00D94F83" w:rsidP="00D94F83"/>
    <w:p w:rsidR="008667BC" w:rsidRDefault="008667BC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D94F83"/>
    <w:p w:rsidR="009E7779" w:rsidRDefault="009E7779" w:rsidP="009E7779"/>
    <w:tbl>
      <w:tblPr>
        <w:tblW w:w="15477" w:type="dxa"/>
        <w:tblInd w:w="-30" w:type="dxa"/>
        <w:tblLayout w:type="fixed"/>
        <w:tblLook w:val="04A0"/>
      </w:tblPr>
      <w:tblGrid>
        <w:gridCol w:w="1768"/>
        <w:gridCol w:w="2899"/>
        <w:gridCol w:w="2788"/>
        <w:gridCol w:w="2899"/>
        <w:gridCol w:w="2910"/>
        <w:gridCol w:w="2213"/>
      </w:tblGrid>
      <w:tr w:rsidR="009E7779" w:rsidRPr="001E0794" w:rsidTr="001E0794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aps/>
                <w:color w:val="0000FF"/>
              </w:rPr>
            </w:pPr>
            <w:r w:rsidRPr="001E0794">
              <w:rPr>
                <w:caps/>
                <w:color w:val="0000FF"/>
              </w:rPr>
              <w:t xml:space="preserve">I settimana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Lunedì 8 Marzo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Martedì 9 Marzo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Mercoledì 10 Marzo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Giovedì 11 Marzo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Pr="001E0794" w:rsidRDefault="009E7779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Venerdì 12 Marzo</w:t>
            </w:r>
          </w:p>
        </w:tc>
      </w:tr>
      <w:tr w:rsidR="00581E07" w:rsidRPr="001E0794" w:rsidTr="001E0794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14.30 – 15.30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RPr="001E0794" w:rsidTr="001E0794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15.30 – 16.30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RPr="001E0794" w:rsidTr="001E0794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16.30 – 17.30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C20DC7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E70D5E">
            <w:pPr>
              <w:spacing w:line="276" w:lineRule="auto"/>
              <w:rPr>
                <w:i/>
              </w:rPr>
            </w:pPr>
          </w:p>
        </w:tc>
      </w:tr>
      <w:tr w:rsidR="00581E07" w:rsidRPr="001E0794" w:rsidTr="001E0794">
        <w:trPr>
          <w:trHeight w:val="2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napToGrid w:val="0"/>
              <w:rPr>
                <w:color w:val="0000FF"/>
              </w:rPr>
            </w:pPr>
            <w:r w:rsidRPr="001E0794">
              <w:rPr>
                <w:color w:val="0000FF"/>
              </w:rPr>
              <w:t>17.30 – 18.30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ED42A0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ED42A0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ED42A0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E70D5E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112"/>
      </w:tblGrid>
      <w:tr w:rsidR="009E7779" w:rsidTr="001E07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581E07" w:rsidTr="001E07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1E07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42204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42204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tbl>
      <w:tblPr>
        <w:tblW w:w="15494" w:type="dxa"/>
        <w:tblInd w:w="-30" w:type="dxa"/>
        <w:tblLayout w:type="fixed"/>
        <w:tblLook w:val="04A0"/>
      </w:tblPr>
      <w:tblGrid>
        <w:gridCol w:w="1699"/>
        <w:gridCol w:w="3000"/>
        <w:gridCol w:w="2883"/>
        <w:gridCol w:w="3000"/>
        <w:gridCol w:w="2858"/>
        <w:gridCol w:w="2054"/>
      </w:tblGrid>
      <w:tr w:rsidR="009E7779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42204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42204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9E7779" w:rsidRDefault="00581E0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E7779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E7779" w:rsidTr="00C20D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D87C42" w:rsidRDefault="009E7779" w:rsidP="00C20D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87C42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Pr="00D87C42" w:rsidRDefault="009E7779" w:rsidP="00C20D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87C42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ED42A0" w:rsidTr="00C20D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Default="00ED42A0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ED42A0" w:rsidRPr="001E0794" w:rsidRDefault="00ED42A0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ED42A0" w:rsidRPr="001E0794" w:rsidRDefault="00ED42A0" w:rsidP="00C20DC7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ED42A0" w:rsidRPr="001E0794" w:rsidRDefault="00ED42A0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ED42A0" w:rsidRDefault="00ED42A0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ED42A0" w:rsidRPr="001E0794" w:rsidRDefault="00ED42A0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42A0" w:rsidRDefault="00ED42A0" w:rsidP="004D7D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Pr="001E0794" w:rsidRDefault="00ED42A0" w:rsidP="004D7D60">
            <w:pPr>
              <w:jc w:val="center"/>
              <w:rPr>
                <w:b/>
                <w:color w:val="0000FF"/>
                <w:highlight w:val="yellow"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2A0" w:rsidRDefault="00ED42A0" w:rsidP="004D7D6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Default="00ED42A0" w:rsidP="004D7D6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D42A0" w:rsidRPr="001E0794" w:rsidRDefault="00ED42A0" w:rsidP="004D7D60">
            <w:pPr>
              <w:spacing w:line="276" w:lineRule="auto"/>
              <w:jc w:val="center"/>
              <w:rPr>
                <w:i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</w:tr>
      <w:tr w:rsidR="00ED42A0" w:rsidTr="00C20D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Default="00ED42A0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ED42A0" w:rsidRPr="001E0794" w:rsidRDefault="00ED42A0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ED42A0" w:rsidRPr="001E0794" w:rsidRDefault="00ED42A0" w:rsidP="00C20DC7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C20DC7">
            <w:pPr>
              <w:rPr>
                <w:highlight w:val="green"/>
              </w:rPr>
            </w:pPr>
          </w:p>
          <w:p w:rsidR="00ED42A0" w:rsidRPr="001E0794" w:rsidRDefault="00ED42A0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ED42A0" w:rsidRPr="001E0794" w:rsidRDefault="00ED42A0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ED42A0" w:rsidRDefault="00ED42A0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ED42A0" w:rsidRPr="001E0794" w:rsidRDefault="00ED42A0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D42A0" w:rsidRPr="001E0794" w:rsidRDefault="00ED42A0" w:rsidP="00C20DC7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A0" w:rsidRPr="001E0794" w:rsidRDefault="00ED42A0" w:rsidP="00C20DC7">
            <w:pPr>
              <w:spacing w:line="276" w:lineRule="auto"/>
              <w:rPr>
                <w:i/>
              </w:rPr>
            </w:pPr>
          </w:p>
        </w:tc>
      </w:tr>
      <w:tr w:rsidR="00ED42A0" w:rsidTr="00C20D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Default="00ED42A0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ED42A0" w:rsidRDefault="00ED42A0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ED42A0" w:rsidRPr="001E0794" w:rsidRDefault="00ED42A0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ED42A0" w:rsidRPr="001E0794" w:rsidRDefault="00ED42A0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ED42A0" w:rsidRPr="001E0794" w:rsidRDefault="00ED42A0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ED42A0" w:rsidRPr="001E0794" w:rsidRDefault="00ED42A0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D42A0" w:rsidRPr="001E0794" w:rsidRDefault="00ED42A0" w:rsidP="00C20DC7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A0" w:rsidRPr="001E0794" w:rsidRDefault="00ED42A0" w:rsidP="00C20DC7">
            <w:pPr>
              <w:rPr>
                <w:b/>
                <w:color w:val="0000FF"/>
                <w:highlight w:val="yellow"/>
              </w:rPr>
            </w:pPr>
          </w:p>
        </w:tc>
      </w:tr>
      <w:tr w:rsidR="00ED42A0" w:rsidTr="00C20DC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Default="00ED42A0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A0" w:rsidRPr="001E0794" w:rsidRDefault="00ED42A0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ED42A0" w:rsidRDefault="00ED42A0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ED42A0" w:rsidRPr="001E0794" w:rsidRDefault="00ED42A0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ED42A0" w:rsidRPr="001E0794" w:rsidRDefault="00ED42A0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ED42A0" w:rsidRPr="001E0794" w:rsidRDefault="00ED42A0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ED42A0" w:rsidRPr="001E0794" w:rsidRDefault="00ED42A0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ED42A0" w:rsidRPr="001E0794" w:rsidRDefault="00ED42A0" w:rsidP="00C20DC7">
            <w:pPr>
              <w:rPr>
                <w:b/>
                <w:color w:val="00808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2A0" w:rsidRPr="001E0794" w:rsidRDefault="00ED42A0" w:rsidP="00C20DC7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A0" w:rsidRPr="001E0794" w:rsidRDefault="00ED42A0" w:rsidP="00C20DC7"/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7"/>
        <w:gridCol w:w="2975"/>
        <w:gridCol w:w="1761"/>
        <w:gridCol w:w="2976"/>
        <w:gridCol w:w="2943"/>
        <w:gridCol w:w="3095"/>
      </w:tblGrid>
      <w:tr w:rsidR="009E7779" w:rsidTr="00D87C4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335371" w:rsidRDefault="009E7779" w:rsidP="00C20DC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D87C42" w:rsidRDefault="009E7779" w:rsidP="00C20D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87C42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581E07" w:rsidTr="00D87C4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Pr="001E0794" w:rsidRDefault="00581E07" w:rsidP="00C20DC7">
            <w:pPr>
              <w:jc w:val="center"/>
              <w:rPr>
                <w:b/>
                <w:color w:val="0000FF"/>
                <w:highlight w:val="yellow"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Default="00581E07" w:rsidP="00C20DC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1E07" w:rsidRPr="001E0794" w:rsidRDefault="00581E07" w:rsidP="00C20DC7">
            <w:pPr>
              <w:spacing w:line="276" w:lineRule="auto"/>
              <w:jc w:val="center"/>
              <w:rPr>
                <w:i/>
              </w:rPr>
            </w:pPr>
            <w:r w:rsidRPr="009E7779">
              <w:rPr>
                <w:b/>
                <w:color w:val="FF0000"/>
                <w:sz w:val="20"/>
                <w:szCs w:val="20"/>
              </w:rPr>
              <w:t>FESTIVITA’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D87C4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D87C4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D87C4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Default="00581E07" w:rsidP="00C20DC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tbl>
      <w:tblPr>
        <w:tblW w:w="15470" w:type="dxa"/>
        <w:tblInd w:w="-30" w:type="dxa"/>
        <w:tblLayout w:type="fixed"/>
        <w:tblLook w:val="04A0"/>
      </w:tblPr>
      <w:tblGrid>
        <w:gridCol w:w="1699"/>
        <w:gridCol w:w="2976"/>
        <w:gridCol w:w="2883"/>
        <w:gridCol w:w="3000"/>
        <w:gridCol w:w="2858"/>
        <w:gridCol w:w="2054"/>
      </w:tblGrid>
      <w:tr w:rsidR="009E7779" w:rsidTr="00581E07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Pr="00335371" w:rsidRDefault="009E7779" w:rsidP="00C20DC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581E0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9E7779" w:rsidTr="00C20DC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581E07" w:rsidTr="00C20DC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C20DC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9E7779" w:rsidRDefault="009E7779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9E7779" w:rsidTr="00C20DC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581E07" w:rsidTr="00C20DC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C20DC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>
      <w:pPr>
        <w:rPr>
          <w:b/>
        </w:rPr>
      </w:pPr>
    </w:p>
    <w:p w:rsidR="009E7779" w:rsidRDefault="009E7779" w:rsidP="546D12CF">
      <w:pPr>
        <w:rPr>
          <w:b/>
          <w:bCs/>
        </w:rPr>
      </w:pPr>
    </w:p>
    <w:p w:rsidR="546D12CF" w:rsidRDefault="546D12CF" w:rsidP="546D12CF">
      <w:pPr>
        <w:rPr>
          <w:b/>
          <w:bCs/>
        </w:rPr>
      </w:pPr>
    </w:p>
    <w:p w:rsidR="546D12CF" w:rsidRDefault="546D12CF" w:rsidP="546D12CF">
      <w:pPr>
        <w:rPr>
          <w:b/>
          <w:bCs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7779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/>
    <w:p w:rsidR="009E7779" w:rsidRDefault="009E7779" w:rsidP="009E7779"/>
    <w:p w:rsidR="009E7779" w:rsidRDefault="009E7779" w:rsidP="009E7779">
      <w:pPr>
        <w:rPr>
          <w:b/>
        </w:rPr>
      </w:pPr>
    </w:p>
    <w:p w:rsidR="003D2F1F" w:rsidRDefault="003D2F1F" w:rsidP="009E7779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9E7779" w:rsidTr="32F06C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581E07" w:rsidTr="32F06C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32F06C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pPr>
              <w:rPr>
                <w:highlight w:val="green"/>
              </w:rPr>
            </w:pP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32F06C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32F06CE8">
            <w:pPr>
              <w:rPr>
                <w:b/>
                <w:bCs/>
                <w:color w:val="00B0F0"/>
              </w:rPr>
            </w:pP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Default="00581E07" w:rsidP="00C20DC7">
            <w:r>
              <w:t xml:space="preserve">Lettorato Spagnolo I gr. 1 </w:t>
            </w:r>
          </w:p>
          <w:p w:rsidR="0042204E" w:rsidRPr="001E0794" w:rsidRDefault="0042204E" w:rsidP="00C20DC7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32F06C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32F06CE8">
            <w:pPr>
              <w:rPr>
                <w:b/>
                <w:bCs/>
                <w:color w:val="00B0F0"/>
              </w:rPr>
            </w:pP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D2F1F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1E07" w:rsidRDefault="00581E07" w:rsidP="00C20DC7">
            <w:r>
              <w:t xml:space="preserve">Lettorato Spagnolo I gr. 1 </w:t>
            </w:r>
          </w:p>
          <w:p w:rsidR="0042204E" w:rsidRPr="001E0794" w:rsidRDefault="0042204E" w:rsidP="00C20DC7"/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/>
    <w:p w:rsidR="009E7779" w:rsidRDefault="009E7779" w:rsidP="009E7779"/>
    <w:p w:rsidR="009E7779" w:rsidRDefault="009E7779" w:rsidP="009E7779"/>
    <w:p w:rsidR="003D2F1F" w:rsidRDefault="003D2F1F" w:rsidP="009E7779"/>
    <w:p w:rsidR="003D2F1F" w:rsidRDefault="003D2F1F" w:rsidP="009E7779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7779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3D2F1F" w:rsidRDefault="00581E07" w:rsidP="00C20DC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Lettor. Francese I – gr.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A5420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/>
    <w:p w:rsidR="009E7779" w:rsidRDefault="009E7779" w:rsidP="009E7779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7779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79" w:rsidRDefault="009E7779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 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C20DC7">
            <w:pPr>
              <w:rPr>
                <w:highlight w:val="green"/>
              </w:rPr>
            </w:pP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  <w:p w:rsidR="00581E07" w:rsidRPr="001E0794" w:rsidRDefault="00581E07" w:rsidP="00C20DC7">
            <w:pPr>
              <w:rPr>
                <w:b/>
                <w:color w:val="0000FF"/>
                <w:highlight w:val="yellow"/>
              </w:rPr>
            </w:pPr>
            <w:r w:rsidRPr="001E0794">
              <w:t xml:space="preserve">Lettorato Spagnolo I gr.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r w:rsidRPr="001E0794">
              <w:rPr>
                <w:highlight w:val="yellow"/>
              </w:rPr>
              <w:t xml:space="preserve">Lettorato Spagnolo I gr. 2 </w:t>
            </w: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1E0794" w:rsidRDefault="00581E07" w:rsidP="00C20DC7">
            <w:pPr>
              <w:rPr>
                <w:b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  <w:tr w:rsidR="00581E07" w:rsidTr="00C20DC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Default="00581E0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07" w:rsidRPr="001E0794" w:rsidRDefault="00581E07" w:rsidP="0099468D">
            <w:pPr>
              <w:rPr>
                <w:b/>
                <w:color w:val="7030A0"/>
              </w:rPr>
            </w:pPr>
            <w:r w:rsidRPr="001E0794">
              <w:rPr>
                <w:b/>
                <w:color w:val="7030A0"/>
              </w:rPr>
              <w:t xml:space="preserve">Lettorato Inglese I – gr. 1 </w:t>
            </w:r>
          </w:p>
          <w:p w:rsidR="00581E07" w:rsidRDefault="00581E07" w:rsidP="0099468D">
            <w:pPr>
              <w:rPr>
                <w:b/>
                <w:color w:val="FF0000"/>
              </w:rPr>
            </w:pPr>
            <w:r w:rsidRPr="001E0794">
              <w:rPr>
                <w:b/>
                <w:color w:val="FF0000"/>
              </w:rPr>
              <w:t>Lettorato Inglese I – gr. 2</w:t>
            </w:r>
          </w:p>
          <w:p w:rsidR="00581E07" w:rsidRPr="001E0794" w:rsidRDefault="00581E07" w:rsidP="0099468D">
            <w:pPr>
              <w:rPr>
                <w:b/>
                <w:color w:val="7030A0"/>
              </w:rPr>
            </w:pPr>
            <w:r>
              <w:rPr>
                <w:b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C20DC7">
            <w:pPr>
              <w:spacing w:line="276" w:lineRule="auto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pPr>
              <w:rPr>
                <w:b/>
                <w:color w:val="C00000"/>
              </w:rPr>
            </w:pPr>
            <w:r w:rsidRPr="001E0794">
              <w:rPr>
                <w:b/>
                <w:color w:val="C00000"/>
              </w:rPr>
              <w:t xml:space="preserve">Lettor. Francese I – gr. 1 </w:t>
            </w:r>
          </w:p>
          <w:p w:rsidR="00581E07" w:rsidRPr="001E0794" w:rsidRDefault="00581E07" w:rsidP="00C20DC7">
            <w:pPr>
              <w:rPr>
                <w:b/>
                <w:color w:val="00B050"/>
              </w:rPr>
            </w:pPr>
            <w:r w:rsidRPr="001E0794">
              <w:rPr>
                <w:b/>
                <w:color w:val="00B050"/>
              </w:rPr>
              <w:t xml:space="preserve">Lettor. Francese I – gr. 2 </w:t>
            </w:r>
          </w:p>
          <w:p w:rsidR="00581E07" w:rsidRPr="003A5420" w:rsidRDefault="00581E07" w:rsidP="00C20DC7">
            <w:pPr>
              <w:rPr>
                <w:b/>
                <w:color w:val="00B0F0"/>
              </w:rPr>
            </w:pPr>
            <w:r>
              <w:rPr>
                <w:b/>
                <w:highlight w:val="magenta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E07" w:rsidRPr="001E0794" w:rsidRDefault="00581E07" w:rsidP="00C20DC7">
            <w:r w:rsidRPr="001E0794"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1E0794" w:rsidRDefault="00581E07" w:rsidP="00D231B7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  <w:p w:rsidR="00581E07" w:rsidRPr="001E0794" w:rsidRDefault="00581E07" w:rsidP="00D231B7">
            <w:pPr>
              <w:spacing w:line="276" w:lineRule="auto"/>
              <w:rPr>
                <w:i/>
              </w:rPr>
            </w:pPr>
          </w:p>
        </w:tc>
      </w:tr>
    </w:tbl>
    <w:p w:rsidR="009E7779" w:rsidRDefault="009E7779" w:rsidP="009E7779"/>
    <w:p w:rsidR="009E7779" w:rsidRDefault="009E7779" w:rsidP="009E7779"/>
    <w:p w:rsidR="00C20DC7" w:rsidRDefault="00C20DC7" w:rsidP="1086CE35"/>
    <w:tbl>
      <w:tblPr>
        <w:tblW w:w="15164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2268"/>
      </w:tblGrid>
      <w:tr w:rsidR="00C20DC7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20DC7" w:rsidRDefault="00C20DC7" w:rsidP="00C20D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20DC7" w:rsidRDefault="00C20DC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20DC7" w:rsidRDefault="00C20DC7" w:rsidP="00C20D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 Giugno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20DC7" w:rsidRPr="00C20DC7" w:rsidRDefault="00C20DC7" w:rsidP="00C20DC7">
            <w:pPr>
              <w:snapToGrid w:val="0"/>
              <w:rPr>
                <w:color w:val="FF0000"/>
                <w:sz w:val="20"/>
                <w:szCs w:val="20"/>
              </w:rPr>
            </w:pPr>
            <w:r w:rsidRPr="00C20DC7">
              <w:rPr>
                <w:color w:val="FF0000"/>
                <w:sz w:val="20"/>
                <w:szCs w:val="20"/>
              </w:rPr>
              <w:t>Mercoledì  2 Giugno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20DC7" w:rsidRDefault="00C20DC7" w:rsidP="1086CE35">
            <w:pPr>
              <w:snapToGrid w:val="0"/>
              <w:rPr>
                <w:color w:val="FF0000"/>
                <w:sz w:val="20"/>
                <w:szCs w:val="20"/>
              </w:rPr>
            </w:pPr>
            <w:r w:rsidRPr="1086CE35">
              <w:rPr>
                <w:color w:val="FF0000"/>
                <w:sz w:val="20"/>
                <w:szCs w:val="20"/>
              </w:rPr>
              <w:t>Giovedì  3 Giugno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C7" w:rsidRDefault="00C20DC7" w:rsidP="1086CE35">
            <w:pPr>
              <w:snapToGrid w:val="0"/>
              <w:rPr>
                <w:color w:val="FF0000"/>
                <w:sz w:val="20"/>
                <w:szCs w:val="20"/>
              </w:rPr>
            </w:pPr>
            <w:r w:rsidRPr="1086CE35">
              <w:rPr>
                <w:color w:val="FF0000"/>
                <w:sz w:val="20"/>
                <w:szCs w:val="20"/>
              </w:rPr>
              <w:t>Venerdì  4 Giugno</w:t>
            </w: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1C8C233A" w:rsidRDefault="1C8C233A" w:rsidP="21E24813">
            <w:pPr>
              <w:rPr>
                <w:color w:val="0000FF"/>
              </w:rPr>
            </w:pPr>
            <w:r w:rsidRPr="21E24813">
              <w:rPr>
                <w:color w:val="0000FF"/>
              </w:rPr>
              <w:t>08.30- 09.30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02481339">
            <w:pPr>
              <w:spacing w:line="276" w:lineRule="auto"/>
              <w:rPr>
                <w:b/>
                <w:bCs/>
                <w:color w:val="00B0F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55B1F438" w:rsidP="21E24813">
            <w:pPr>
              <w:rPr>
                <w:b/>
                <w:bCs/>
                <w:color w:val="C00000"/>
              </w:rPr>
            </w:pPr>
            <w:r w:rsidRPr="1086CE35">
              <w:rPr>
                <w:b/>
                <w:bCs/>
                <w:color w:val="C00000"/>
              </w:rPr>
              <w:t xml:space="preserve">          Festività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55B1F438" w:rsidP="1086CE35">
            <w:pPr>
              <w:rPr>
                <w:b/>
                <w:bCs/>
                <w:color w:val="C00000"/>
              </w:rPr>
            </w:pPr>
            <w:r w:rsidRPr="1086CE35">
              <w:rPr>
                <w:b/>
                <w:bCs/>
                <w:color w:val="C00000"/>
              </w:rPr>
              <w:t xml:space="preserve">          Festività</w:t>
            </w:r>
          </w:p>
          <w:p w:rsidR="21E24813" w:rsidRDefault="21E24813" w:rsidP="21E24813"/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21E24813" w:rsidP="1086CE35">
            <w:pPr>
              <w:rPr>
                <w:b/>
                <w:bCs/>
                <w:color w:val="C00000"/>
              </w:rPr>
            </w:pPr>
          </w:p>
          <w:p w:rsidR="21E24813" w:rsidRDefault="55B1F438" w:rsidP="1086CE35">
            <w:pPr>
              <w:rPr>
                <w:b/>
                <w:bCs/>
                <w:color w:val="C00000"/>
              </w:rPr>
            </w:pPr>
            <w:r w:rsidRPr="1086CE35">
              <w:rPr>
                <w:b/>
                <w:bCs/>
                <w:color w:val="C00000"/>
              </w:rPr>
              <w:t xml:space="preserve">          Festività</w:t>
            </w:r>
          </w:p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1C8C233A" w:rsidRDefault="1C8C233A" w:rsidP="21E24813">
            <w:pPr>
              <w:rPr>
                <w:color w:val="0000FF"/>
              </w:rPr>
            </w:pPr>
            <w:r w:rsidRPr="21E24813">
              <w:rPr>
                <w:color w:val="0000FF"/>
              </w:rPr>
              <w:t>10.30 - 11.30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2977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vMerge/>
            <w:hideMark/>
          </w:tcPr>
          <w:p w:rsidR="21E24813" w:rsidRDefault="21E24813" w:rsidP="21E24813"/>
        </w:tc>
        <w:tc>
          <w:tcPr>
            <w:tcW w:w="2268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C00000"/>
              </w:rPr>
            </w:pPr>
            <w:r w:rsidRPr="21E24813">
              <w:rPr>
                <w:b/>
                <w:bCs/>
                <w:color w:val="C00000"/>
              </w:rPr>
              <w:t xml:space="preserve">Lettor. Francese I – gr. 1 </w:t>
            </w:r>
          </w:p>
          <w:p w:rsidR="21E24813" w:rsidRDefault="21E24813" w:rsidP="21E24813">
            <w:pPr>
              <w:rPr>
                <w:b/>
                <w:bCs/>
                <w:color w:val="00B050"/>
              </w:rPr>
            </w:pPr>
            <w:r w:rsidRPr="21E24813">
              <w:rPr>
                <w:b/>
                <w:bCs/>
                <w:color w:val="00B050"/>
              </w:rPr>
              <w:t xml:space="preserve">Lettor. Francese I – gr. 2 </w:t>
            </w:r>
          </w:p>
          <w:p w:rsidR="21E24813" w:rsidRDefault="21E24813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</w:rPr>
            </w:pPr>
            <w:r w:rsidRPr="21E24813">
              <w:rPr>
                <w:b/>
                <w:bCs/>
                <w:highlight w:val="magenta"/>
              </w:rPr>
              <w:t>Lettorato Tedesco</w:t>
            </w:r>
          </w:p>
          <w:p w:rsidR="21E24813" w:rsidRDefault="21E24813" w:rsidP="21E24813">
            <w:pPr>
              <w:rPr>
                <w:b/>
                <w:bCs/>
                <w:color w:val="0000FF"/>
                <w:highlight w:val="yellow"/>
              </w:rPr>
            </w:pPr>
            <w:r>
              <w:t xml:space="preserve">Lettorato Spagnolo I gr. 1 </w:t>
            </w:r>
          </w:p>
        </w:tc>
        <w:tc>
          <w:tcPr>
            <w:tcW w:w="2977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  <w:color w:val="7030A0"/>
              </w:rPr>
              <w:t xml:space="preserve">Lettorato Inglese I – gr. 1 </w:t>
            </w:r>
          </w:p>
          <w:p w:rsidR="21E24813" w:rsidRDefault="21E24813" w:rsidP="21E24813">
            <w:pPr>
              <w:rPr>
                <w:b/>
                <w:bCs/>
                <w:color w:val="FF0000"/>
              </w:rPr>
            </w:pPr>
            <w:r w:rsidRPr="21E24813">
              <w:rPr>
                <w:b/>
                <w:bCs/>
                <w:color w:val="FF0000"/>
              </w:rPr>
              <w:t>Lettorato Inglese I – gr. 2</w:t>
            </w:r>
          </w:p>
          <w:p w:rsidR="21E24813" w:rsidRDefault="21E24813" w:rsidP="21E24813">
            <w:pPr>
              <w:rPr>
                <w:b/>
                <w:bCs/>
              </w:rPr>
            </w:pPr>
            <w:r w:rsidRPr="21E24813">
              <w:rPr>
                <w:b/>
                <w:bCs/>
              </w:rPr>
              <w:t>Lettorato Inglese I – gr. 3</w:t>
            </w:r>
          </w:p>
        </w:tc>
        <w:tc>
          <w:tcPr>
            <w:tcW w:w="2268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0000FF"/>
                <w:highlight w:val="yellow"/>
              </w:rPr>
            </w:pPr>
            <w:r w:rsidRPr="21E24813">
              <w:rPr>
                <w:highlight w:val="yellow"/>
              </w:rPr>
              <w:t xml:space="preserve"> Lettorato Spagnolo I gr. 2 </w:t>
            </w:r>
          </w:p>
        </w:tc>
        <w:tc>
          <w:tcPr>
            <w:tcW w:w="2268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0000FF"/>
                <w:highlight w:val="yellow"/>
              </w:rPr>
            </w:pPr>
            <w:r w:rsidRPr="21E24813">
              <w:rPr>
                <w:highlight w:val="yellow"/>
              </w:rPr>
              <w:t xml:space="preserve"> Lettorato Spagnolo I gr. 2 </w:t>
            </w: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C00000"/>
              </w:rPr>
            </w:pPr>
            <w:r w:rsidRPr="21E24813">
              <w:rPr>
                <w:b/>
                <w:bCs/>
                <w:color w:val="C00000"/>
              </w:rPr>
              <w:t xml:space="preserve">Lettor. Francese I – gr. 1 </w:t>
            </w:r>
          </w:p>
          <w:p w:rsidR="21E24813" w:rsidRDefault="21E24813" w:rsidP="21E24813">
            <w:pPr>
              <w:rPr>
                <w:b/>
                <w:bCs/>
                <w:color w:val="00B050"/>
              </w:rPr>
            </w:pPr>
            <w:r w:rsidRPr="21E24813">
              <w:rPr>
                <w:b/>
                <w:bCs/>
                <w:color w:val="00B050"/>
              </w:rPr>
              <w:t xml:space="preserve">Lettor. Francese I – gr. 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</w:rPr>
            </w:pPr>
            <w:r w:rsidRPr="21E24813">
              <w:rPr>
                <w:b/>
                <w:bCs/>
                <w:highlight w:val="magenta"/>
              </w:rPr>
              <w:t>Lettorato Tedesco</w:t>
            </w:r>
          </w:p>
          <w:p w:rsidR="21E24813" w:rsidRDefault="21E24813" w:rsidP="21E24813">
            <w:pPr>
              <w:rPr>
                <w:b/>
                <w:bCs/>
                <w:color w:val="0000FF"/>
                <w:highlight w:val="yellow"/>
              </w:rPr>
            </w:pPr>
            <w:r>
              <w:t xml:space="preserve">Lettorato Spagnolo I gr. 1 </w:t>
            </w:r>
          </w:p>
        </w:tc>
        <w:tc>
          <w:tcPr>
            <w:tcW w:w="2977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  <w:color w:val="7030A0"/>
              </w:rPr>
              <w:t xml:space="preserve">Lettorato Inglese I – gr. 1 </w:t>
            </w:r>
          </w:p>
          <w:p w:rsidR="21E24813" w:rsidRDefault="21E24813" w:rsidP="21E24813">
            <w:pPr>
              <w:rPr>
                <w:b/>
                <w:bCs/>
                <w:color w:val="FF0000"/>
              </w:rPr>
            </w:pPr>
            <w:r w:rsidRPr="21E24813">
              <w:rPr>
                <w:b/>
                <w:bCs/>
                <w:color w:val="FF0000"/>
              </w:rPr>
              <w:t>Lettorato Inglese I – gr. 2</w:t>
            </w:r>
          </w:p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</w:rPr>
              <w:t>Lettorato Inglese I – gr. 3</w:t>
            </w:r>
          </w:p>
        </w:tc>
        <w:tc>
          <w:tcPr>
            <w:tcW w:w="2268" w:type="dxa"/>
            <w:vMerge/>
            <w:hideMark/>
          </w:tcPr>
          <w:p w:rsidR="21E24813" w:rsidRDefault="21E24813">
            <w:r w:rsidRPr="21E24813">
              <w:rPr>
                <w:highlight w:val="yellow"/>
              </w:rPr>
              <w:t xml:space="preserve">Lettorato Spagnolo I gr. 2 </w:t>
            </w:r>
          </w:p>
        </w:tc>
        <w:tc>
          <w:tcPr>
            <w:tcW w:w="2268" w:type="dxa"/>
            <w:vMerge/>
            <w:hideMark/>
          </w:tcPr>
          <w:p w:rsidR="21E24813" w:rsidRDefault="21E24813">
            <w:r w:rsidRPr="21E24813">
              <w:rPr>
                <w:highlight w:val="yellow"/>
              </w:rPr>
              <w:t xml:space="preserve">Lettorato Spagnolo I gr. 2 </w:t>
            </w: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  <w:color w:val="7030A0"/>
              </w:rPr>
              <w:t xml:space="preserve">Lettorato Inglese I – gr. 1 </w:t>
            </w:r>
          </w:p>
          <w:p w:rsidR="21E24813" w:rsidRDefault="21E24813" w:rsidP="21E24813">
            <w:pPr>
              <w:rPr>
                <w:b/>
                <w:bCs/>
                <w:color w:val="FF0000"/>
              </w:rPr>
            </w:pPr>
            <w:r w:rsidRPr="21E24813">
              <w:rPr>
                <w:b/>
                <w:bCs/>
                <w:color w:val="FF0000"/>
              </w:rPr>
              <w:t>Lettorato Inglese I – gr. 2</w:t>
            </w:r>
          </w:p>
          <w:p w:rsidR="21E24813" w:rsidRDefault="21E24813" w:rsidP="21E24813">
            <w:pPr>
              <w:rPr>
                <w:b/>
                <w:bCs/>
              </w:rPr>
            </w:pPr>
            <w:r w:rsidRPr="21E24813">
              <w:rPr>
                <w:b/>
                <w:bCs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77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C00000"/>
              </w:rPr>
            </w:pPr>
            <w:r w:rsidRPr="21E24813">
              <w:rPr>
                <w:b/>
                <w:bCs/>
                <w:color w:val="C00000"/>
              </w:rPr>
              <w:t xml:space="preserve">Lettor. Francese I – gr. 1 </w:t>
            </w:r>
          </w:p>
          <w:p w:rsidR="21E24813" w:rsidRDefault="21E24813" w:rsidP="21E24813">
            <w:pPr>
              <w:rPr>
                <w:b/>
                <w:bCs/>
                <w:color w:val="00B050"/>
              </w:rPr>
            </w:pPr>
            <w:r w:rsidRPr="21E24813">
              <w:rPr>
                <w:b/>
                <w:bCs/>
                <w:color w:val="00B050"/>
              </w:rPr>
              <w:t xml:space="preserve">Lettor. Francese I – gr. 2 </w:t>
            </w:r>
          </w:p>
          <w:p w:rsidR="21E24813" w:rsidRDefault="21E24813" w:rsidP="21E24813">
            <w:pPr>
              <w:rPr>
                <w:b/>
                <w:bCs/>
              </w:rPr>
            </w:pPr>
            <w:r w:rsidRPr="21E24813">
              <w:rPr>
                <w:b/>
                <w:bCs/>
                <w:highlight w:val="magenta"/>
              </w:rPr>
              <w:t>Lettorato Tedesco</w:t>
            </w:r>
          </w:p>
        </w:tc>
        <w:tc>
          <w:tcPr>
            <w:tcW w:w="2268" w:type="dxa"/>
            <w:vMerge/>
            <w:hideMark/>
          </w:tcPr>
          <w:p w:rsidR="21E24813" w:rsidRDefault="21E24813">
            <w:r>
              <w:t xml:space="preserve">Lettorato Spagnolo I gr. 1 </w:t>
            </w:r>
          </w:p>
        </w:tc>
        <w:tc>
          <w:tcPr>
            <w:tcW w:w="2268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</w:tr>
      <w:tr w:rsidR="21E24813" w:rsidTr="0248133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  <w:color w:val="7030A0"/>
              </w:rPr>
              <w:t xml:space="preserve">Lettorato Inglese I – gr. 1 </w:t>
            </w:r>
          </w:p>
          <w:p w:rsidR="21E24813" w:rsidRDefault="21E24813" w:rsidP="21E24813">
            <w:pPr>
              <w:rPr>
                <w:b/>
                <w:bCs/>
                <w:color w:val="FF0000"/>
              </w:rPr>
            </w:pPr>
            <w:r w:rsidRPr="21E24813">
              <w:rPr>
                <w:b/>
                <w:bCs/>
                <w:color w:val="FF0000"/>
              </w:rPr>
              <w:t>Lettorato Inglese I – gr. 2</w:t>
            </w:r>
          </w:p>
          <w:p w:rsidR="21E24813" w:rsidRDefault="21E24813" w:rsidP="21E24813">
            <w:pPr>
              <w:rPr>
                <w:b/>
                <w:bCs/>
                <w:color w:val="7030A0"/>
              </w:rPr>
            </w:pPr>
            <w:r w:rsidRPr="21E24813">
              <w:rPr>
                <w:b/>
                <w:bCs/>
              </w:rPr>
              <w:t>Lettorato Inglese I – gr.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977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C00000"/>
              </w:rPr>
            </w:pPr>
            <w:r w:rsidRPr="21E24813">
              <w:rPr>
                <w:b/>
                <w:bCs/>
                <w:color w:val="C00000"/>
              </w:rPr>
              <w:t xml:space="preserve">Lettor. Francese I – gr. 1 </w:t>
            </w:r>
          </w:p>
          <w:p w:rsidR="21E24813" w:rsidRDefault="21E24813" w:rsidP="21E24813">
            <w:pPr>
              <w:rPr>
                <w:b/>
                <w:bCs/>
                <w:color w:val="00B050"/>
              </w:rPr>
            </w:pPr>
            <w:r w:rsidRPr="21E24813">
              <w:rPr>
                <w:b/>
                <w:bCs/>
                <w:color w:val="00B050"/>
              </w:rPr>
              <w:t xml:space="preserve">Lettor. Francese I – gr. 2 </w:t>
            </w:r>
          </w:p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highlight w:val="magenta"/>
              </w:rPr>
              <w:t>Lettorato Tedesco</w:t>
            </w:r>
          </w:p>
        </w:tc>
        <w:tc>
          <w:tcPr>
            <w:tcW w:w="2268" w:type="dxa"/>
            <w:vMerge/>
            <w:hideMark/>
          </w:tcPr>
          <w:p w:rsidR="21E24813" w:rsidRDefault="21E24813">
            <w:r>
              <w:t xml:space="preserve">Lettorato Spagnolo I gr. 1 </w:t>
            </w:r>
          </w:p>
        </w:tc>
        <w:tc>
          <w:tcPr>
            <w:tcW w:w="2268" w:type="dxa"/>
            <w:vMerge/>
            <w:hideMark/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</w:tr>
    </w:tbl>
    <w:p w:rsidR="00C20DC7" w:rsidRDefault="00C20DC7" w:rsidP="009E7779"/>
    <w:p w:rsidR="009C69DE" w:rsidRDefault="009C69DE" w:rsidP="009E7779"/>
    <w:p w:rsidR="001F017B" w:rsidRDefault="001F017B" w:rsidP="009E7779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175"/>
        <w:gridCol w:w="2655"/>
        <w:gridCol w:w="3533"/>
        <w:gridCol w:w="2835"/>
        <w:gridCol w:w="1984"/>
      </w:tblGrid>
      <w:tr w:rsidR="001F017B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017B" w:rsidRDefault="001F017B" w:rsidP="001F01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XIV  settimana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017B" w:rsidRDefault="001F017B" w:rsidP="001F017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Giugno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017B" w:rsidRDefault="001F017B" w:rsidP="001F017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Giugno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017B" w:rsidRPr="00C20DC7" w:rsidRDefault="001F017B" w:rsidP="001F017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9 Giugno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017B" w:rsidRDefault="001F017B" w:rsidP="001F017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10 Giugno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B" w:rsidRDefault="001F017B" w:rsidP="00460ED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11 Giugno</w:t>
            </w:r>
          </w:p>
        </w:tc>
      </w:tr>
      <w:tr w:rsidR="00ED1F41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Default="00ED1F41" w:rsidP="00460ED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Pr="00ED1F41" w:rsidRDefault="00ED1F41" w:rsidP="00460EDB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Pr="001E0794" w:rsidRDefault="0C4DB5D7" w:rsidP="546D12CF">
            <w:pPr>
              <w:rPr>
                <w:b/>
                <w:bCs/>
                <w:color w:val="00B0F0"/>
              </w:rPr>
            </w:pPr>
            <w:r>
              <w:t>Lettorato Spagnolo I gr. 1</w:t>
            </w:r>
          </w:p>
          <w:p w:rsidR="00ED1F41" w:rsidRPr="001E0794" w:rsidRDefault="4978A231" w:rsidP="546D12CF">
            <w:pPr>
              <w:rPr>
                <w:b/>
                <w:bCs/>
                <w:color w:val="00B0F0"/>
              </w:rPr>
            </w:pPr>
            <w:r w:rsidRPr="546D12CF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FF0000"/>
              </w:rPr>
            </w:pPr>
            <w:r w:rsidRPr="1086CE35">
              <w:rPr>
                <w:b/>
                <w:bCs/>
                <w:color w:val="7030A0"/>
              </w:rPr>
              <w:t xml:space="preserve">Lettorato Inglese I – gr. 1 </w:t>
            </w:r>
            <w:r w:rsidRPr="1086CE35">
              <w:rPr>
                <w:b/>
                <w:bCs/>
                <w:color w:val="FF0000"/>
              </w:rPr>
              <w:t>Lettorato Inglese I – gr. 2</w:t>
            </w:r>
          </w:p>
          <w:p w:rsidR="1086CE35" w:rsidRDefault="1086CE35" w:rsidP="1086CE35">
            <w:pPr>
              <w:rPr>
                <w:b/>
                <w:bCs/>
              </w:rPr>
            </w:pPr>
            <w:r w:rsidRPr="1086CE35">
              <w:rPr>
                <w:b/>
                <w:bCs/>
              </w:rPr>
              <w:t>Lettorato Inglese I – gr.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1F41" w:rsidRPr="00ED1F41" w:rsidRDefault="00ED1F41" w:rsidP="00DD19F3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086CE35" w:rsidRDefault="1086CE35" w:rsidP="1086CE35">
            <w:pPr>
              <w:rPr>
                <w:b/>
                <w:bCs/>
                <w:color w:val="0000FF"/>
                <w:highlight w:val="yellow"/>
              </w:rPr>
            </w:pPr>
            <w:r w:rsidRPr="1086CE35">
              <w:rPr>
                <w:highlight w:val="yellow"/>
              </w:rPr>
              <w:t xml:space="preserve"> Lettorato Spagnolo I gr. 2 </w:t>
            </w:r>
          </w:p>
        </w:tc>
      </w:tr>
      <w:tr w:rsidR="00ED1F41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Default="00ED1F41" w:rsidP="00460ED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Pr="00ED1F41" w:rsidRDefault="00ED1F41" w:rsidP="00460EDB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1F41" w:rsidRPr="001E0794" w:rsidRDefault="0C4DB5D7" w:rsidP="546D12CF">
            <w:pPr>
              <w:rPr>
                <w:b/>
                <w:bCs/>
                <w:color w:val="00B0F0"/>
              </w:rPr>
            </w:pPr>
            <w:r>
              <w:t xml:space="preserve">Lettorato Spagnolo I gr.1 </w:t>
            </w:r>
          </w:p>
          <w:p w:rsidR="00ED1F41" w:rsidRPr="001E0794" w:rsidRDefault="6DDDFB7F" w:rsidP="1086CE35">
            <w:pPr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7030A0"/>
              </w:rPr>
            </w:pPr>
            <w:r w:rsidRPr="1086CE35">
              <w:rPr>
                <w:b/>
                <w:bCs/>
                <w:color w:val="7030A0"/>
              </w:rPr>
              <w:t xml:space="preserve">Lettorato Inglese I – gr. 1 </w:t>
            </w:r>
          </w:p>
          <w:p w:rsidR="1086CE35" w:rsidRDefault="1086CE35" w:rsidP="1086CE35">
            <w:pPr>
              <w:rPr>
                <w:b/>
                <w:bCs/>
                <w:color w:val="FF0000"/>
              </w:rPr>
            </w:pPr>
            <w:r w:rsidRPr="1086CE35">
              <w:rPr>
                <w:b/>
                <w:bCs/>
                <w:color w:val="FF0000"/>
              </w:rPr>
              <w:t>Lettorato Inglese I – gr. 2</w:t>
            </w:r>
          </w:p>
          <w:p w:rsidR="1086CE35" w:rsidRDefault="1086CE35" w:rsidP="1086CE35">
            <w:pPr>
              <w:rPr>
                <w:b/>
                <w:bCs/>
                <w:color w:val="7030A0"/>
              </w:rPr>
            </w:pPr>
            <w:r w:rsidRPr="1086CE35">
              <w:rPr>
                <w:b/>
                <w:bCs/>
              </w:rPr>
              <w:t>Lettorato Inglese I – gr.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1F41" w:rsidRPr="00ED1F41" w:rsidRDefault="00ED1F41" w:rsidP="00DD19F3">
            <w:pPr>
              <w:rPr>
                <w:b/>
                <w:color w:val="00B0F0"/>
              </w:rPr>
            </w:pPr>
            <w:r w:rsidRPr="001E0794">
              <w:rPr>
                <w:b/>
                <w:color w:val="00B0F0"/>
              </w:rPr>
              <w:t xml:space="preserve">Lettorato Russo I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086CE35" w:rsidRDefault="1086CE35">
            <w:r w:rsidRPr="1086CE35">
              <w:rPr>
                <w:highlight w:val="yellow"/>
              </w:rPr>
              <w:t xml:space="preserve">Lettorato Spagnolo I gr. 2 </w:t>
            </w:r>
          </w:p>
        </w:tc>
      </w:tr>
      <w:tr w:rsidR="0042204E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204E" w:rsidRDefault="0042204E" w:rsidP="0042204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204E" w:rsidRPr="001E0794" w:rsidRDefault="0042204E" w:rsidP="0042204E">
            <w:pPr>
              <w:rPr>
                <w:i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204E" w:rsidRPr="00A41F76" w:rsidRDefault="0042204E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C00000"/>
              </w:rPr>
            </w:pPr>
            <w:r w:rsidRPr="1086CE35">
              <w:rPr>
                <w:b/>
                <w:bCs/>
                <w:color w:val="C00000"/>
              </w:rPr>
              <w:t xml:space="preserve">Lettor. Francese I – gr. 1 </w:t>
            </w:r>
          </w:p>
          <w:p w:rsidR="1086CE35" w:rsidRDefault="1086CE35" w:rsidP="1086CE35">
            <w:pPr>
              <w:rPr>
                <w:b/>
                <w:bCs/>
                <w:color w:val="00B050"/>
              </w:rPr>
            </w:pPr>
            <w:r w:rsidRPr="1086CE35">
              <w:rPr>
                <w:b/>
                <w:bCs/>
                <w:color w:val="00B050"/>
              </w:rPr>
              <w:t xml:space="preserve">Lettor. Francese I – gr. 2 </w:t>
            </w:r>
          </w:p>
          <w:p w:rsidR="1086CE35" w:rsidRDefault="1086CE35" w:rsidP="1086CE35">
            <w:pPr>
              <w:rPr>
                <w:b/>
                <w:bCs/>
              </w:rPr>
            </w:pPr>
            <w:r w:rsidRPr="1086CE35">
              <w:rPr>
                <w:b/>
                <w:bCs/>
                <w:highlight w:val="magenta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204E" w:rsidRPr="001E0794" w:rsidRDefault="0042204E" w:rsidP="0042204E">
            <w:pPr>
              <w:jc w:val="both"/>
              <w:rPr>
                <w:b/>
                <w:color w:val="0000FF"/>
                <w:highlight w:val="yellow"/>
              </w:rPr>
            </w:pPr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086CE35" w:rsidRDefault="1086CE35" w:rsidP="1086CE35">
            <w:pPr>
              <w:spacing w:line="276" w:lineRule="auto"/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color w:val="00B0F0"/>
              </w:rPr>
              <w:t xml:space="preserve">Lettorato Russo I  </w:t>
            </w:r>
          </w:p>
        </w:tc>
      </w:tr>
      <w:tr w:rsidR="0042204E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204E" w:rsidRDefault="0042204E" w:rsidP="0042204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204E" w:rsidRPr="001E0794" w:rsidRDefault="0042204E" w:rsidP="0042204E">
            <w:pPr>
              <w:spacing w:line="276" w:lineRule="auto"/>
              <w:rPr>
                <w:i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204E" w:rsidRPr="00A41F76" w:rsidRDefault="0042204E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C00000"/>
              </w:rPr>
            </w:pPr>
            <w:r w:rsidRPr="1086CE35">
              <w:rPr>
                <w:b/>
                <w:bCs/>
                <w:color w:val="C00000"/>
              </w:rPr>
              <w:t xml:space="preserve">Lettor. Francese I – gr. 1 </w:t>
            </w:r>
          </w:p>
          <w:p w:rsidR="1086CE35" w:rsidRDefault="1086CE35" w:rsidP="1086CE35">
            <w:pPr>
              <w:rPr>
                <w:b/>
                <w:bCs/>
                <w:color w:val="00B050"/>
              </w:rPr>
            </w:pPr>
            <w:r w:rsidRPr="1086CE35">
              <w:rPr>
                <w:b/>
                <w:bCs/>
                <w:color w:val="00B050"/>
              </w:rPr>
              <w:t xml:space="preserve">Lettor. Francese I – gr. 2 </w:t>
            </w:r>
          </w:p>
          <w:p w:rsidR="1086CE35" w:rsidRDefault="1086CE35" w:rsidP="1086CE35">
            <w:pPr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highlight w:val="magenta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204E" w:rsidRPr="001E0794" w:rsidRDefault="0042204E" w:rsidP="0042204E">
            <w:pPr>
              <w:jc w:val="both"/>
            </w:pPr>
            <w:r w:rsidRPr="001E0794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086CE35" w:rsidRDefault="1086CE35" w:rsidP="1086CE35">
            <w:pPr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color w:val="00B0F0"/>
              </w:rPr>
              <w:t xml:space="preserve">Lettorato Russo I  </w:t>
            </w:r>
          </w:p>
          <w:p w:rsidR="1086CE35" w:rsidRDefault="1086CE35" w:rsidP="1086CE35">
            <w:pPr>
              <w:spacing w:line="276" w:lineRule="auto"/>
              <w:rPr>
                <w:i/>
                <w:iCs/>
              </w:rPr>
            </w:pPr>
          </w:p>
        </w:tc>
      </w:tr>
    </w:tbl>
    <w:p w:rsidR="001F017B" w:rsidRDefault="001F017B" w:rsidP="009E7779"/>
    <w:p w:rsidR="21E24813" w:rsidRDefault="21E24813" w:rsidP="21E24813"/>
    <w:p w:rsidR="21E24813" w:rsidRDefault="21E24813" w:rsidP="21E24813"/>
    <w:p w:rsidR="21E24813" w:rsidRDefault="21E24813" w:rsidP="21E24813"/>
    <w:tbl>
      <w:tblPr>
        <w:tblW w:w="0" w:type="auto"/>
        <w:tblInd w:w="-30" w:type="dxa"/>
        <w:tblLook w:val="04A0"/>
      </w:tblPr>
      <w:tblGrid>
        <w:gridCol w:w="1684"/>
        <w:gridCol w:w="2691"/>
        <w:gridCol w:w="3106"/>
        <w:gridCol w:w="2357"/>
        <w:gridCol w:w="2760"/>
        <w:gridCol w:w="1935"/>
      </w:tblGrid>
      <w:tr w:rsidR="21E24813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aps/>
                <w:color w:val="0000FF"/>
                <w:sz w:val="20"/>
                <w:szCs w:val="20"/>
              </w:rPr>
            </w:pPr>
            <w:r w:rsidRPr="21E24813">
              <w:rPr>
                <w:caps/>
                <w:color w:val="0000FF"/>
                <w:sz w:val="20"/>
                <w:szCs w:val="20"/>
              </w:rPr>
              <w:t>XV  settimana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 xml:space="preserve">Lunedì </w:t>
            </w:r>
            <w:r w:rsidR="047E6010" w:rsidRPr="21E24813">
              <w:rPr>
                <w:color w:val="0000FF"/>
                <w:sz w:val="20"/>
                <w:szCs w:val="20"/>
              </w:rPr>
              <w:t>14</w:t>
            </w:r>
            <w:r w:rsidRPr="21E24813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 xml:space="preserve">Martedì </w:t>
            </w:r>
            <w:r w:rsidR="230F6881" w:rsidRPr="21E24813">
              <w:rPr>
                <w:color w:val="0000FF"/>
                <w:sz w:val="20"/>
                <w:szCs w:val="20"/>
              </w:rPr>
              <w:t>15</w:t>
            </w:r>
            <w:r w:rsidRPr="21E24813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FF0000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 xml:space="preserve">Mercoledì  </w:t>
            </w:r>
            <w:r w:rsidR="027545AB" w:rsidRPr="21E24813">
              <w:rPr>
                <w:color w:val="0000FF"/>
                <w:sz w:val="20"/>
                <w:szCs w:val="20"/>
              </w:rPr>
              <w:t>16</w:t>
            </w:r>
            <w:r w:rsidRPr="21E24813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Giovedì  1</w:t>
            </w:r>
            <w:r w:rsidR="2376EBC0" w:rsidRPr="21E24813">
              <w:rPr>
                <w:color w:val="0000FF"/>
                <w:sz w:val="20"/>
                <w:szCs w:val="20"/>
              </w:rPr>
              <w:t>7</w:t>
            </w:r>
            <w:r w:rsidRPr="21E24813">
              <w:rPr>
                <w:color w:val="0000FF"/>
                <w:sz w:val="20"/>
                <w:szCs w:val="20"/>
              </w:rPr>
              <w:t xml:space="preserve"> Giugno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Venerdì  1</w:t>
            </w:r>
            <w:r w:rsidR="793674F0" w:rsidRPr="21E24813">
              <w:rPr>
                <w:color w:val="0000FF"/>
                <w:sz w:val="20"/>
                <w:szCs w:val="20"/>
              </w:rPr>
              <w:t>8</w:t>
            </w:r>
            <w:r w:rsidRPr="21E24813">
              <w:rPr>
                <w:color w:val="0000FF"/>
                <w:sz w:val="20"/>
                <w:szCs w:val="20"/>
              </w:rPr>
              <w:t xml:space="preserve"> Giugno</w:t>
            </w:r>
          </w:p>
        </w:tc>
      </w:tr>
      <w:tr w:rsidR="21E24813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0000FF"/>
                <w:highlight w:val="yellow"/>
              </w:rPr>
            </w:pPr>
            <w:r w:rsidRPr="1086CE35">
              <w:rPr>
                <w:highlight w:val="yellow"/>
              </w:rPr>
              <w:t xml:space="preserve"> Lettorato Spagnolo I gr.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</w:tr>
      <w:tr w:rsidR="21E24813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  <w:r w:rsidRPr="21E24813">
              <w:rPr>
                <w:b/>
                <w:bCs/>
                <w:color w:val="00B0F0"/>
              </w:rPr>
              <w:t xml:space="preserve">Lettorato Russo I  </w:t>
            </w:r>
          </w:p>
          <w:p w:rsidR="21E24813" w:rsidRDefault="21E24813" w:rsidP="21E2481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 w:rsidP="1086CE35">
            <w:pPr>
              <w:rPr>
                <w:b/>
                <w:bCs/>
                <w:color w:val="00B0F0"/>
              </w:rPr>
            </w:pPr>
            <w:r w:rsidRPr="1086CE35">
              <w:rPr>
                <w:b/>
                <w:bCs/>
                <w:color w:val="00B0F0"/>
              </w:rPr>
              <w:t xml:space="preserve">Lettorato Russo I  </w:t>
            </w:r>
          </w:p>
          <w:p w:rsidR="1086CE35" w:rsidRDefault="1086CE35" w:rsidP="1086CE35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>
            <w:r w:rsidRPr="1086CE35">
              <w:rPr>
                <w:highlight w:val="yellow"/>
              </w:rPr>
              <w:t xml:space="preserve">Lettorato Spagnolo I gr.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</w:tr>
      <w:tr w:rsidR="21E24813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i/>
                <w:iCs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>
            <w:r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</w:tr>
      <w:tr w:rsidR="21E24813" w:rsidTr="1086CE3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color w:val="0000FF"/>
                <w:sz w:val="20"/>
                <w:szCs w:val="20"/>
              </w:rPr>
            </w:pPr>
            <w:r w:rsidRPr="21E24813"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1E24813" w:rsidRDefault="21E24813" w:rsidP="21E24813">
            <w:pPr>
              <w:rPr>
                <w:b/>
                <w:bCs/>
                <w:color w:val="00B0F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1086CE35" w:rsidRDefault="1086CE35">
            <w:r>
              <w:t xml:space="preserve">Lettorato Spagnolo I gr. 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1E24813" w:rsidRDefault="21E24813" w:rsidP="21E24813">
            <w:pPr>
              <w:spacing w:line="276" w:lineRule="auto"/>
              <w:rPr>
                <w:i/>
                <w:iCs/>
              </w:rPr>
            </w:pPr>
          </w:p>
        </w:tc>
      </w:tr>
    </w:tbl>
    <w:p w:rsidR="21E24813" w:rsidRDefault="21E24813" w:rsidP="21E24813"/>
    <w:sectPr w:rsidR="21E2481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0F" w:rsidRDefault="0064470F" w:rsidP="00934A8B">
      <w:r>
        <w:separator/>
      </w:r>
    </w:p>
  </w:endnote>
  <w:endnote w:type="continuationSeparator" w:id="1">
    <w:p w:rsidR="0064470F" w:rsidRDefault="0064470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0F" w:rsidRDefault="0064470F" w:rsidP="00934A8B">
      <w:r>
        <w:separator/>
      </w:r>
    </w:p>
  </w:footnote>
  <w:footnote w:type="continuationSeparator" w:id="1">
    <w:p w:rsidR="0064470F" w:rsidRDefault="0064470F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C91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2AE"/>
    <w:rsid w:val="00000629"/>
    <w:rsid w:val="00011B78"/>
    <w:rsid w:val="00011D1D"/>
    <w:rsid w:val="00012F8C"/>
    <w:rsid w:val="00013030"/>
    <w:rsid w:val="00014645"/>
    <w:rsid w:val="0001472B"/>
    <w:rsid w:val="00016946"/>
    <w:rsid w:val="00016E5E"/>
    <w:rsid w:val="000173E9"/>
    <w:rsid w:val="0002248D"/>
    <w:rsid w:val="0002502B"/>
    <w:rsid w:val="0003129C"/>
    <w:rsid w:val="000352A4"/>
    <w:rsid w:val="000444D1"/>
    <w:rsid w:val="00045291"/>
    <w:rsid w:val="00045AA6"/>
    <w:rsid w:val="00046674"/>
    <w:rsid w:val="000512D4"/>
    <w:rsid w:val="00051828"/>
    <w:rsid w:val="000521E5"/>
    <w:rsid w:val="000522E5"/>
    <w:rsid w:val="000527A8"/>
    <w:rsid w:val="000534A8"/>
    <w:rsid w:val="00053FD5"/>
    <w:rsid w:val="000542B8"/>
    <w:rsid w:val="00060B3C"/>
    <w:rsid w:val="00061A7D"/>
    <w:rsid w:val="000637B0"/>
    <w:rsid w:val="000656DA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26D6"/>
    <w:rsid w:val="00094909"/>
    <w:rsid w:val="0009497D"/>
    <w:rsid w:val="000953DC"/>
    <w:rsid w:val="000A201F"/>
    <w:rsid w:val="000A2F7D"/>
    <w:rsid w:val="000B02A8"/>
    <w:rsid w:val="000B319A"/>
    <w:rsid w:val="000B6BFF"/>
    <w:rsid w:val="000B7078"/>
    <w:rsid w:val="000B7252"/>
    <w:rsid w:val="000B7C53"/>
    <w:rsid w:val="000C2580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C3F"/>
    <w:rsid w:val="000E0D85"/>
    <w:rsid w:val="000E1D15"/>
    <w:rsid w:val="000E466B"/>
    <w:rsid w:val="000E4B36"/>
    <w:rsid w:val="000E72E8"/>
    <w:rsid w:val="000F1246"/>
    <w:rsid w:val="000F216B"/>
    <w:rsid w:val="000F3905"/>
    <w:rsid w:val="000F53A2"/>
    <w:rsid w:val="001016FB"/>
    <w:rsid w:val="00102E0D"/>
    <w:rsid w:val="00103324"/>
    <w:rsid w:val="00105111"/>
    <w:rsid w:val="00105256"/>
    <w:rsid w:val="00107045"/>
    <w:rsid w:val="0011290A"/>
    <w:rsid w:val="00112C52"/>
    <w:rsid w:val="00112F10"/>
    <w:rsid w:val="001147F4"/>
    <w:rsid w:val="0011506B"/>
    <w:rsid w:val="0011648F"/>
    <w:rsid w:val="0012357F"/>
    <w:rsid w:val="00124037"/>
    <w:rsid w:val="00124C26"/>
    <w:rsid w:val="00125012"/>
    <w:rsid w:val="00126164"/>
    <w:rsid w:val="0013045F"/>
    <w:rsid w:val="00132051"/>
    <w:rsid w:val="0013378B"/>
    <w:rsid w:val="00133C94"/>
    <w:rsid w:val="00134DB8"/>
    <w:rsid w:val="0013530A"/>
    <w:rsid w:val="00135A42"/>
    <w:rsid w:val="00140D24"/>
    <w:rsid w:val="001413DB"/>
    <w:rsid w:val="00141F22"/>
    <w:rsid w:val="00142642"/>
    <w:rsid w:val="0014378B"/>
    <w:rsid w:val="00143D5F"/>
    <w:rsid w:val="00144B62"/>
    <w:rsid w:val="00145818"/>
    <w:rsid w:val="00145E8C"/>
    <w:rsid w:val="00147B0D"/>
    <w:rsid w:val="00150ED9"/>
    <w:rsid w:val="00152CF4"/>
    <w:rsid w:val="00152DD6"/>
    <w:rsid w:val="00154277"/>
    <w:rsid w:val="00155A37"/>
    <w:rsid w:val="001579D3"/>
    <w:rsid w:val="00160B2F"/>
    <w:rsid w:val="00160BE8"/>
    <w:rsid w:val="00162BC6"/>
    <w:rsid w:val="00165148"/>
    <w:rsid w:val="00165795"/>
    <w:rsid w:val="00165A7F"/>
    <w:rsid w:val="00171EF8"/>
    <w:rsid w:val="00175536"/>
    <w:rsid w:val="001803DA"/>
    <w:rsid w:val="00182134"/>
    <w:rsid w:val="001845DA"/>
    <w:rsid w:val="00185F37"/>
    <w:rsid w:val="001860AD"/>
    <w:rsid w:val="00186104"/>
    <w:rsid w:val="0018671C"/>
    <w:rsid w:val="001867F2"/>
    <w:rsid w:val="001871C0"/>
    <w:rsid w:val="001876F0"/>
    <w:rsid w:val="00187C2A"/>
    <w:rsid w:val="0019007A"/>
    <w:rsid w:val="0019087C"/>
    <w:rsid w:val="001908AB"/>
    <w:rsid w:val="00196CDB"/>
    <w:rsid w:val="001978C6"/>
    <w:rsid w:val="00197974"/>
    <w:rsid w:val="001A3608"/>
    <w:rsid w:val="001A3992"/>
    <w:rsid w:val="001A3CB7"/>
    <w:rsid w:val="001A6E10"/>
    <w:rsid w:val="001B441D"/>
    <w:rsid w:val="001B55EB"/>
    <w:rsid w:val="001B6295"/>
    <w:rsid w:val="001B6F1F"/>
    <w:rsid w:val="001B6F88"/>
    <w:rsid w:val="001B7145"/>
    <w:rsid w:val="001C0C09"/>
    <w:rsid w:val="001C1DFC"/>
    <w:rsid w:val="001C3D7C"/>
    <w:rsid w:val="001C4F04"/>
    <w:rsid w:val="001C52F9"/>
    <w:rsid w:val="001C52FA"/>
    <w:rsid w:val="001C613C"/>
    <w:rsid w:val="001C7213"/>
    <w:rsid w:val="001D0B62"/>
    <w:rsid w:val="001D1BB3"/>
    <w:rsid w:val="001D2A99"/>
    <w:rsid w:val="001D5CE3"/>
    <w:rsid w:val="001D6132"/>
    <w:rsid w:val="001E0794"/>
    <w:rsid w:val="001E1392"/>
    <w:rsid w:val="001E1503"/>
    <w:rsid w:val="001E35F2"/>
    <w:rsid w:val="001E3734"/>
    <w:rsid w:val="001E512B"/>
    <w:rsid w:val="001E6CEB"/>
    <w:rsid w:val="001F017B"/>
    <w:rsid w:val="001F25AE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66FC"/>
    <w:rsid w:val="002168C2"/>
    <w:rsid w:val="0021749D"/>
    <w:rsid w:val="002209C2"/>
    <w:rsid w:val="00222874"/>
    <w:rsid w:val="00222EDA"/>
    <w:rsid w:val="0022347D"/>
    <w:rsid w:val="00224007"/>
    <w:rsid w:val="002242C2"/>
    <w:rsid w:val="002249FA"/>
    <w:rsid w:val="00225B4F"/>
    <w:rsid w:val="00225CDA"/>
    <w:rsid w:val="00226077"/>
    <w:rsid w:val="002261B1"/>
    <w:rsid w:val="00227784"/>
    <w:rsid w:val="0023471F"/>
    <w:rsid w:val="002355BC"/>
    <w:rsid w:val="00235905"/>
    <w:rsid w:val="00235EE7"/>
    <w:rsid w:val="00236361"/>
    <w:rsid w:val="002367AB"/>
    <w:rsid w:val="0023728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5714D"/>
    <w:rsid w:val="00263088"/>
    <w:rsid w:val="002634D7"/>
    <w:rsid w:val="00264156"/>
    <w:rsid w:val="00265765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86578"/>
    <w:rsid w:val="002904DC"/>
    <w:rsid w:val="00292B21"/>
    <w:rsid w:val="00292B38"/>
    <w:rsid w:val="002954F5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D5DEF"/>
    <w:rsid w:val="002E4A4B"/>
    <w:rsid w:val="002E5639"/>
    <w:rsid w:val="002E631E"/>
    <w:rsid w:val="002E68BD"/>
    <w:rsid w:val="002F0BF7"/>
    <w:rsid w:val="002F2AF7"/>
    <w:rsid w:val="002F2E30"/>
    <w:rsid w:val="002F5BFC"/>
    <w:rsid w:val="002F5F37"/>
    <w:rsid w:val="002F5FE4"/>
    <w:rsid w:val="002F6ED5"/>
    <w:rsid w:val="00301E91"/>
    <w:rsid w:val="00302476"/>
    <w:rsid w:val="00303BB1"/>
    <w:rsid w:val="00307E6F"/>
    <w:rsid w:val="00311200"/>
    <w:rsid w:val="003115AE"/>
    <w:rsid w:val="00313D49"/>
    <w:rsid w:val="003153E2"/>
    <w:rsid w:val="0031792B"/>
    <w:rsid w:val="003204FA"/>
    <w:rsid w:val="00322E07"/>
    <w:rsid w:val="00323F62"/>
    <w:rsid w:val="00325DBB"/>
    <w:rsid w:val="00326970"/>
    <w:rsid w:val="00327F36"/>
    <w:rsid w:val="003314F5"/>
    <w:rsid w:val="0033154D"/>
    <w:rsid w:val="00332B74"/>
    <w:rsid w:val="00333232"/>
    <w:rsid w:val="00334F84"/>
    <w:rsid w:val="0033675D"/>
    <w:rsid w:val="00337951"/>
    <w:rsid w:val="00340FD4"/>
    <w:rsid w:val="003430A4"/>
    <w:rsid w:val="003440CB"/>
    <w:rsid w:val="00350CFA"/>
    <w:rsid w:val="00351094"/>
    <w:rsid w:val="0035137A"/>
    <w:rsid w:val="0035540F"/>
    <w:rsid w:val="003558FD"/>
    <w:rsid w:val="0035593A"/>
    <w:rsid w:val="00355CFF"/>
    <w:rsid w:val="00357904"/>
    <w:rsid w:val="00360068"/>
    <w:rsid w:val="003622B8"/>
    <w:rsid w:val="00364064"/>
    <w:rsid w:val="003642CC"/>
    <w:rsid w:val="00366117"/>
    <w:rsid w:val="0037253D"/>
    <w:rsid w:val="0037625E"/>
    <w:rsid w:val="00376860"/>
    <w:rsid w:val="003777ED"/>
    <w:rsid w:val="00377CF9"/>
    <w:rsid w:val="003806EF"/>
    <w:rsid w:val="00381AEA"/>
    <w:rsid w:val="00390C7B"/>
    <w:rsid w:val="003914F9"/>
    <w:rsid w:val="003916D7"/>
    <w:rsid w:val="00391A2D"/>
    <w:rsid w:val="00393499"/>
    <w:rsid w:val="003940A3"/>
    <w:rsid w:val="0039671C"/>
    <w:rsid w:val="003A354C"/>
    <w:rsid w:val="003A5420"/>
    <w:rsid w:val="003B0959"/>
    <w:rsid w:val="003B22E1"/>
    <w:rsid w:val="003B2654"/>
    <w:rsid w:val="003B319D"/>
    <w:rsid w:val="003B5266"/>
    <w:rsid w:val="003B6FB6"/>
    <w:rsid w:val="003B7085"/>
    <w:rsid w:val="003B78B1"/>
    <w:rsid w:val="003C01F9"/>
    <w:rsid w:val="003C0E72"/>
    <w:rsid w:val="003C1318"/>
    <w:rsid w:val="003C2D67"/>
    <w:rsid w:val="003C2E14"/>
    <w:rsid w:val="003C5227"/>
    <w:rsid w:val="003C79A5"/>
    <w:rsid w:val="003D0EB3"/>
    <w:rsid w:val="003D0FDD"/>
    <w:rsid w:val="003D2CE6"/>
    <w:rsid w:val="003D2F1F"/>
    <w:rsid w:val="003D5061"/>
    <w:rsid w:val="003D53A2"/>
    <w:rsid w:val="003E02A9"/>
    <w:rsid w:val="003E3EBB"/>
    <w:rsid w:val="003E65A2"/>
    <w:rsid w:val="003E735A"/>
    <w:rsid w:val="003E7658"/>
    <w:rsid w:val="003E77E7"/>
    <w:rsid w:val="003F27DB"/>
    <w:rsid w:val="003F2883"/>
    <w:rsid w:val="00402C1B"/>
    <w:rsid w:val="00403614"/>
    <w:rsid w:val="00406CDB"/>
    <w:rsid w:val="00407EC1"/>
    <w:rsid w:val="004103B6"/>
    <w:rsid w:val="00412985"/>
    <w:rsid w:val="004146F2"/>
    <w:rsid w:val="00415A03"/>
    <w:rsid w:val="00416619"/>
    <w:rsid w:val="004168B6"/>
    <w:rsid w:val="00417D10"/>
    <w:rsid w:val="004211CE"/>
    <w:rsid w:val="0042204E"/>
    <w:rsid w:val="00423E61"/>
    <w:rsid w:val="00426581"/>
    <w:rsid w:val="00430320"/>
    <w:rsid w:val="004303F2"/>
    <w:rsid w:val="004318B6"/>
    <w:rsid w:val="004365E2"/>
    <w:rsid w:val="00437A7D"/>
    <w:rsid w:val="004418FF"/>
    <w:rsid w:val="004429C3"/>
    <w:rsid w:val="00443EB0"/>
    <w:rsid w:val="00446346"/>
    <w:rsid w:val="00446A1D"/>
    <w:rsid w:val="0044758A"/>
    <w:rsid w:val="004475A5"/>
    <w:rsid w:val="00451B71"/>
    <w:rsid w:val="00451E8E"/>
    <w:rsid w:val="004526CB"/>
    <w:rsid w:val="00456193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811B5"/>
    <w:rsid w:val="004826EB"/>
    <w:rsid w:val="00483171"/>
    <w:rsid w:val="004836DD"/>
    <w:rsid w:val="00485267"/>
    <w:rsid w:val="00485364"/>
    <w:rsid w:val="00485AAF"/>
    <w:rsid w:val="004865FA"/>
    <w:rsid w:val="00486939"/>
    <w:rsid w:val="00490155"/>
    <w:rsid w:val="00491A52"/>
    <w:rsid w:val="00491F6D"/>
    <w:rsid w:val="00492330"/>
    <w:rsid w:val="004923AF"/>
    <w:rsid w:val="004923C7"/>
    <w:rsid w:val="00492C1B"/>
    <w:rsid w:val="004A2EB0"/>
    <w:rsid w:val="004A504A"/>
    <w:rsid w:val="004A6F33"/>
    <w:rsid w:val="004B27D4"/>
    <w:rsid w:val="004B37D2"/>
    <w:rsid w:val="004B4866"/>
    <w:rsid w:val="004C1E8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D7D60"/>
    <w:rsid w:val="004E2109"/>
    <w:rsid w:val="004E4008"/>
    <w:rsid w:val="004F01B2"/>
    <w:rsid w:val="004F0418"/>
    <w:rsid w:val="004F0A67"/>
    <w:rsid w:val="004F2124"/>
    <w:rsid w:val="004F3A4D"/>
    <w:rsid w:val="004F3E07"/>
    <w:rsid w:val="004F5D35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10E"/>
    <w:rsid w:val="00513477"/>
    <w:rsid w:val="00514714"/>
    <w:rsid w:val="00514B8F"/>
    <w:rsid w:val="005154EA"/>
    <w:rsid w:val="005163F8"/>
    <w:rsid w:val="00522328"/>
    <w:rsid w:val="00522B87"/>
    <w:rsid w:val="005233C1"/>
    <w:rsid w:val="00523E2D"/>
    <w:rsid w:val="005241BF"/>
    <w:rsid w:val="00526C86"/>
    <w:rsid w:val="00530784"/>
    <w:rsid w:val="00531D86"/>
    <w:rsid w:val="00531F52"/>
    <w:rsid w:val="00532E39"/>
    <w:rsid w:val="005368E2"/>
    <w:rsid w:val="00537E22"/>
    <w:rsid w:val="00540C01"/>
    <w:rsid w:val="00541180"/>
    <w:rsid w:val="00545ACA"/>
    <w:rsid w:val="005462DF"/>
    <w:rsid w:val="00547430"/>
    <w:rsid w:val="00547836"/>
    <w:rsid w:val="00552CAE"/>
    <w:rsid w:val="005535A6"/>
    <w:rsid w:val="00553789"/>
    <w:rsid w:val="00554681"/>
    <w:rsid w:val="00560BC5"/>
    <w:rsid w:val="0056651A"/>
    <w:rsid w:val="0056668A"/>
    <w:rsid w:val="00566945"/>
    <w:rsid w:val="00566D48"/>
    <w:rsid w:val="00567901"/>
    <w:rsid w:val="005679B9"/>
    <w:rsid w:val="0057071F"/>
    <w:rsid w:val="00572405"/>
    <w:rsid w:val="00575397"/>
    <w:rsid w:val="00575688"/>
    <w:rsid w:val="00581E07"/>
    <w:rsid w:val="005865C4"/>
    <w:rsid w:val="00591739"/>
    <w:rsid w:val="0059302C"/>
    <w:rsid w:val="0059433C"/>
    <w:rsid w:val="00595ED4"/>
    <w:rsid w:val="005A12D7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72D4"/>
    <w:rsid w:val="005D7A0D"/>
    <w:rsid w:val="005E0367"/>
    <w:rsid w:val="005E0B40"/>
    <w:rsid w:val="005E4911"/>
    <w:rsid w:val="005E4AC6"/>
    <w:rsid w:val="005E55A7"/>
    <w:rsid w:val="005E5695"/>
    <w:rsid w:val="005E58A6"/>
    <w:rsid w:val="005E5F58"/>
    <w:rsid w:val="005F0DB0"/>
    <w:rsid w:val="005F13AA"/>
    <w:rsid w:val="005F2AA3"/>
    <w:rsid w:val="005F3E71"/>
    <w:rsid w:val="005F4B50"/>
    <w:rsid w:val="006015E4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6622"/>
    <w:rsid w:val="00626E5C"/>
    <w:rsid w:val="00627115"/>
    <w:rsid w:val="006272BA"/>
    <w:rsid w:val="00627AEC"/>
    <w:rsid w:val="00627CAE"/>
    <w:rsid w:val="00630370"/>
    <w:rsid w:val="00630D67"/>
    <w:rsid w:val="0063315B"/>
    <w:rsid w:val="00633D93"/>
    <w:rsid w:val="00635266"/>
    <w:rsid w:val="00637259"/>
    <w:rsid w:val="00637E0D"/>
    <w:rsid w:val="006411A6"/>
    <w:rsid w:val="00643025"/>
    <w:rsid w:val="0064470F"/>
    <w:rsid w:val="00645267"/>
    <w:rsid w:val="0064630C"/>
    <w:rsid w:val="00647E37"/>
    <w:rsid w:val="00650AA0"/>
    <w:rsid w:val="00660F36"/>
    <w:rsid w:val="0066727E"/>
    <w:rsid w:val="00670694"/>
    <w:rsid w:val="00670873"/>
    <w:rsid w:val="00671B3C"/>
    <w:rsid w:val="00671DC4"/>
    <w:rsid w:val="0067348A"/>
    <w:rsid w:val="00673A7B"/>
    <w:rsid w:val="0067518D"/>
    <w:rsid w:val="00675632"/>
    <w:rsid w:val="0067777C"/>
    <w:rsid w:val="00680013"/>
    <w:rsid w:val="0068206B"/>
    <w:rsid w:val="006835AB"/>
    <w:rsid w:val="00684E74"/>
    <w:rsid w:val="006901CA"/>
    <w:rsid w:val="0069111F"/>
    <w:rsid w:val="00694304"/>
    <w:rsid w:val="00694FE1"/>
    <w:rsid w:val="006953A3"/>
    <w:rsid w:val="00695F96"/>
    <w:rsid w:val="006978DC"/>
    <w:rsid w:val="006A143B"/>
    <w:rsid w:val="006A160E"/>
    <w:rsid w:val="006A41F5"/>
    <w:rsid w:val="006A4D39"/>
    <w:rsid w:val="006A4E89"/>
    <w:rsid w:val="006A4FD1"/>
    <w:rsid w:val="006A5C5E"/>
    <w:rsid w:val="006A69A8"/>
    <w:rsid w:val="006B0E13"/>
    <w:rsid w:val="006B1AF7"/>
    <w:rsid w:val="006B45FF"/>
    <w:rsid w:val="006B5789"/>
    <w:rsid w:val="006B6061"/>
    <w:rsid w:val="006B7B1E"/>
    <w:rsid w:val="006C1D58"/>
    <w:rsid w:val="006C2320"/>
    <w:rsid w:val="006C29EB"/>
    <w:rsid w:val="006C30AA"/>
    <w:rsid w:val="006C3391"/>
    <w:rsid w:val="006C527B"/>
    <w:rsid w:val="006C6C68"/>
    <w:rsid w:val="006C7DEA"/>
    <w:rsid w:val="006C7E51"/>
    <w:rsid w:val="006D26AB"/>
    <w:rsid w:val="006D5448"/>
    <w:rsid w:val="006D5E0C"/>
    <w:rsid w:val="006E25E6"/>
    <w:rsid w:val="006E35D4"/>
    <w:rsid w:val="006E55A2"/>
    <w:rsid w:val="006E5652"/>
    <w:rsid w:val="006E58D4"/>
    <w:rsid w:val="006F0419"/>
    <w:rsid w:val="006F11C1"/>
    <w:rsid w:val="006F2D3C"/>
    <w:rsid w:val="006F46A8"/>
    <w:rsid w:val="006F57C9"/>
    <w:rsid w:val="007026FF"/>
    <w:rsid w:val="00703815"/>
    <w:rsid w:val="007041F2"/>
    <w:rsid w:val="00704A9B"/>
    <w:rsid w:val="00713A9D"/>
    <w:rsid w:val="00714D6D"/>
    <w:rsid w:val="00715276"/>
    <w:rsid w:val="00715761"/>
    <w:rsid w:val="00716EBE"/>
    <w:rsid w:val="00717285"/>
    <w:rsid w:val="00721768"/>
    <w:rsid w:val="007227D8"/>
    <w:rsid w:val="00723FDA"/>
    <w:rsid w:val="007251EF"/>
    <w:rsid w:val="00725E9E"/>
    <w:rsid w:val="00726042"/>
    <w:rsid w:val="00726617"/>
    <w:rsid w:val="00731244"/>
    <w:rsid w:val="00733375"/>
    <w:rsid w:val="00734825"/>
    <w:rsid w:val="0073497D"/>
    <w:rsid w:val="00735BF1"/>
    <w:rsid w:val="007407A7"/>
    <w:rsid w:val="00743078"/>
    <w:rsid w:val="007436D4"/>
    <w:rsid w:val="007442E2"/>
    <w:rsid w:val="0074663F"/>
    <w:rsid w:val="00746D32"/>
    <w:rsid w:val="007477A3"/>
    <w:rsid w:val="00747E1F"/>
    <w:rsid w:val="00750CB7"/>
    <w:rsid w:val="00756B5F"/>
    <w:rsid w:val="00756E5A"/>
    <w:rsid w:val="00757CE2"/>
    <w:rsid w:val="007643E1"/>
    <w:rsid w:val="007659F2"/>
    <w:rsid w:val="007661F3"/>
    <w:rsid w:val="00770D1F"/>
    <w:rsid w:val="00770EFA"/>
    <w:rsid w:val="00771EBA"/>
    <w:rsid w:val="00772A40"/>
    <w:rsid w:val="00772EEA"/>
    <w:rsid w:val="00773809"/>
    <w:rsid w:val="0077390D"/>
    <w:rsid w:val="00773941"/>
    <w:rsid w:val="00773A6C"/>
    <w:rsid w:val="00780D32"/>
    <w:rsid w:val="00780FCC"/>
    <w:rsid w:val="00781CCF"/>
    <w:rsid w:val="0078449B"/>
    <w:rsid w:val="00784CAD"/>
    <w:rsid w:val="00786DE0"/>
    <w:rsid w:val="00787B9B"/>
    <w:rsid w:val="00790997"/>
    <w:rsid w:val="00790C8B"/>
    <w:rsid w:val="0079284C"/>
    <w:rsid w:val="007960DD"/>
    <w:rsid w:val="00797557"/>
    <w:rsid w:val="007A0223"/>
    <w:rsid w:val="007A1809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98B"/>
    <w:rsid w:val="007C3393"/>
    <w:rsid w:val="007C3F86"/>
    <w:rsid w:val="007C448A"/>
    <w:rsid w:val="007C615F"/>
    <w:rsid w:val="007D004B"/>
    <w:rsid w:val="007D04F7"/>
    <w:rsid w:val="007D38A0"/>
    <w:rsid w:val="007D4E46"/>
    <w:rsid w:val="007D71B1"/>
    <w:rsid w:val="007E4CE0"/>
    <w:rsid w:val="007E5EAF"/>
    <w:rsid w:val="007E602B"/>
    <w:rsid w:val="007E7D0E"/>
    <w:rsid w:val="007F0104"/>
    <w:rsid w:val="007F0DAA"/>
    <w:rsid w:val="007F1AE6"/>
    <w:rsid w:val="007F1C18"/>
    <w:rsid w:val="007F3CA1"/>
    <w:rsid w:val="007F6626"/>
    <w:rsid w:val="007F6B72"/>
    <w:rsid w:val="007F7374"/>
    <w:rsid w:val="008039F2"/>
    <w:rsid w:val="0080446C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1D10"/>
    <w:rsid w:val="00831EDE"/>
    <w:rsid w:val="00831F6E"/>
    <w:rsid w:val="0083290E"/>
    <w:rsid w:val="008346C5"/>
    <w:rsid w:val="00835233"/>
    <w:rsid w:val="0084151B"/>
    <w:rsid w:val="00841B0B"/>
    <w:rsid w:val="00842212"/>
    <w:rsid w:val="008424FF"/>
    <w:rsid w:val="008446BE"/>
    <w:rsid w:val="00845E28"/>
    <w:rsid w:val="00846853"/>
    <w:rsid w:val="00846DAF"/>
    <w:rsid w:val="00852552"/>
    <w:rsid w:val="00853024"/>
    <w:rsid w:val="00854975"/>
    <w:rsid w:val="0085624D"/>
    <w:rsid w:val="00857C55"/>
    <w:rsid w:val="0086063F"/>
    <w:rsid w:val="008641D6"/>
    <w:rsid w:val="00864E18"/>
    <w:rsid w:val="008667BC"/>
    <w:rsid w:val="00867BC2"/>
    <w:rsid w:val="00872260"/>
    <w:rsid w:val="00875B2F"/>
    <w:rsid w:val="00876A7B"/>
    <w:rsid w:val="008773B4"/>
    <w:rsid w:val="00880539"/>
    <w:rsid w:val="008809CD"/>
    <w:rsid w:val="00880AB5"/>
    <w:rsid w:val="00881A96"/>
    <w:rsid w:val="00882642"/>
    <w:rsid w:val="0088281C"/>
    <w:rsid w:val="00882A62"/>
    <w:rsid w:val="00882D8C"/>
    <w:rsid w:val="00886C02"/>
    <w:rsid w:val="008870A9"/>
    <w:rsid w:val="00893BDE"/>
    <w:rsid w:val="00895DB3"/>
    <w:rsid w:val="008960FB"/>
    <w:rsid w:val="008968BA"/>
    <w:rsid w:val="008A0071"/>
    <w:rsid w:val="008A28FD"/>
    <w:rsid w:val="008A2982"/>
    <w:rsid w:val="008A2A94"/>
    <w:rsid w:val="008A3421"/>
    <w:rsid w:val="008A555F"/>
    <w:rsid w:val="008A5955"/>
    <w:rsid w:val="008B0616"/>
    <w:rsid w:val="008B2E85"/>
    <w:rsid w:val="008B5DD2"/>
    <w:rsid w:val="008B6669"/>
    <w:rsid w:val="008B75F9"/>
    <w:rsid w:val="008B7E94"/>
    <w:rsid w:val="008C0567"/>
    <w:rsid w:val="008C20B9"/>
    <w:rsid w:val="008C2285"/>
    <w:rsid w:val="008C287C"/>
    <w:rsid w:val="008C5386"/>
    <w:rsid w:val="008C5869"/>
    <w:rsid w:val="008C6699"/>
    <w:rsid w:val="008C757C"/>
    <w:rsid w:val="008C7AB5"/>
    <w:rsid w:val="008D34C8"/>
    <w:rsid w:val="008D4937"/>
    <w:rsid w:val="008D66DE"/>
    <w:rsid w:val="008D7DD3"/>
    <w:rsid w:val="008E05DA"/>
    <w:rsid w:val="008E0608"/>
    <w:rsid w:val="008E643C"/>
    <w:rsid w:val="008E7F19"/>
    <w:rsid w:val="008F5A46"/>
    <w:rsid w:val="008F6F03"/>
    <w:rsid w:val="008F7D45"/>
    <w:rsid w:val="008F7F30"/>
    <w:rsid w:val="00906ECE"/>
    <w:rsid w:val="00910D47"/>
    <w:rsid w:val="009116C7"/>
    <w:rsid w:val="00911FC2"/>
    <w:rsid w:val="00916A03"/>
    <w:rsid w:val="00922EA2"/>
    <w:rsid w:val="00923268"/>
    <w:rsid w:val="009253AC"/>
    <w:rsid w:val="00931945"/>
    <w:rsid w:val="00934A8B"/>
    <w:rsid w:val="009368E5"/>
    <w:rsid w:val="00936EDE"/>
    <w:rsid w:val="00937346"/>
    <w:rsid w:val="009405F5"/>
    <w:rsid w:val="009412F6"/>
    <w:rsid w:val="00941D1B"/>
    <w:rsid w:val="009448A4"/>
    <w:rsid w:val="009450C8"/>
    <w:rsid w:val="009459BC"/>
    <w:rsid w:val="00951AF0"/>
    <w:rsid w:val="009522B2"/>
    <w:rsid w:val="00952804"/>
    <w:rsid w:val="009528BE"/>
    <w:rsid w:val="009578B6"/>
    <w:rsid w:val="00957C7F"/>
    <w:rsid w:val="0096040B"/>
    <w:rsid w:val="00961BBF"/>
    <w:rsid w:val="00963705"/>
    <w:rsid w:val="0096556F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0D88"/>
    <w:rsid w:val="00996795"/>
    <w:rsid w:val="009976D7"/>
    <w:rsid w:val="009A22F4"/>
    <w:rsid w:val="009A322E"/>
    <w:rsid w:val="009A3A91"/>
    <w:rsid w:val="009A4710"/>
    <w:rsid w:val="009A7282"/>
    <w:rsid w:val="009A7B55"/>
    <w:rsid w:val="009B16EC"/>
    <w:rsid w:val="009B2B89"/>
    <w:rsid w:val="009B2F70"/>
    <w:rsid w:val="009B44BE"/>
    <w:rsid w:val="009B4CBD"/>
    <w:rsid w:val="009B64CA"/>
    <w:rsid w:val="009B73AD"/>
    <w:rsid w:val="009C0A3A"/>
    <w:rsid w:val="009C30B2"/>
    <w:rsid w:val="009C3D99"/>
    <w:rsid w:val="009C43EF"/>
    <w:rsid w:val="009C69DE"/>
    <w:rsid w:val="009C6AA9"/>
    <w:rsid w:val="009C6B3F"/>
    <w:rsid w:val="009C714E"/>
    <w:rsid w:val="009C7EFA"/>
    <w:rsid w:val="009D13F8"/>
    <w:rsid w:val="009D1B22"/>
    <w:rsid w:val="009D2945"/>
    <w:rsid w:val="009D3903"/>
    <w:rsid w:val="009D56B8"/>
    <w:rsid w:val="009E15CF"/>
    <w:rsid w:val="009E21B8"/>
    <w:rsid w:val="009E246D"/>
    <w:rsid w:val="009E2EB2"/>
    <w:rsid w:val="009E3BD6"/>
    <w:rsid w:val="009E44E5"/>
    <w:rsid w:val="009E61C9"/>
    <w:rsid w:val="009E7779"/>
    <w:rsid w:val="009F0088"/>
    <w:rsid w:val="009F12DB"/>
    <w:rsid w:val="009F13F8"/>
    <w:rsid w:val="009F1A1E"/>
    <w:rsid w:val="009F1C24"/>
    <w:rsid w:val="009F3E53"/>
    <w:rsid w:val="009F7FD2"/>
    <w:rsid w:val="00A008AD"/>
    <w:rsid w:val="00A0244A"/>
    <w:rsid w:val="00A047CC"/>
    <w:rsid w:val="00A0608B"/>
    <w:rsid w:val="00A07DED"/>
    <w:rsid w:val="00A1190F"/>
    <w:rsid w:val="00A12567"/>
    <w:rsid w:val="00A1313A"/>
    <w:rsid w:val="00A158FE"/>
    <w:rsid w:val="00A173E4"/>
    <w:rsid w:val="00A20292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1F76"/>
    <w:rsid w:val="00A421FB"/>
    <w:rsid w:val="00A43DAF"/>
    <w:rsid w:val="00A44C55"/>
    <w:rsid w:val="00A457FF"/>
    <w:rsid w:val="00A46123"/>
    <w:rsid w:val="00A470A7"/>
    <w:rsid w:val="00A52622"/>
    <w:rsid w:val="00A52AE5"/>
    <w:rsid w:val="00A53D8A"/>
    <w:rsid w:val="00A53FBD"/>
    <w:rsid w:val="00A53FF7"/>
    <w:rsid w:val="00A57EB3"/>
    <w:rsid w:val="00A60414"/>
    <w:rsid w:val="00A60D56"/>
    <w:rsid w:val="00A61ED2"/>
    <w:rsid w:val="00A6205E"/>
    <w:rsid w:val="00A62C5B"/>
    <w:rsid w:val="00A65DB8"/>
    <w:rsid w:val="00A67115"/>
    <w:rsid w:val="00A6788C"/>
    <w:rsid w:val="00A67BDF"/>
    <w:rsid w:val="00A72F7F"/>
    <w:rsid w:val="00A73BB5"/>
    <w:rsid w:val="00A73BF1"/>
    <w:rsid w:val="00A747B0"/>
    <w:rsid w:val="00A74DA9"/>
    <w:rsid w:val="00A750DD"/>
    <w:rsid w:val="00A774D6"/>
    <w:rsid w:val="00A77885"/>
    <w:rsid w:val="00A808DC"/>
    <w:rsid w:val="00A812F0"/>
    <w:rsid w:val="00A82727"/>
    <w:rsid w:val="00A83F6D"/>
    <w:rsid w:val="00A91B7E"/>
    <w:rsid w:val="00A931DB"/>
    <w:rsid w:val="00A94E92"/>
    <w:rsid w:val="00A96454"/>
    <w:rsid w:val="00A97F2A"/>
    <w:rsid w:val="00AA0D16"/>
    <w:rsid w:val="00AA5C4F"/>
    <w:rsid w:val="00AA5EFC"/>
    <w:rsid w:val="00AB2BCD"/>
    <w:rsid w:val="00AB2C9E"/>
    <w:rsid w:val="00AB668F"/>
    <w:rsid w:val="00AB77BB"/>
    <w:rsid w:val="00AC0353"/>
    <w:rsid w:val="00AC16FD"/>
    <w:rsid w:val="00AC3287"/>
    <w:rsid w:val="00AC5B02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E7EA7"/>
    <w:rsid w:val="00AF02C6"/>
    <w:rsid w:val="00AF0A0C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E8F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633C9"/>
    <w:rsid w:val="00B70EA8"/>
    <w:rsid w:val="00B716D1"/>
    <w:rsid w:val="00B75A8F"/>
    <w:rsid w:val="00B75D3F"/>
    <w:rsid w:val="00B7622F"/>
    <w:rsid w:val="00B80506"/>
    <w:rsid w:val="00B80ECE"/>
    <w:rsid w:val="00B834E7"/>
    <w:rsid w:val="00B86789"/>
    <w:rsid w:val="00B87DBE"/>
    <w:rsid w:val="00B92141"/>
    <w:rsid w:val="00B93AC1"/>
    <w:rsid w:val="00B95065"/>
    <w:rsid w:val="00B9668C"/>
    <w:rsid w:val="00BA0446"/>
    <w:rsid w:val="00BA07FA"/>
    <w:rsid w:val="00BA217B"/>
    <w:rsid w:val="00BA7CC8"/>
    <w:rsid w:val="00BB08D0"/>
    <w:rsid w:val="00BB3E94"/>
    <w:rsid w:val="00BB5DFB"/>
    <w:rsid w:val="00BB6FE3"/>
    <w:rsid w:val="00BC0490"/>
    <w:rsid w:val="00BC0CB9"/>
    <w:rsid w:val="00BC0F84"/>
    <w:rsid w:val="00BC1579"/>
    <w:rsid w:val="00BC454B"/>
    <w:rsid w:val="00BC598E"/>
    <w:rsid w:val="00BC676C"/>
    <w:rsid w:val="00BD1004"/>
    <w:rsid w:val="00BD1BB5"/>
    <w:rsid w:val="00BD28A8"/>
    <w:rsid w:val="00BD4AF5"/>
    <w:rsid w:val="00BD5749"/>
    <w:rsid w:val="00BD57FA"/>
    <w:rsid w:val="00BE03E9"/>
    <w:rsid w:val="00BE0C99"/>
    <w:rsid w:val="00BE1550"/>
    <w:rsid w:val="00BE322A"/>
    <w:rsid w:val="00BE6F6E"/>
    <w:rsid w:val="00BF1827"/>
    <w:rsid w:val="00BF2E31"/>
    <w:rsid w:val="00BF3AE0"/>
    <w:rsid w:val="00C00185"/>
    <w:rsid w:val="00C03121"/>
    <w:rsid w:val="00C03F92"/>
    <w:rsid w:val="00C04B88"/>
    <w:rsid w:val="00C059B4"/>
    <w:rsid w:val="00C05EB0"/>
    <w:rsid w:val="00C075CD"/>
    <w:rsid w:val="00C1126D"/>
    <w:rsid w:val="00C11726"/>
    <w:rsid w:val="00C13432"/>
    <w:rsid w:val="00C14672"/>
    <w:rsid w:val="00C154BA"/>
    <w:rsid w:val="00C166F8"/>
    <w:rsid w:val="00C171FD"/>
    <w:rsid w:val="00C20DC7"/>
    <w:rsid w:val="00C217CB"/>
    <w:rsid w:val="00C21B26"/>
    <w:rsid w:val="00C21BDB"/>
    <w:rsid w:val="00C22079"/>
    <w:rsid w:val="00C2245F"/>
    <w:rsid w:val="00C23833"/>
    <w:rsid w:val="00C26169"/>
    <w:rsid w:val="00C3071A"/>
    <w:rsid w:val="00C33648"/>
    <w:rsid w:val="00C35B78"/>
    <w:rsid w:val="00C40FA9"/>
    <w:rsid w:val="00C461AE"/>
    <w:rsid w:val="00C466D5"/>
    <w:rsid w:val="00C5023A"/>
    <w:rsid w:val="00C52C1D"/>
    <w:rsid w:val="00C548C9"/>
    <w:rsid w:val="00C55DFA"/>
    <w:rsid w:val="00C56152"/>
    <w:rsid w:val="00C5759B"/>
    <w:rsid w:val="00C60A78"/>
    <w:rsid w:val="00C651CA"/>
    <w:rsid w:val="00C65331"/>
    <w:rsid w:val="00C65A6E"/>
    <w:rsid w:val="00C65CEC"/>
    <w:rsid w:val="00C667B5"/>
    <w:rsid w:val="00C706CC"/>
    <w:rsid w:val="00C70CDB"/>
    <w:rsid w:val="00C72043"/>
    <w:rsid w:val="00C734DF"/>
    <w:rsid w:val="00C8028A"/>
    <w:rsid w:val="00C831FE"/>
    <w:rsid w:val="00C83BD1"/>
    <w:rsid w:val="00C8430A"/>
    <w:rsid w:val="00C85D73"/>
    <w:rsid w:val="00C86358"/>
    <w:rsid w:val="00C87003"/>
    <w:rsid w:val="00C9093F"/>
    <w:rsid w:val="00C9488D"/>
    <w:rsid w:val="00C96C5B"/>
    <w:rsid w:val="00C96C8E"/>
    <w:rsid w:val="00C97154"/>
    <w:rsid w:val="00CA26D7"/>
    <w:rsid w:val="00CA3A7B"/>
    <w:rsid w:val="00CA40E6"/>
    <w:rsid w:val="00CA4BE8"/>
    <w:rsid w:val="00CA696C"/>
    <w:rsid w:val="00CA6A98"/>
    <w:rsid w:val="00CB00D1"/>
    <w:rsid w:val="00CB0702"/>
    <w:rsid w:val="00CB2185"/>
    <w:rsid w:val="00CB3A5F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70B"/>
    <w:rsid w:val="00CE0E87"/>
    <w:rsid w:val="00CE0ED6"/>
    <w:rsid w:val="00CE1531"/>
    <w:rsid w:val="00CE2B79"/>
    <w:rsid w:val="00CE2C10"/>
    <w:rsid w:val="00CF0011"/>
    <w:rsid w:val="00CF01A7"/>
    <w:rsid w:val="00CF1F4C"/>
    <w:rsid w:val="00CF3A32"/>
    <w:rsid w:val="00CF3C5F"/>
    <w:rsid w:val="00CF757E"/>
    <w:rsid w:val="00D03BBC"/>
    <w:rsid w:val="00D03C3B"/>
    <w:rsid w:val="00D050FA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1B8"/>
    <w:rsid w:val="00D24755"/>
    <w:rsid w:val="00D30061"/>
    <w:rsid w:val="00D33B90"/>
    <w:rsid w:val="00D35755"/>
    <w:rsid w:val="00D415CD"/>
    <w:rsid w:val="00D42BFF"/>
    <w:rsid w:val="00D43290"/>
    <w:rsid w:val="00D45ABC"/>
    <w:rsid w:val="00D4681E"/>
    <w:rsid w:val="00D476BD"/>
    <w:rsid w:val="00D50AAF"/>
    <w:rsid w:val="00D515FA"/>
    <w:rsid w:val="00D526ED"/>
    <w:rsid w:val="00D614BE"/>
    <w:rsid w:val="00D66753"/>
    <w:rsid w:val="00D7266B"/>
    <w:rsid w:val="00D73490"/>
    <w:rsid w:val="00D7501C"/>
    <w:rsid w:val="00D808E2"/>
    <w:rsid w:val="00D84F5D"/>
    <w:rsid w:val="00D876FE"/>
    <w:rsid w:val="00D87C42"/>
    <w:rsid w:val="00D90FAA"/>
    <w:rsid w:val="00D91A4D"/>
    <w:rsid w:val="00D9279C"/>
    <w:rsid w:val="00D9287B"/>
    <w:rsid w:val="00D93218"/>
    <w:rsid w:val="00D93D74"/>
    <w:rsid w:val="00D9422C"/>
    <w:rsid w:val="00D94F83"/>
    <w:rsid w:val="00D97CC1"/>
    <w:rsid w:val="00DA0E14"/>
    <w:rsid w:val="00DA2748"/>
    <w:rsid w:val="00DA6354"/>
    <w:rsid w:val="00DB0D95"/>
    <w:rsid w:val="00DB0F54"/>
    <w:rsid w:val="00DB260A"/>
    <w:rsid w:val="00DB2DF8"/>
    <w:rsid w:val="00DB3679"/>
    <w:rsid w:val="00DB6FD1"/>
    <w:rsid w:val="00DB7091"/>
    <w:rsid w:val="00DC12F2"/>
    <w:rsid w:val="00DC21A4"/>
    <w:rsid w:val="00DC24FC"/>
    <w:rsid w:val="00DC3565"/>
    <w:rsid w:val="00DC44F0"/>
    <w:rsid w:val="00DC4CAD"/>
    <w:rsid w:val="00DC4E63"/>
    <w:rsid w:val="00DC5D4B"/>
    <w:rsid w:val="00DC5F94"/>
    <w:rsid w:val="00DC758B"/>
    <w:rsid w:val="00DD007F"/>
    <w:rsid w:val="00DD042B"/>
    <w:rsid w:val="00DD0F55"/>
    <w:rsid w:val="00DD1E64"/>
    <w:rsid w:val="00DD25CC"/>
    <w:rsid w:val="00DD38DD"/>
    <w:rsid w:val="00DD44BB"/>
    <w:rsid w:val="00DD463B"/>
    <w:rsid w:val="00DD5024"/>
    <w:rsid w:val="00DD7143"/>
    <w:rsid w:val="00DE0C6A"/>
    <w:rsid w:val="00DE0D90"/>
    <w:rsid w:val="00DE165B"/>
    <w:rsid w:val="00DE2781"/>
    <w:rsid w:val="00DE28E9"/>
    <w:rsid w:val="00DE5B35"/>
    <w:rsid w:val="00DE7611"/>
    <w:rsid w:val="00DF3375"/>
    <w:rsid w:val="00DF35B0"/>
    <w:rsid w:val="00DF4308"/>
    <w:rsid w:val="00DF57CB"/>
    <w:rsid w:val="00E013D0"/>
    <w:rsid w:val="00E018F0"/>
    <w:rsid w:val="00E04441"/>
    <w:rsid w:val="00E078C3"/>
    <w:rsid w:val="00E10833"/>
    <w:rsid w:val="00E170F6"/>
    <w:rsid w:val="00E27358"/>
    <w:rsid w:val="00E2744A"/>
    <w:rsid w:val="00E337F2"/>
    <w:rsid w:val="00E34544"/>
    <w:rsid w:val="00E3636A"/>
    <w:rsid w:val="00E40E1E"/>
    <w:rsid w:val="00E434E4"/>
    <w:rsid w:val="00E44C73"/>
    <w:rsid w:val="00E525B6"/>
    <w:rsid w:val="00E546BC"/>
    <w:rsid w:val="00E55A71"/>
    <w:rsid w:val="00E56695"/>
    <w:rsid w:val="00E56B82"/>
    <w:rsid w:val="00E60717"/>
    <w:rsid w:val="00E60B1F"/>
    <w:rsid w:val="00E61883"/>
    <w:rsid w:val="00E61A80"/>
    <w:rsid w:val="00E636FB"/>
    <w:rsid w:val="00E649A7"/>
    <w:rsid w:val="00E667E0"/>
    <w:rsid w:val="00E71A78"/>
    <w:rsid w:val="00E71C9F"/>
    <w:rsid w:val="00E71FE9"/>
    <w:rsid w:val="00E74812"/>
    <w:rsid w:val="00E750EB"/>
    <w:rsid w:val="00E76508"/>
    <w:rsid w:val="00E82672"/>
    <w:rsid w:val="00E83C5D"/>
    <w:rsid w:val="00E840F6"/>
    <w:rsid w:val="00E85789"/>
    <w:rsid w:val="00E85B30"/>
    <w:rsid w:val="00E86E1F"/>
    <w:rsid w:val="00E90D18"/>
    <w:rsid w:val="00E93D69"/>
    <w:rsid w:val="00E9778C"/>
    <w:rsid w:val="00E97E3B"/>
    <w:rsid w:val="00EA2F88"/>
    <w:rsid w:val="00EA449E"/>
    <w:rsid w:val="00EA4CB5"/>
    <w:rsid w:val="00EA7720"/>
    <w:rsid w:val="00EB1B8F"/>
    <w:rsid w:val="00EB1D2E"/>
    <w:rsid w:val="00EB3063"/>
    <w:rsid w:val="00EB4CE6"/>
    <w:rsid w:val="00EB76F0"/>
    <w:rsid w:val="00EB7D06"/>
    <w:rsid w:val="00EC1041"/>
    <w:rsid w:val="00EC4E22"/>
    <w:rsid w:val="00EC6BB4"/>
    <w:rsid w:val="00EC7D77"/>
    <w:rsid w:val="00ED0E6B"/>
    <w:rsid w:val="00ED1ED9"/>
    <w:rsid w:val="00ED1F41"/>
    <w:rsid w:val="00ED42A0"/>
    <w:rsid w:val="00ED4CF3"/>
    <w:rsid w:val="00ED67E3"/>
    <w:rsid w:val="00EE23DA"/>
    <w:rsid w:val="00EE4666"/>
    <w:rsid w:val="00EE53A2"/>
    <w:rsid w:val="00EE564D"/>
    <w:rsid w:val="00EE71F7"/>
    <w:rsid w:val="00EF14EA"/>
    <w:rsid w:val="00EF2445"/>
    <w:rsid w:val="00EF2992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10A31"/>
    <w:rsid w:val="00F10BC2"/>
    <w:rsid w:val="00F11A0A"/>
    <w:rsid w:val="00F144D1"/>
    <w:rsid w:val="00F1457D"/>
    <w:rsid w:val="00F214CE"/>
    <w:rsid w:val="00F21A7F"/>
    <w:rsid w:val="00F24FDE"/>
    <w:rsid w:val="00F26830"/>
    <w:rsid w:val="00F30472"/>
    <w:rsid w:val="00F3089C"/>
    <w:rsid w:val="00F308CA"/>
    <w:rsid w:val="00F339E1"/>
    <w:rsid w:val="00F45463"/>
    <w:rsid w:val="00F543B8"/>
    <w:rsid w:val="00F56831"/>
    <w:rsid w:val="00F56AF3"/>
    <w:rsid w:val="00F5712F"/>
    <w:rsid w:val="00F5722A"/>
    <w:rsid w:val="00F606BD"/>
    <w:rsid w:val="00F63EC6"/>
    <w:rsid w:val="00F640CC"/>
    <w:rsid w:val="00F64C45"/>
    <w:rsid w:val="00F65BC9"/>
    <w:rsid w:val="00F67F7B"/>
    <w:rsid w:val="00F72E95"/>
    <w:rsid w:val="00F75366"/>
    <w:rsid w:val="00F768AF"/>
    <w:rsid w:val="00F779BB"/>
    <w:rsid w:val="00F77C76"/>
    <w:rsid w:val="00F8566D"/>
    <w:rsid w:val="00F87144"/>
    <w:rsid w:val="00F87802"/>
    <w:rsid w:val="00F91020"/>
    <w:rsid w:val="00F9124A"/>
    <w:rsid w:val="00F91D47"/>
    <w:rsid w:val="00F923C9"/>
    <w:rsid w:val="00F9648C"/>
    <w:rsid w:val="00F970C9"/>
    <w:rsid w:val="00F97964"/>
    <w:rsid w:val="00FA0A11"/>
    <w:rsid w:val="00FA0C09"/>
    <w:rsid w:val="00FA1DA2"/>
    <w:rsid w:val="00FA30D3"/>
    <w:rsid w:val="00FA3378"/>
    <w:rsid w:val="00FA44D5"/>
    <w:rsid w:val="00FA4510"/>
    <w:rsid w:val="00FA4600"/>
    <w:rsid w:val="00FA57CE"/>
    <w:rsid w:val="00FA7F2E"/>
    <w:rsid w:val="00FB0C4A"/>
    <w:rsid w:val="00FB214C"/>
    <w:rsid w:val="00FB43E6"/>
    <w:rsid w:val="00FC021F"/>
    <w:rsid w:val="00FC1ACB"/>
    <w:rsid w:val="00FC211A"/>
    <w:rsid w:val="00FC3D7D"/>
    <w:rsid w:val="00FC4CF7"/>
    <w:rsid w:val="00FC6331"/>
    <w:rsid w:val="00FD00AB"/>
    <w:rsid w:val="00FD0A0B"/>
    <w:rsid w:val="00FD11DF"/>
    <w:rsid w:val="00FD1CF0"/>
    <w:rsid w:val="00FD6AEE"/>
    <w:rsid w:val="00FE0149"/>
    <w:rsid w:val="00FE0E9D"/>
    <w:rsid w:val="00FE494C"/>
    <w:rsid w:val="00FE5B86"/>
    <w:rsid w:val="00FE6D1E"/>
    <w:rsid w:val="00FE717C"/>
    <w:rsid w:val="00FF0772"/>
    <w:rsid w:val="00FF127F"/>
    <w:rsid w:val="00FF13E7"/>
    <w:rsid w:val="00FF20D3"/>
    <w:rsid w:val="00FF4674"/>
    <w:rsid w:val="00FF5961"/>
    <w:rsid w:val="00FF66C5"/>
    <w:rsid w:val="00FF7FFD"/>
    <w:rsid w:val="02481339"/>
    <w:rsid w:val="027545AB"/>
    <w:rsid w:val="03531FAE"/>
    <w:rsid w:val="047E6010"/>
    <w:rsid w:val="05C70AF0"/>
    <w:rsid w:val="0C4DB5D7"/>
    <w:rsid w:val="1086CE35"/>
    <w:rsid w:val="11454179"/>
    <w:rsid w:val="1C8C233A"/>
    <w:rsid w:val="1EAAA751"/>
    <w:rsid w:val="21E24813"/>
    <w:rsid w:val="230F6881"/>
    <w:rsid w:val="2376EBC0"/>
    <w:rsid w:val="2450C584"/>
    <w:rsid w:val="2500C078"/>
    <w:rsid w:val="32F06CE8"/>
    <w:rsid w:val="36778758"/>
    <w:rsid w:val="37D58407"/>
    <w:rsid w:val="3A5F230E"/>
    <w:rsid w:val="42411CCF"/>
    <w:rsid w:val="47439A63"/>
    <w:rsid w:val="4978A231"/>
    <w:rsid w:val="4F06777A"/>
    <w:rsid w:val="543EE65D"/>
    <w:rsid w:val="546D12CF"/>
    <w:rsid w:val="55B1F438"/>
    <w:rsid w:val="59CA34D7"/>
    <w:rsid w:val="5CE8AD3C"/>
    <w:rsid w:val="6DDDFB7F"/>
    <w:rsid w:val="7511D071"/>
    <w:rsid w:val="78CCA495"/>
    <w:rsid w:val="793674F0"/>
    <w:rsid w:val="79C5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E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FFEF-88D4-40CC-886D-6B48CD0B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2020-10-02T06:56:00Z</cp:lastPrinted>
  <dcterms:created xsi:type="dcterms:W3CDTF">2021-06-01T07:17:00Z</dcterms:created>
  <dcterms:modified xsi:type="dcterms:W3CDTF">2021-06-01T07:17:00Z</dcterms:modified>
</cp:coreProperties>
</file>