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CD" w:rsidRPr="00D40BC2" w:rsidRDefault="00D40BC2" w:rsidP="00D40BC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201</w:t>
      </w:r>
      <w:r w:rsidR="009838D5">
        <w:rPr>
          <w:b/>
          <w:sz w:val="40"/>
          <w:szCs w:val="40"/>
          <w:u w:val="single"/>
        </w:rPr>
        <w:t>7</w:t>
      </w:r>
      <w:r>
        <w:rPr>
          <w:b/>
          <w:sz w:val="40"/>
          <w:szCs w:val="40"/>
          <w:u w:val="single"/>
        </w:rPr>
        <w:t>/1</w:t>
      </w:r>
      <w:r w:rsidR="009838D5">
        <w:rPr>
          <w:b/>
          <w:sz w:val="40"/>
          <w:szCs w:val="40"/>
          <w:u w:val="single"/>
        </w:rPr>
        <w:t>8</w:t>
      </w:r>
    </w:p>
    <w:p w:rsidR="00FD490F" w:rsidRDefault="00FD490F" w:rsidP="00E118CD">
      <w:pPr>
        <w:rPr>
          <w:b/>
          <w:sz w:val="22"/>
          <w:szCs w:val="22"/>
        </w:rPr>
      </w:pPr>
    </w:p>
    <w:p w:rsidR="00FD490F" w:rsidRPr="00FD490F" w:rsidRDefault="00FD490F" w:rsidP="00FD490F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FD490F">
        <w:rPr>
          <w:b/>
          <w:sz w:val="32"/>
          <w:szCs w:val="32"/>
          <w:u w:val="single"/>
        </w:rPr>
        <w:t>SCIENZE DELL'INFORMAZIONE COMUNICAZIONE PUBBLICA E TECNICHE GIORNALISTICHE</w:t>
      </w:r>
    </w:p>
    <w:p w:rsidR="00FD490F" w:rsidRPr="00FD490F" w:rsidRDefault="00FD490F" w:rsidP="00FD490F">
      <w:pPr>
        <w:spacing w:line="276" w:lineRule="auto"/>
        <w:jc w:val="center"/>
        <w:rPr>
          <w:b/>
          <w:sz w:val="32"/>
          <w:szCs w:val="32"/>
        </w:rPr>
      </w:pPr>
      <w:r w:rsidRPr="00FD490F">
        <w:rPr>
          <w:b/>
          <w:sz w:val="32"/>
          <w:szCs w:val="32"/>
          <w:u w:val="single"/>
        </w:rPr>
        <w:t xml:space="preserve"> I ANNO</w:t>
      </w:r>
    </w:p>
    <w:p w:rsidR="00FD490F" w:rsidRPr="00FD490F" w:rsidRDefault="00FD490F" w:rsidP="00FD490F">
      <w:pPr>
        <w:jc w:val="center"/>
        <w:rPr>
          <w:b/>
          <w:sz w:val="32"/>
          <w:szCs w:val="32"/>
        </w:rPr>
      </w:pPr>
      <w:r w:rsidRPr="00FD490F">
        <w:rPr>
          <w:b/>
          <w:sz w:val="32"/>
          <w:szCs w:val="32"/>
        </w:rPr>
        <w:t>I SEMESTRE</w:t>
      </w:r>
    </w:p>
    <w:p w:rsidR="00E118CD" w:rsidRPr="00067F2B" w:rsidRDefault="00E118CD" w:rsidP="00E118CD">
      <w:pPr>
        <w:rPr>
          <w:b/>
          <w:sz w:val="22"/>
          <w:szCs w:val="22"/>
        </w:rPr>
      </w:pPr>
    </w:p>
    <w:tbl>
      <w:tblPr>
        <w:tblW w:w="14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3685"/>
        <w:gridCol w:w="708"/>
        <w:gridCol w:w="709"/>
        <w:gridCol w:w="2268"/>
        <w:gridCol w:w="6030"/>
      </w:tblGrid>
      <w:tr w:rsidR="00E118CD" w:rsidRPr="00067F2B" w:rsidTr="00D1051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067F2B" w:rsidRDefault="00E118CD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SSD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067F2B" w:rsidRDefault="00E118CD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Disciplina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067F2B" w:rsidRDefault="00E118CD" w:rsidP="003547E1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CFU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067F2B" w:rsidRDefault="00E118CD" w:rsidP="003547E1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8CD" w:rsidRPr="00067F2B" w:rsidRDefault="00E118CD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067F2B">
              <w:rPr>
                <w:rFonts w:ascii="Calibri" w:hAnsi="Calibri"/>
                <w:b/>
                <w:sz w:val="22"/>
                <w:szCs w:val="22"/>
              </w:rPr>
              <w:t>Docente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067F2B" w:rsidRDefault="00E118CD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</w:p>
        </w:tc>
      </w:tr>
      <w:tr w:rsidR="00E118CD" w:rsidRPr="00067F2B" w:rsidTr="00D1051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5B66EA" w:rsidRDefault="00E118CD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</w:p>
          <w:p w:rsidR="00E118CD" w:rsidRPr="005B66EA" w:rsidRDefault="00EB7137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5B66EA">
              <w:rPr>
                <w:rFonts w:ascii="Calibri" w:hAnsi="Calibri"/>
                <w:b/>
              </w:rPr>
              <w:t>SPS/07</w:t>
            </w:r>
          </w:p>
          <w:p w:rsidR="00EB7137" w:rsidRPr="005B66EA" w:rsidRDefault="00EB7137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5B66EA">
              <w:rPr>
                <w:rFonts w:ascii="Calibri" w:hAnsi="Calibri"/>
                <w:b/>
              </w:rPr>
              <w:t>SPS/08</w:t>
            </w:r>
          </w:p>
          <w:p w:rsidR="00EB7137" w:rsidRPr="005B66EA" w:rsidRDefault="00EB7137">
            <w:pPr>
              <w:snapToGrid w:val="0"/>
              <w:spacing w:line="276" w:lineRule="auto"/>
              <w:rPr>
                <w:rFonts w:ascii="Calibri" w:hAnsi="Calibri"/>
              </w:rPr>
            </w:pPr>
            <w:r w:rsidRPr="005B66EA">
              <w:rPr>
                <w:rFonts w:ascii="Calibri" w:hAnsi="Calibri"/>
                <w:b/>
              </w:rPr>
              <w:t>M-FIL/03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5B66EA" w:rsidRDefault="00EB7137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5B66EA">
              <w:rPr>
                <w:rFonts w:ascii="Calibri" w:hAnsi="Calibri"/>
                <w:b/>
              </w:rPr>
              <w:t>C. I. Sociologia e Comunicazione</w:t>
            </w:r>
          </w:p>
          <w:p w:rsidR="00EB7137" w:rsidRPr="005B66EA" w:rsidRDefault="00EB7137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5B66EA">
              <w:rPr>
                <w:rFonts w:ascii="Calibri" w:hAnsi="Calibri"/>
                <w:b/>
              </w:rPr>
              <w:t>Sociologia Generale</w:t>
            </w:r>
          </w:p>
          <w:p w:rsidR="00EB7137" w:rsidRPr="005B66EA" w:rsidRDefault="00EB7137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5B66EA">
              <w:rPr>
                <w:rFonts w:ascii="Calibri" w:hAnsi="Calibri"/>
                <w:b/>
              </w:rPr>
              <w:t>Comunicazione e Analisi dei Media</w:t>
            </w:r>
          </w:p>
          <w:p w:rsidR="00EB7137" w:rsidRPr="005B66EA" w:rsidRDefault="00EB7137">
            <w:pPr>
              <w:snapToGrid w:val="0"/>
              <w:spacing w:line="276" w:lineRule="auto"/>
              <w:rPr>
                <w:rFonts w:ascii="Calibri" w:hAnsi="Calibri"/>
                <w:b/>
              </w:rPr>
            </w:pPr>
            <w:r w:rsidRPr="005B66EA">
              <w:rPr>
                <w:rFonts w:ascii="Calibri" w:hAnsi="Calibri"/>
                <w:b/>
              </w:rPr>
              <w:t>Etica della comunicazione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EA32B0" w:rsidRDefault="00E118CD" w:rsidP="00644ADC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iCs/>
              </w:rPr>
            </w:pPr>
            <w:r w:rsidRPr="00EA32B0">
              <w:rPr>
                <w:rFonts w:ascii="Calibri" w:hAnsi="Calibri"/>
                <w:b/>
                <w:iCs/>
                <w:sz w:val="22"/>
                <w:szCs w:val="22"/>
              </w:rPr>
              <w:t>12</w:t>
            </w:r>
          </w:p>
          <w:p w:rsidR="00E118CD" w:rsidRPr="00EA32B0" w:rsidRDefault="00E118CD" w:rsidP="00644ADC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A32B0">
              <w:rPr>
                <w:rFonts w:ascii="Calibri" w:hAnsi="Calibri"/>
                <w:b/>
                <w:iCs/>
                <w:sz w:val="22"/>
                <w:szCs w:val="22"/>
              </w:rPr>
              <w:t>6</w:t>
            </w:r>
          </w:p>
          <w:p w:rsidR="00E118CD" w:rsidRPr="00EA32B0" w:rsidRDefault="00E118CD" w:rsidP="00644ADC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A32B0">
              <w:rPr>
                <w:rFonts w:ascii="Calibri" w:hAnsi="Calibri"/>
                <w:b/>
                <w:sz w:val="22"/>
                <w:szCs w:val="22"/>
              </w:rPr>
              <w:t>6</w:t>
            </w:r>
          </w:p>
          <w:p w:rsidR="00EB7137" w:rsidRPr="00EA32B0" w:rsidRDefault="00EB7137" w:rsidP="00644ADC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A32B0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EA32B0" w:rsidRDefault="00E118CD" w:rsidP="00644ADC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A32B0">
              <w:rPr>
                <w:rFonts w:ascii="Calibri" w:hAnsi="Calibri"/>
                <w:b/>
                <w:sz w:val="22"/>
                <w:szCs w:val="22"/>
              </w:rPr>
              <w:t>72</w:t>
            </w:r>
          </w:p>
          <w:p w:rsidR="00E118CD" w:rsidRPr="00EA32B0" w:rsidRDefault="00E118CD" w:rsidP="00644ADC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A32B0">
              <w:rPr>
                <w:rFonts w:ascii="Calibri" w:hAnsi="Calibri"/>
                <w:b/>
                <w:sz w:val="22"/>
                <w:szCs w:val="22"/>
              </w:rPr>
              <w:t>36</w:t>
            </w:r>
          </w:p>
          <w:p w:rsidR="00E118CD" w:rsidRPr="00EA32B0" w:rsidRDefault="00E118CD" w:rsidP="00644ADC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A32B0">
              <w:rPr>
                <w:rFonts w:ascii="Calibri" w:hAnsi="Calibri"/>
                <w:b/>
                <w:sz w:val="22"/>
                <w:szCs w:val="22"/>
              </w:rPr>
              <w:t>36</w:t>
            </w:r>
          </w:p>
          <w:p w:rsidR="00EB7137" w:rsidRPr="00EA32B0" w:rsidRDefault="00EB7137" w:rsidP="00644ADC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EA32B0">
              <w:rPr>
                <w:rFonts w:ascii="Calibri" w:hAnsi="Calibri"/>
                <w:b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EA32B0" w:rsidRDefault="00E118CD">
            <w:pPr>
              <w:spacing w:line="276" w:lineRule="auto"/>
              <w:rPr>
                <w:rFonts w:ascii="Calibri" w:hAnsi="Calibri"/>
                <w:b/>
              </w:rPr>
            </w:pPr>
          </w:p>
          <w:p w:rsidR="00EB7137" w:rsidRPr="00EA32B0" w:rsidRDefault="00EB7137">
            <w:pPr>
              <w:spacing w:line="276" w:lineRule="auto"/>
              <w:rPr>
                <w:rFonts w:ascii="Calibri" w:hAnsi="Calibri"/>
                <w:b/>
              </w:rPr>
            </w:pPr>
            <w:r w:rsidRPr="00EA32B0">
              <w:rPr>
                <w:rFonts w:ascii="Calibri" w:hAnsi="Calibri"/>
                <w:b/>
                <w:sz w:val="22"/>
                <w:szCs w:val="22"/>
              </w:rPr>
              <w:t>Centorrino</w:t>
            </w:r>
          </w:p>
          <w:p w:rsidR="00EB7137" w:rsidRPr="00EA32B0" w:rsidRDefault="00EB7137">
            <w:pPr>
              <w:spacing w:line="276" w:lineRule="auto"/>
              <w:rPr>
                <w:rFonts w:ascii="Calibri" w:hAnsi="Calibri"/>
                <w:b/>
              </w:rPr>
            </w:pPr>
            <w:r w:rsidRPr="00EA32B0">
              <w:rPr>
                <w:rFonts w:ascii="Calibri" w:hAnsi="Calibri"/>
                <w:b/>
                <w:sz w:val="22"/>
                <w:szCs w:val="22"/>
              </w:rPr>
              <w:t>Centorrino</w:t>
            </w:r>
          </w:p>
          <w:p w:rsidR="00EB7137" w:rsidRPr="00EA32B0" w:rsidRDefault="00EB7137">
            <w:pPr>
              <w:spacing w:line="276" w:lineRule="auto"/>
              <w:rPr>
                <w:rFonts w:ascii="Calibri" w:hAnsi="Calibri"/>
                <w:b/>
              </w:rPr>
            </w:pPr>
            <w:r w:rsidRPr="00EA32B0">
              <w:rPr>
                <w:rFonts w:ascii="Calibri" w:hAnsi="Calibri"/>
                <w:b/>
                <w:sz w:val="22"/>
                <w:szCs w:val="22"/>
              </w:rPr>
              <w:t>Gensabella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CD" w:rsidRPr="00EA32B0" w:rsidRDefault="00E118CD">
            <w:pPr>
              <w:spacing w:line="276" w:lineRule="auto"/>
              <w:rPr>
                <w:rFonts w:ascii="Calibri" w:hAnsi="Calibri"/>
              </w:rPr>
            </w:pPr>
          </w:p>
          <w:p w:rsidR="00825C20" w:rsidRPr="00EA32B0" w:rsidRDefault="00825C20">
            <w:pPr>
              <w:spacing w:line="276" w:lineRule="auto"/>
              <w:rPr>
                <w:rFonts w:ascii="Calibri" w:hAnsi="Calibri"/>
              </w:rPr>
            </w:pPr>
          </w:p>
          <w:p w:rsidR="00825C20" w:rsidRPr="00EA32B0" w:rsidRDefault="00825C20">
            <w:pPr>
              <w:spacing w:line="276" w:lineRule="auto"/>
              <w:rPr>
                <w:rFonts w:ascii="Calibri" w:hAnsi="Calibri"/>
              </w:rPr>
            </w:pPr>
          </w:p>
          <w:p w:rsidR="00825C20" w:rsidRPr="00EA32B0" w:rsidRDefault="00825C20">
            <w:pPr>
              <w:spacing w:line="276" w:lineRule="auto"/>
              <w:rPr>
                <w:rFonts w:ascii="Calibri" w:hAnsi="Calibri"/>
              </w:rPr>
            </w:pPr>
            <w:r w:rsidRPr="00EA32B0">
              <w:rPr>
                <w:rFonts w:ascii="Calibri" w:hAnsi="Calibri"/>
              </w:rPr>
              <w:t>( in comune con Introduzione alla Bioetica CdS Filosofia )</w:t>
            </w:r>
          </w:p>
        </w:tc>
      </w:tr>
      <w:tr w:rsidR="00644ADC" w:rsidRPr="00067F2B" w:rsidTr="00D1051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C" w:rsidRDefault="00644ADC" w:rsidP="00BF425E">
            <w:pPr>
              <w:pStyle w:val="Nessunaspaziatura"/>
              <w:spacing w:line="276" w:lineRule="auto"/>
              <w:rPr>
                <w:b/>
                <w:color w:val="FF0000"/>
                <w:sz w:val="22"/>
                <w:szCs w:val="22"/>
                <w:lang w:val="en-GB"/>
              </w:rPr>
            </w:pPr>
          </w:p>
          <w:p w:rsidR="00644ADC" w:rsidRPr="00966D44" w:rsidRDefault="00644ADC" w:rsidP="00BF425E">
            <w:pPr>
              <w:pStyle w:val="Nessunaspaziatura"/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5B66EA">
              <w:rPr>
                <w:b/>
                <w:sz w:val="22"/>
                <w:szCs w:val="22"/>
                <w:lang w:val="en-GB"/>
              </w:rPr>
              <w:t>SPS/04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C" w:rsidRPr="00EA32B0" w:rsidRDefault="00644ADC" w:rsidP="00BF425E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EA32B0">
              <w:rPr>
                <w:b/>
                <w:sz w:val="22"/>
                <w:szCs w:val="22"/>
              </w:rPr>
              <w:t xml:space="preserve">C.I. Analisi dei fenomeni politici </w:t>
            </w:r>
          </w:p>
          <w:p w:rsidR="00644ADC" w:rsidRPr="00F26019" w:rsidRDefault="00644ADC" w:rsidP="00BF425E">
            <w:pPr>
              <w:pStyle w:val="Nessunaspaziatura"/>
              <w:spacing w:line="276" w:lineRule="auto"/>
              <w:rPr>
                <w:b/>
                <w:sz w:val="22"/>
                <w:szCs w:val="22"/>
                <w:lang w:val="en-GB"/>
              </w:rPr>
            </w:pPr>
            <w:r w:rsidRPr="00F26019">
              <w:rPr>
                <w:b/>
                <w:sz w:val="22"/>
                <w:szCs w:val="22"/>
                <w:lang w:val="en-GB"/>
              </w:rPr>
              <w:t>Teoriepolitiche</w:t>
            </w:r>
          </w:p>
          <w:p w:rsidR="00644ADC" w:rsidRPr="00644ADC" w:rsidRDefault="00644ADC" w:rsidP="00BF425E">
            <w:pPr>
              <w:pStyle w:val="Nessunaspaziatura"/>
              <w:spacing w:line="276" w:lineRule="auto"/>
              <w:rPr>
                <w:b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C" w:rsidRPr="00403388" w:rsidRDefault="00644ADC" w:rsidP="00644ADC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03388">
              <w:rPr>
                <w:b/>
                <w:iCs/>
                <w:sz w:val="22"/>
                <w:szCs w:val="22"/>
              </w:rPr>
              <w:t>12</w:t>
            </w:r>
          </w:p>
          <w:p w:rsidR="00644ADC" w:rsidRPr="00403388" w:rsidRDefault="00644ADC" w:rsidP="00966D44">
            <w:pPr>
              <w:pStyle w:val="Nessunaspaziatura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403388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C" w:rsidRPr="00403388" w:rsidRDefault="00644ADC" w:rsidP="00644ADC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03388">
              <w:rPr>
                <w:b/>
                <w:sz w:val="22"/>
                <w:szCs w:val="22"/>
              </w:rPr>
              <w:t>72</w:t>
            </w:r>
          </w:p>
          <w:p w:rsidR="00644ADC" w:rsidRPr="00403388" w:rsidRDefault="00644ADC" w:rsidP="00966D44">
            <w:pPr>
              <w:pStyle w:val="Nessunaspaziatura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403388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C" w:rsidRPr="00644ADC" w:rsidRDefault="00644ADC" w:rsidP="00BF425E">
            <w:pPr>
              <w:pStyle w:val="Nessunaspaziatura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  <w:p w:rsidR="00644ADC" w:rsidRPr="00644ADC" w:rsidRDefault="00644ADC" w:rsidP="00966D44">
            <w:pPr>
              <w:pStyle w:val="Nessunaspaziatura"/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403388">
              <w:rPr>
                <w:b/>
                <w:sz w:val="22"/>
                <w:szCs w:val="22"/>
              </w:rPr>
              <w:t>G. Bottaro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DC" w:rsidRDefault="00644ADC">
            <w:pPr>
              <w:spacing w:line="276" w:lineRule="auto"/>
              <w:rPr>
                <w:rFonts w:ascii="Calibri" w:hAnsi="Calibri"/>
                <w:color w:val="FF0000"/>
              </w:rPr>
            </w:pPr>
          </w:p>
          <w:p w:rsidR="00403388" w:rsidRDefault="00403388">
            <w:pPr>
              <w:spacing w:line="276" w:lineRule="auto"/>
              <w:rPr>
                <w:rFonts w:ascii="Calibri" w:hAnsi="Calibri"/>
                <w:color w:val="FF0000"/>
              </w:rPr>
            </w:pPr>
          </w:p>
          <w:p w:rsidR="00747F64" w:rsidRPr="00403388" w:rsidRDefault="00747F64">
            <w:pPr>
              <w:spacing w:line="276" w:lineRule="auto"/>
              <w:rPr>
                <w:rFonts w:ascii="Calibri" w:hAnsi="Calibri"/>
                <w:b/>
                <w:color w:val="FF0000"/>
              </w:rPr>
            </w:pPr>
          </w:p>
        </w:tc>
      </w:tr>
      <w:tr w:rsidR="00D1051F" w:rsidRPr="00067F2B" w:rsidTr="00D1051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F" w:rsidRPr="00EA32B0" w:rsidRDefault="00D1051F" w:rsidP="00FD15A3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EA32B0">
              <w:rPr>
                <w:b/>
                <w:sz w:val="22"/>
                <w:szCs w:val="22"/>
              </w:rPr>
              <w:t xml:space="preserve">SECS-P/01 </w:t>
            </w:r>
          </w:p>
          <w:p w:rsidR="00D1051F" w:rsidRPr="00EA32B0" w:rsidRDefault="00D1051F" w:rsidP="00FD15A3">
            <w:pPr>
              <w:pStyle w:val="Nessunaspaziatura"/>
              <w:spacing w:line="276" w:lineRule="auto"/>
              <w:rPr>
                <w:sz w:val="22"/>
                <w:szCs w:val="22"/>
              </w:rPr>
            </w:pPr>
            <w:r w:rsidRPr="00EA32B0">
              <w:rPr>
                <w:b/>
                <w:sz w:val="22"/>
                <w:szCs w:val="22"/>
              </w:rPr>
              <w:t>SECS-P/07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F" w:rsidRPr="00EA32B0" w:rsidRDefault="00D1051F" w:rsidP="00FD15A3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EA32B0">
              <w:rPr>
                <w:b/>
                <w:sz w:val="22"/>
                <w:szCs w:val="22"/>
              </w:rPr>
              <w:t xml:space="preserve">C.I. Economia </w:t>
            </w:r>
          </w:p>
          <w:p w:rsidR="00D1051F" w:rsidRPr="00EA32B0" w:rsidRDefault="00D1051F" w:rsidP="00D1051F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EA32B0">
              <w:rPr>
                <w:b/>
                <w:sz w:val="22"/>
                <w:szCs w:val="22"/>
              </w:rPr>
              <w:t xml:space="preserve">Economia politica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F" w:rsidRPr="00EA32B0" w:rsidRDefault="00D1051F" w:rsidP="00FD15A3">
            <w:pPr>
              <w:pStyle w:val="Nessunaspaziatura"/>
              <w:spacing w:line="276" w:lineRule="auto"/>
              <w:jc w:val="center"/>
              <w:rPr>
                <w:b/>
                <w:iCs/>
                <w:sz w:val="22"/>
                <w:szCs w:val="22"/>
              </w:rPr>
            </w:pPr>
            <w:r w:rsidRPr="00EA32B0">
              <w:rPr>
                <w:b/>
                <w:iCs/>
                <w:sz w:val="22"/>
                <w:szCs w:val="22"/>
              </w:rPr>
              <w:t>12</w:t>
            </w:r>
          </w:p>
          <w:p w:rsidR="00D1051F" w:rsidRPr="00EA32B0" w:rsidRDefault="00D1051F" w:rsidP="00D1051F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32B0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F" w:rsidRPr="00EA32B0" w:rsidRDefault="00D1051F" w:rsidP="00FD15A3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32B0">
              <w:rPr>
                <w:b/>
                <w:sz w:val="22"/>
                <w:szCs w:val="22"/>
              </w:rPr>
              <w:t>72</w:t>
            </w:r>
          </w:p>
          <w:p w:rsidR="00D1051F" w:rsidRPr="00EA32B0" w:rsidRDefault="00D1051F" w:rsidP="00FD15A3">
            <w:pPr>
              <w:pStyle w:val="Nessunaspaziatura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A32B0">
              <w:rPr>
                <w:b/>
                <w:sz w:val="22"/>
                <w:szCs w:val="22"/>
              </w:rPr>
              <w:t>36</w:t>
            </w:r>
          </w:p>
          <w:p w:rsidR="00D1051F" w:rsidRPr="00EA32B0" w:rsidRDefault="00D1051F" w:rsidP="00D1051F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1F" w:rsidRPr="00EA32B0" w:rsidRDefault="00D1051F" w:rsidP="00FD15A3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  <w:p w:rsidR="00D1051F" w:rsidRPr="00EA32B0" w:rsidRDefault="00642B5E" w:rsidP="00D1051F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EA32B0">
              <w:rPr>
                <w:b/>
                <w:sz w:val="22"/>
                <w:szCs w:val="22"/>
              </w:rPr>
              <w:t xml:space="preserve">David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5E" w:rsidRDefault="00642B5E" w:rsidP="00642B5E">
            <w:pPr>
              <w:spacing w:line="276" w:lineRule="auto"/>
              <w:rPr>
                <w:rFonts w:ascii="Calibri" w:hAnsi="Calibri"/>
                <w:color w:val="FF0000"/>
              </w:rPr>
            </w:pPr>
          </w:p>
          <w:p w:rsidR="00D1051F" w:rsidRPr="00067F2B" w:rsidRDefault="00D1051F" w:rsidP="00FD15A3">
            <w:pPr>
              <w:spacing w:line="276" w:lineRule="auto"/>
              <w:rPr>
                <w:rFonts w:ascii="Calibri" w:hAnsi="Calibri"/>
                <w:color w:val="FF0000"/>
              </w:rPr>
            </w:pPr>
          </w:p>
        </w:tc>
      </w:tr>
    </w:tbl>
    <w:p w:rsidR="00E118CD" w:rsidRDefault="00E118CD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F855E7" w:rsidRDefault="00F855E7" w:rsidP="00E71FE9">
      <w:pPr>
        <w:rPr>
          <w:rFonts w:ascii="Arial Black" w:hAnsi="Arial Black"/>
          <w:sz w:val="22"/>
          <w:szCs w:val="22"/>
        </w:rPr>
      </w:pPr>
    </w:p>
    <w:p w:rsidR="00642B5E" w:rsidRDefault="00642B5E" w:rsidP="005A1B61">
      <w:pPr>
        <w:rPr>
          <w:b/>
        </w:rPr>
      </w:pPr>
      <w:bookmarkStart w:id="0" w:name="_GoBack"/>
      <w:bookmarkEnd w:id="0"/>
    </w:p>
    <w:tbl>
      <w:tblPr>
        <w:tblW w:w="15138" w:type="dxa"/>
        <w:tblInd w:w="-30" w:type="dxa"/>
        <w:tblLayout w:type="fixed"/>
        <w:tblLook w:val="0000"/>
      </w:tblPr>
      <w:tblGrid>
        <w:gridCol w:w="1578"/>
        <w:gridCol w:w="3000"/>
        <w:gridCol w:w="2790"/>
        <w:gridCol w:w="2409"/>
        <w:gridCol w:w="2694"/>
        <w:gridCol w:w="2667"/>
      </w:tblGrid>
      <w:tr w:rsidR="005A1B61" w:rsidTr="00A8058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Settembre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Settembre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Settembre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Settembre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Settembre</w:t>
            </w:r>
          </w:p>
        </w:tc>
      </w:tr>
      <w:tr w:rsidR="00572C62" w:rsidTr="00A8058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732E1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Sociologia Generale – Aula 8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732E1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A8058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572C62" w:rsidRDefault="00572C62" w:rsidP="00F26019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9E7DB1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572C62" w:rsidTr="00A8058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732E1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8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732E10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A8058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572C62" w:rsidRDefault="00572C62" w:rsidP="00F26019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9E7DB1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2F084F" w:rsidTr="00A8058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B6222" w:rsidRDefault="002F084F" w:rsidP="00A8058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09497D" w:rsidRDefault="002F084F" w:rsidP="00A8058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B6222" w:rsidRDefault="002F084F" w:rsidP="00A8058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022BC1" w:rsidRDefault="002F084F" w:rsidP="00881F3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Default="002F084F" w:rsidP="00A80581"/>
        </w:tc>
      </w:tr>
      <w:tr w:rsidR="002F084F" w:rsidTr="00A8058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B6222" w:rsidRDefault="002F084F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B6222" w:rsidRDefault="002F084F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B6222" w:rsidRDefault="002F084F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022BC1" w:rsidRDefault="002F084F" w:rsidP="00881F3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Default="002F084F" w:rsidP="00A80581"/>
        </w:tc>
      </w:tr>
      <w:tr w:rsidR="002F084F" w:rsidTr="00A8058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A80581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9E7DB1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9E7DB1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>Etica della comunicazione – Aula</w:t>
            </w:r>
            <w:r>
              <w:rPr>
                <w:rFonts w:ascii="Calibri" w:hAnsi="Calibri"/>
                <w:b/>
                <w:color w:val="7030A0"/>
              </w:rPr>
              <w:t xml:space="preserve">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9E7DB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Pr="00747F64" w:rsidRDefault="002F084F" w:rsidP="00A253B8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2F084F" w:rsidTr="00A8058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9E7DB1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9E7DB1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9E7DB1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>Etica della comunicazione – Aula</w:t>
            </w:r>
            <w:r>
              <w:rPr>
                <w:rFonts w:ascii="Calibri" w:hAnsi="Calibri"/>
                <w:b/>
                <w:color w:val="7030A0"/>
              </w:rPr>
              <w:t xml:space="preserve">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9E7DB1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Pr="00747F64" w:rsidRDefault="002F084F" w:rsidP="00A253B8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2F084F" w:rsidTr="00A8058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Default="002F084F" w:rsidP="00A80581"/>
        </w:tc>
      </w:tr>
      <w:tr w:rsidR="002F084F" w:rsidTr="00A8058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D1051F" w:rsidRDefault="002F084F" w:rsidP="00D1051F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 xml:space="preserve"> Economia Politica – Aula </w:t>
            </w:r>
            <w:r>
              <w:rPr>
                <w:b/>
                <w:sz w:val="22"/>
                <w:szCs w:val="22"/>
              </w:rPr>
              <w:t>13</w:t>
            </w:r>
          </w:p>
          <w:p w:rsidR="002F084F" w:rsidRDefault="002F084F" w:rsidP="00A8058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D1051F" w:rsidRDefault="002F084F" w:rsidP="00D1051F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>Economia Politica – Aula</w:t>
            </w:r>
            <w:r>
              <w:rPr>
                <w:b/>
                <w:sz w:val="22"/>
                <w:szCs w:val="22"/>
              </w:rPr>
              <w:t xml:space="preserve"> 14</w:t>
            </w:r>
          </w:p>
          <w:p w:rsidR="002F084F" w:rsidRPr="00D1051F" w:rsidRDefault="002F084F" w:rsidP="00D1051F">
            <w:pPr>
              <w:pStyle w:val="Nessunaspaziatura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Default="002F084F" w:rsidP="00A80581"/>
        </w:tc>
      </w:tr>
      <w:tr w:rsidR="002F084F" w:rsidTr="00A8058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Economia Politica – Aula 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F855E7" w:rsidRDefault="002F084F" w:rsidP="00F855E7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>Economia Politica – Aula</w:t>
            </w:r>
            <w:r>
              <w:rPr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Default="002F084F" w:rsidP="00A80581"/>
        </w:tc>
      </w:tr>
      <w:tr w:rsidR="002F084F" w:rsidTr="00A8058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Default="002F084F" w:rsidP="00A80581"/>
        </w:tc>
      </w:tr>
      <w:tr w:rsidR="002F084F" w:rsidTr="00A80581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Default="002F084F" w:rsidP="00A80581"/>
        </w:tc>
      </w:tr>
    </w:tbl>
    <w:p w:rsidR="005A1B61" w:rsidRDefault="005A1B61" w:rsidP="005A1B61">
      <w:pPr>
        <w:rPr>
          <w:b/>
        </w:rPr>
      </w:pPr>
    </w:p>
    <w:p w:rsidR="005A1B61" w:rsidRDefault="005A1B61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5A1B61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 Ottobre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 Ottobre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4 Ottobre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5 Ottobre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6 Ottobre</w:t>
            </w:r>
          </w:p>
        </w:tc>
      </w:tr>
      <w:tr w:rsidR="00572C62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Sociologia Generale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572C62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2F084F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B6222" w:rsidRDefault="002F084F" w:rsidP="009E7DB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09497D" w:rsidRDefault="002F084F" w:rsidP="009E7DB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B6222" w:rsidRDefault="002F084F" w:rsidP="009E7DB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022BC1" w:rsidRDefault="002F084F" w:rsidP="00881F3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Default="002F084F" w:rsidP="009E7DB1"/>
        </w:tc>
      </w:tr>
      <w:tr w:rsidR="002F084F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B6222" w:rsidRDefault="002F084F" w:rsidP="009E7DB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B6222" w:rsidRDefault="002F084F" w:rsidP="009E7DB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B6222" w:rsidRDefault="002F084F" w:rsidP="009E7DB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022BC1" w:rsidRDefault="002F084F" w:rsidP="00881F3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Default="002F084F" w:rsidP="009E7DB1"/>
        </w:tc>
      </w:tr>
      <w:tr w:rsidR="002F084F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187E7B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09382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Pr="00747F64" w:rsidRDefault="002F084F" w:rsidP="0009382B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2F084F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187E7B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09382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Pr="00747F64" w:rsidRDefault="002F084F" w:rsidP="0009382B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2F084F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Default="002F084F" w:rsidP="0009382B"/>
        </w:tc>
      </w:tr>
      <w:tr w:rsidR="002F084F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D1051F" w:rsidRDefault="002F084F" w:rsidP="00E853EF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 xml:space="preserve"> Economia Politica – Aula </w:t>
            </w:r>
            <w:r>
              <w:rPr>
                <w:b/>
                <w:sz w:val="22"/>
                <w:szCs w:val="22"/>
              </w:rPr>
              <w:t>13</w:t>
            </w:r>
          </w:p>
          <w:p w:rsidR="002F084F" w:rsidRDefault="002F084F" w:rsidP="00E853E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D1051F" w:rsidRDefault="002F084F" w:rsidP="00E853EF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>Economia Politica – Aula</w:t>
            </w:r>
            <w:r>
              <w:rPr>
                <w:b/>
                <w:sz w:val="22"/>
                <w:szCs w:val="22"/>
              </w:rPr>
              <w:t xml:space="preserve"> 14</w:t>
            </w:r>
          </w:p>
          <w:p w:rsidR="002F084F" w:rsidRPr="00D1051F" w:rsidRDefault="002F084F" w:rsidP="00E853EF">
            <w:pPr>
              <w:pStyle w:val="Nessunaspaziatura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Default="002F084F" w:rsidP="0009382B"/>
        </w:tc>
      </w:tr>
      <w:tr w:rsidR="002F084F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E853EF">
            <w:pPr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Economia Politica – Aula 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F855E7" w:rsidRDefault="002F084F" w:rsidP="00E853EF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>Economia Politica – Aula</w:t>
            </w:r>
            <w:r>
              <w:rPr>
                <w:b/>
                <w:sz w:val="22"/>
                <w:szCs w:val="22"/>
              </w:rPr>
              <w:t xml:space="preserve"> 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Default="002F084F" w:rsidP="0009382B"/>
        </w:tc>
      </w:tr>
      <w:tr w:rsidR="002F084F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Default="002F084F" w:rsidP="0009382B"/>
        </w:tc>
      </w:tr>
      <w:tr w:rsidR="002F084F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09382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Default="002F084F" w:rsidP="0009382B"/>
        </w:tc>
      </w:tr>
    </w:tbl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3000"/>
        <w:gridCol w:w="2670"/>
        <w:gridCol w:w="2409"/>
        <w:gridCol w:w="2694"/>
        <w:gridCol w:w="2667"/>
      </w:tblGrid>
      <w:tr w:rsidR="005A1B61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9 Ottobre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10 Ottobre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11 Ottobre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12 Ottobre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13 Ottobre</w:t>
            </w:r>
          </w:p>
        </w:tc>
      </w:tr>
      <w:tr w:rsidR="00572C62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Sociologia Generale – Aula 8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572C62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BB6222" w:rsidRDefault="00F24BEA" w:rsidP="009E7DB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9497D" w:rsidRDefault="00F24BEA" w:rsidP="009E7DB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D1051F" w:rsidRDefault="00F24BEA" w:rsidP="00D80C6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>Economia Politica –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  <w:p w:rsidR="00F24BEA" w:rsidRPr="00D1051F" w:rsidRDefault="00F24BEA" w:rsidP="00D80C65">
            <w:pPr>
              <w:pStyle w:val="Nessunaspaziatura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881F3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9E7DB1"/>
        </w:tc>
      </w:tr>
      <w:tr w:rsidR="00F24BEA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BB6222" w:rsidRDefault="00F24BEA" w:rsidP="009E7DB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BB6222" w:rsidRDefault="00F24BEA" w:rsidP="009E7DB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F855E7" w:rsidRDefault="00F24BEA" w:rsidP="00D80C6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>Economia Politica – Aula</w:t>
            </w:r>
            <w:r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881F3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9E7DB1"/>
        </w:tc>
      </w:tr>
      <w:tr w:rsidR="00F24BEA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747F64" w:rsidRDefault="00F24BEA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747F64" w:rsidRDefault="00F24BEA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747F64" w:rsidRDefault="00F24BEA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>Etica della comunicazione – Aula</w:t>
            </w:r>
            <w:r>
              <w:rPr>
                <w:rFonts w:ascii="Calibri" w:hAnsi="Calibri"/>
                <w:b/>
                <w:color w:val="7030A0"/>
              </w:rPr>
              <w:t xml:space="preserve">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747F64" w:rsidRDefault="00F24BEA" w:rsidP="0009382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Pr="00747F64" w:rsidRDefault="00F24BEA" w:rsidP="0009382B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747F64" w:rsidRDefault="00F24BEA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747F64" w:rsidRDefault="00F24BEA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747F64" w:rsidRDefault="00F24BEA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>Etica della comunicazione – Aula</w:t>
            </w:r>
            <w:r>
              <w:rPr>
                <w:rFonts w:ascii="Calibri" w:hAnsi="Calibri"/>
                <w:b/>
                <w:color w:val="7030A0"/>
              </w:rPr>
              <w:t xml:space="preserve">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747F64" w:rsidRDefault="00F24BEA" w:rsidP="0009382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Pr="00747F64" w:rsidRDefault="00F24BEA" w:rsidP="0009382B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09382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09382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09382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09382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09382B"/>
        </w:tc>
      </w:tr>
      <w:tr w:rsidR="008A0623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E853E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8A0623">
            <w:pPr>
              <w:pStyle w:val="Nessunaspaziatura"/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 Economia Politica – Aula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09382B"/>
        </w:tc>
      </w:tr>
      <w:tr w:rsidR="008A0623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E853E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D6B5E">
            <w:pPr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Economia Politica – Aula 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09382B"/>
        </w:tc>
      </w:tr>
      <w:tr w:rsidR="008A0623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09382B"/>
        </w:tc>
      </w:tr>
      <w:tr w:rsidR="008A0623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09382B"/>
        </w:tc>
      </w:tr>
    </w:tbl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24BEA" w:rsidRDefault="00F24BEA" w:rsidP="005A1B61">
      <w:pPr>
        <w:rPr>
          <w:b/>
        </w:rPr>
      </w:pPr>
    </w:p>
    <w:p w:rsidR="00F24BEA" w:rsidRDefault="00F24BEA" w:rsidP="005A1B61">
      <w:pPr>
        <w:rPr>
          <w:b/>
        </w:rPr>
      </w:pPr>
    </w:p>
    <w:tbl>
      <w:tblPr>
        <w:tblW w:w="15138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667"/>
      </w:tblGrid>
      <w:tr w:rsidR="005A1B61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IV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16 Ottobre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17 Ottobre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18 Ottobre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Giovedì 19 Ottobre 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20 Ottobre</w:t>
            </w:r>
          </w:p>
        </w:tc>
      </w:tr>
      <w:tr w:rsidR="00572C62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Sociologia Generale – Aula 8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572C62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BB6222" w:rsidRDefault="00F24BEA" w:rsidP="009E7DB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9497D" w:rsidRDefault="00F24BEA" w:rsidP="009E7DB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D1051F" w:rsidRDefault="00F24BEA" w:rsidP="00D80C6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>Economia Politica – Aula</w:t>
            </w:r>
            <w:r>
              <w:rPr>
                <w:b/>
                <w:sz w:val="22"/>
                <w:szCs w:val="22"/>
              </w:rPr>
              <w:t xml:space="preserve"> 15</w:t>
            </w:r>
          </w:p>
          <w:p w:rsidR="00F24BEA" w:rsidRPr="00D1051F" w:rsidRDefault="00F24BEA" w:rsidP="00D80C65">
            <w:pPr>
              <w:pStyle w:val="Nessunaspaziatura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022BC1" w:rsidRDefault="00F24BEA" w:rsidP="00881F3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A" w:rsidRDefault="00F24BEA" w:rsidP="009E7DB1"/>
        </w:tc>
      </w:tr>
      <w:tr w:rsidR="00F24BEA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BB6222" w:rsidRDefault="00F24BEA" w:rsidP="009E7DB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BB6222" w:rsidRDefault="00F24BEA" w:rsidP="009E7DB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F855E7" w:rsidRDefault="00F24BEA" w:rsidP="00D80C6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>Economia Politica – Aula</w:t>
            </w:r>
            <w:r>
              <w:rPr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022BC1" w:rsidRDefault="00F24BEA" w:rsidP="00881F3D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A" w:rsidRDefault="00F24BEA" w:rsidP="009E7DB1"/>
        </w:tc>
      </w:tr>
      <w:tr w:rsidR="00F24BEA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747F64" w:rsidRDefault="00F24BEA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747F64" w:rsidRDefault="00F24BEA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747F64" w:rsidRDefault="00F24BEA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>Etica della comunicazione – Aula</w:t>
            </w:r>
            <w:r>
              <w:rPr>
                <w:rFonts w:ascii="Calibri" w:hAnsi="Calibri"/>
                <w:b/>
                <w:color w:val="7030A0"/>
              </w:rPr>
              <w:t xml:space="preserve">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747F64" w:rsidRDefault="00F24BEA" w:rsidP="0009382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>Etica della comunicazione – Aula</w:t>
            </w:r>
            <w:r>
              <w:rPr>
                <w:rFonts w:ascii="Calibri" w:hAnsi="Calibri"/>
                <w:b/>
                <w:color w:val="7030A0"/>
              </w:rPr>
              <w:t xml:space="preserve"> 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A" w:rsidRPr="00747F64" w:rsidRDefault="00F24BEA" w:rsidP="0009382B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747F64" w:rsidRDefault="00F24BEA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747F64" w:rsidRDefault="00F24BEA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747F64" w:rsidRDefault="00F24BEA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>Etica della comunicazione – Aula</w:t>
            </w:r>
            <w:r>
              <w:rPr>
                <w:rFonts w:ascii="Calibri" w:hAnsi="Calibri"/>
                <w:b/>
                <w:color w:val="7030A0"/>
              </w:rPr>
              <w:t xml:space="preserve">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747F64" w:rsidRDefault="00F24BEA" w:rsidP="0009382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A" w:rsidRPr="00747F64" w:rsidRDefault="00F24BEA" w:rsidP="0009382B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09382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09382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09382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Default="00F24BEA" w:rsidP="0009382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BEA" w:rsidRDefault="00F24BEA" w:rsidP="0009382B"/>
        </w:tc>
      </w:tr>
      <w:tr w:rsidR="008A0623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E853E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D6B5E">
            <w:pPr>
              <w:pStyle w:val="Nessunaspaziatura"/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 Economia Politica – Aula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0623" w:rsidRDefault="008A0623" w:rsidP="0009382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23" w:rsidRDefault="008A0623" w:rsidP="0009382B"/>
        </w:tc>
      </w:tr>
      <w:tr w:rsidR="008A0623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E853E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D6B5E">
            <w:pPr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Economia Politica – Aula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0623" w:rsidRDefault="008A0623" w:rsidP="0009382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23" w:rsidRDefault="008A0623" w:rsidP="0009382B"/>
        </w:tc>
      </w:tr>
      <w:tr w:rsidR="008A0623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0623" w:rsidRDefault="008A0623" w:rsidP="0009382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23" w:rsidRDefault="008A0623" w:rsidP="0009382B"/>
        </w:tc>
      </w:tr>
      <w:tr w:rsidR="008A0623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09382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0623" w:rsidRDefault="008A0623" w:rsidP="0009382B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23" w:rsidRDefault="008A0623" w:rsidP="0009382B"/>
        </w:tc>
      </w:tr>
    </w:tbl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tbl>
      <w:tblPr>
        <w:tblW w:w="15374" w:type="dxa"/>
        <w:tblInd w:w="-30" w:type="dxa"/>
        <w:tblLayout w:type="fixed"/>
        <w:tblLook w:val="0000"/>
      </w:tblPr>
      <w:tblGrid>
        <w:gridCol w:w="1698"/>
        <w:gridCol w:w="2976"/>
        <w:gridCol w:w="2930"/>
        <w:gridCol w:w="2409"/>
        <w:gridCol w:w="2694"/>
        <w:gridCol w:w="2667"/>
      </w:tblGrid>
      <w:tr w:rsidR="005A1B61" w:rsidTr="002F084F">
        <w:trPr>
          <w:trHeight w:val="327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Pr="00B66076" w:rsidRDefault="005A1B61" w:rsidP="00A80581">
            <w:pPr>
              <w:snapToGrid w:val="0"/>
              <w:rPr>
                <w:caps/>
                <w:sz w:val="20"/>
                <w:szCs w:val="20"/>
              </w:rPr>
            </w:pPr>
            <w:r w:rsidRPr="00B66076">
              <w:rPr>
                <w:caps/>
                <w:sz w:val="20"/>
                <w:szCs w:val="20"/>
              </w:rPr>
              <w:t xml:space="preserve">V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23 Ottobre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24 Ottobre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25 Ottobre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26 Ottobre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27 Ottobre</w:t>
            </w:r>
          </w:p>
        </w:tc>
      </w:tr>
      <w:tr w:rsidR="002F084F" w:rsidTr="002F084F">
        <w:trPr>
          <w:trHeight w:val="12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F084F" w:rsidRPr="00022BC1" w:rsidRDefault="002F084F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 xml:space="preserve">Sociologia Generale – Aula 8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F084F" w:rsidRPr="00022BC1" w:rsidRDefault="002F084F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27EB4" w:rsidRDefault="002F084F" w:rsidP="00881F3D">
            <w:pPr>
              <w:rPr>
                <w:b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572C62" w:rsidRDefault="002F084F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2F084F" w:rsidRPr="00572C62" w:rsidRDefault="002F084F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Pr="00572C62" w:rsidRDefault="002F084F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2F084F" w:rsidRPr="00572C62" w:rsidRDefault="002F084F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2F084F" w:rsidTr="002F084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F084F" w:rsidRPr="00022BC1" w:rsidRDefault="002F084F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F084F" w:rsidRPr="00022BC1" w:rsidRDefault="002F084F" w:rsidP="00187E7B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</w:rPr>
              <w:t>Sociologia Generale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022BC1" w:rsidRDefault="002F084F" w:rsidP="00881F3D">
            <w:pPr>
              <w:rPr>
                <w:sz w:val="20"/>
                <w:szCs w:val="20"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572C62" w:rsidRDefault="002F084F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2F084F" w:rsidRPr="00572C62" w:rsidRDefault="002F084F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Pr="00572C62" w:rsidRDefault="002F084F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2F084F" w:rsidRPr="00572C62" w:rsidRDefault="002F084F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F24BEA" w:rsidTr="002F084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BB6222" w:rsidRDefault="00F24BEA" w:rsidP="009E7DB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09497D" w:rsidRDefault="00F24BEA" w:rsidP="009E7DB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D1051F" w:rsidRDefault="00F24BEA" w:rsidP="00D80C6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>Economia Politica – Aula</w:t>
            </w:r>
            <w:r>
              <w:rPr>
                <w:b/>
                <w:sz w:val="22"/>
                <w:szCs w:val="22"/>
              </w:rPr>
              <w:t xml:space="preserve"> 8</w:t>
            </w:r>
          </w:p>
          <w:p w:rsidR="00F24BEA" w:rsidRPr="00D1051F" w:rsidRDefault="00F24BEA" w:rsidP="00D80C65">
            <w:pPr>
              <w:pStyle w:val="Nessunaspaziatura"/>
              <w:spacing w:line="276" w:lineRule="auto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B27EB4" w:rsidRDefault="00F24BEA" w:rsidP="002F084F">
            <w:pPr>
              <w:rPr>
                <w:b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9E7DB1"/>
        </w:tc>
      </w:tr>
      <w:tr w:rsidR="00F24BEA" w:rsidTr="002F084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BB6222" w:rsidRDefault="00F24BEA" w:rsidP="009E7DB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BB6222" w:rsidRDefault="00F24BEA" w:rsidP="009E7DB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F855E7" w:rsidRDefault="00F24BEA" w:rsidP="00F24BEA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>Economia Politica – Aula</w:t>
            </w:r>
            <w:r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2F084F">
            <w:pPr>
              <w:rPr>
                <w:sz w:val="20"/>
                <w:szCs w:val="20"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9E7DB1"/>
        </w:tc>
      </w:tr>
      <w:tr w:rsidR="00F24BEA" w:rsidTr="002F084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5453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747F64" w:rsidRDefault="00F24BEA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747F64" w:rsidRDefault="00F24BEA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747F64" w:rsidRDefault="00F24BEA" w:rsidP="005453A0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Pr="00747F64" w:rsidRDefault="00F24BEA" w:rsidP="005453A0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Pr="00747F64" w:rsidRDefault="00F24BEA" w:rsidP="005453A0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F24BEA" w:rsidTr="002F084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5453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747F64" w:rsidRDefault="00F24BEA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747F64" w:rsidRDefault="00F24BEA" w:rsidP="00187E7B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747F64" w:rsidRDefault="00F24BEA" w:rsidP="005453A0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Pr="00747F64" w:rsidRDefault="00F24BEA" w:rsidP="005453A0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Pr="00747F64" w:rsidRDefault="00F24BEA" w:rsidP="005453A0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F24BEA" w:rsidTr="002F084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5453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Default="00F24BEA" w:rsidP="005453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Default="00F24BEA" w:rsidP="005453A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5453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5453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5453A0"/>
        </w:tc>
      </w:tr>
      <w:tr w:rsidR="008A0623" w:rsidTr="002F084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0623" w:rsidRDefault="008A0623" w:rsidP="00E853E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0623" w:rsidRDefault="008A0623" w:rsidP="005D6B5E">
            <w:pPr>
              <w:pStyle w:val="Nessunaspaziatura"/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 Economia Politica – Aula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5453A0"/>
        </w:tc>
      </w:tr>
      <w:tr w:rsidR="008A0623" w:rsidTr="002F084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0623" w:rsidRDefault="008A0623" w:rsidP="00E853E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0623" w:rsidRDefault="008A0623" w:rsidP="005D6B5E">
            <w:pPr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Economia Politica – Aula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5453A0"/>
        </w:tc>
      </w:tr>
      <w:tr w:rsidR="008A0623" w:rsidTr="002F084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0623" w:rsidRDefault="008A0623" w:rsidP="005453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0623" w:rsidRDefault="008A0623" w:rsidP="005453A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5453A0"/>
        </w:tc>
      </w:tr>
      <w:tr w:rsidR="008A0623" w:rsidTr="002F084F">
        <w:trPr>
          <w:trHeight w:val="9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0623" w:rsidRDefault="008A0623" w:rsidP="005453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0623" w:rsidRDefault="008A0623" w:rsidP="005453A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5453A0"/>
        </w:tc>
      </w:tr>
    </w:tbl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tbl>
      <w:tblPr>
        <w:tblW w:w="15542" w:type="dxa"/>
        <w:tblInd w:w="-30" w:type="dxa"/>
        <w:tblLayout w:type="fixed"/>
        <w:tblLook w:val="0000"/>
      </w:tblPr>
      <w:tblGrid>
        <w:gridCol w:w="1698"/>
        <w:gridCol w:w="2976"/>
        <w:gridCol w:w="2930"/>
        <w:gridCol w:w="2409"/>
        <w:gridCol w:w="2694"/>
        <w:gridCol w:w="2835"/>
      </w:tblGrid>
      <w:tr w:rsidR="005A1B61" w:rsidTr="002F084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30 ottobre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Pr="00547836" w:rsidRDefault="005A1B61" w:rsidP="00A80581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31 ottobre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Pr="006B20C3" w:rsidRDefault="005A1B61" w:rsidP="00A80581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1</w:t>
            </w:r>
            <w:r w:rsidRPr="006B20C3">
              <w:rPr>
                <w:color w:val="FF0000"/>
                <w:sz w:val="20"/>
                <w:szCs w:val="20"/>
              </w:rPr>
              <w:t xml:space="preserve"> Novembre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Novembre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Novembre</w:t>
            </w:r>
          </w:p>
        </w:tc>
      </w:tr>
      <w:tr w:rsidR="002F084F" w:rsidTr="002F084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27EB4" w:rsidRDefault="002F084F" w:rsidP="002F084F">
            <w:pPr>
              <w:rPr>
                <w:b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022BC1" w:rsidRDefault="002F084F" w:rsidP="00187E7B">
            <w:pPr>
              <w:rPr>
                <w:sz w:val="20"/>
                <w:szCs w:val="20"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022BC1" w:rsidRDefault="002F084F" w:rsidP="00187E7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572C62" w:rsidRDefault="002F084F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2F084F" w:rsidRPr="00572C62" w:rsidRDefault="002F084F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84F" w:rsidRPr="00572C62" w:rsidRDefault="002F084F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2F084F" w:rsidRPr="00572C62" w:rsidRDefault="002F084F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2F084F" w:rsidTr="002F084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022BC1" w:rsidRDefault="002F084F" w:rsidP="00881F3D">
            <w:pPr>
              <w:rPr>
                <w:sz w:val="20"/>
                <w:szCs w:val="20"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8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022BC1" w:rsidRDefault="002F084F" w:rsidP="00187E7B">
            <w:pPr>
              <w:rPr>
                <w:sz w:val="20"/>
                <w:szCs w:val="20"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022BC1" w:rsidRDefault="002F084F" w:rsidP="00187E7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572C62" w:rsidRDefault="002F084F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2F084F" w:rsidRPr="00572C62" w:rsidRDefault="002F084F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84F" w:rsidRPr="00572C62" w:rsidRDefault="002F084F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2F084F" w:rsidRPr="00572C62" w:rsidRDefault="002F084F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2F084F" w:rsidTr="002F084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B6222" w:rsidRDefault="002F084F" w:rsidP="009E7DB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09497D" w:rsidRDefault="002F084F" w:rsidP="009E7DB1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B6222" w:rsidRDefault="002F084F" w:rsidP="009E7DB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27EB4" w:rsidRDefault="002F084F" w:rsidP="00881F3D">
            <w:pPr>
              <w:rPr>
                <w:b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84F" w:rsidRDefault="002F084F" w:rsidP="009E7DB1"/>
        </w:tc>
      </w:tr>
      <w:tr w:rsidR="002F084F" w:rsidTr="002F084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B6222" w:rsidRDefault="002F084F" w:rsidP="009E7DB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B6222" w:rsidRDefault="002F084F" w:rsidP="009E7DB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BB6222" w:rsidRDefault="002F084F" w:rsidP="009E7DB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022BC1" w:rsidRDefault="002F084F" w:rsidP="00881F3D">
            <w:pPr>
              <w:rPr>
                <w:sz w:val="20"/>
                <w:szCs w:val="20"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84F" w:rsidRDefault="002F084F" w:rsidP="009E7DB1"/>
        </w:tc>
      </w:tr>
      <w:tr w:rsidR="002F084F" w:rsidTr="002F084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5453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5453A0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5453A0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5453A0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Pr="00747F64" w:rsidRDefault="002F084F" w:rsidP="005453A0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84F" w:rsidRPr="00747F64" w:rsidRDefault="002F084F" w:rsidP="005453A0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2F084F" w:rsidTr="002F084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5453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5453A0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5453A0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Pr="00747F64" w:rsidRDefault="002F084F" w:rsidP="005453A0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84F" w:rsidRPr="00747F64" w:rsidRDefault="002F084F" w:rsidP="005453A0">
            <w:pPr>
              <w:rPr>
                <w:b/>
                <w:color w:val="7030A0"/>
                <w:sz w:val="20"/>
                <w:szCs w:val="20"/>
              </w:rPr>
            </w:pPr>
            <w:r w:rsidRPr="00747F64">
              <w:rPr>
                <w:rFonts w:ascii="Calibri" w:hAnsi="Calibri"/>
                <w:b/>
                <w:color w:val="7030A0"/>
              </w:rPr>
              <w:t xml:space="preserve">Etica della comunicazione – Aula </w:t>
            </w:r>
            <w:r>
              <w:rPr>
                <w:rFonts w:ascii="Calibri" w:hAnsi="Calibri"/>
                <w:b/>
                <w:color w:val="7030A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84F" w:rsidRPr="00747F64" w:rsidRDefault="002F084F" w:rsidP="005453A0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2F084F" w:rsidTr="002F084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5453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5453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5453A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5453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84F" w:rsidRDefault="002F084F" w:rsidP="005453A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84F" w:rsidRDefault="002F084F" w:rsidP="005453A0"/>
        </w:tc>
      </w:tr>
      <w:tr w:rsidR="008A0623" w:rsidTr="002F084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E853E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D6B5E">
            <w:pPr>
              <w:pStyle w:val="Nessunaspaziatura"/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 Economia Politica – Aula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23" w:rsidRDefault="008A0623" w:rsidP="005453A0"/>
        </w:tc>
      </w:tr>
      <w:tr w:rsidR="008A0623" w:rsidTr="002F084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E853E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D6B5E">
            <w:pPr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Economia Politica – Aula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23" w:rsidRDefault="008A0623" w:rsidP="005453A0"/>
        </w:tc>
      </w:tr>
      <w:tr w:rsidR="008A0623" w:rsidTr="002F084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23" w:rsidRDefault="008A0623" w:rsidP="005453A0"/>
        </w:tc>
      </w:tr>
      <w:tr w:rsidR="008A0623" w:rsidTr="002F084F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453A0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23" w:rsidRDefault="008A0623" w:rsidP="005453A0"/>
        </w:tc>
      </w:tr>
    </w:tbl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2F084F" w:rsidRDefault="002F084F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tbl>
      <w:tblPr>
        <w:tblW w:w="15306" w:type="dxa"/>
        <w:tblInd w:w="-30" w:type="dxa"/>
        <w:tblLayout w:type="fixed"/>
        <w:tblLook w:val="0000"/>
      </w:tblPr>
      <w:tblGrid>
        <w:gridCol w:w="1839"/>
        <w:gridCol w:w="2835"/>
        <w:gridCol w:w="2694"/>
        <w:gridCol w:w="2409"/>
        <w:gridCol w:w="2694"/>
        <w:gridCol w:w="2835"/>
      </w:tblGrid>
      <w:tr w:rsidR="005A1B61" w:rsidTr="00A8058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 settimana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Novembre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Novembre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Novembre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Novembre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Novembre</w:t>
            </w:r>
          </w:p>
        </w:tc>
      </w:tr>
      <w:tr w:rsidR="00572C62" w:rsidTr="00A8058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2F084F" w:rsidP="00187E7B">
            <w:pPr>
              <w:rPr>
                <w:sz w:val="20"/>
                <w:szCs w:val="20"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B27EB4" w:rsidRDefault="00572C62" w:rsidP="00CD42BE">
            <w:pPr>
              <w:rPr>
                <w:b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>
            <w:r w:rsidRPr="003F682C">
              <w:rPr>
                <w:b/>
                <w:sz w:val="22"/>
                <w:szCs w:val="22"/>
                <w:highlight w:val="yellow"/>
              </w:rPr>
              <w:t>Comunicazione e Analisi dei Media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572C62" w:rsidTr="00A8058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2F084F" w:rsidP="00187E7B">
            <w:pPr>
              <w:rPr>
                <w:sz w:val="20"/>
                <w:szCs w:val="20"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A80581">
            <w:pPr>
              <w:rPr>
                <w:sz w:val="20"/>
                <w:szCs w:val="20"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>
            <w:r w:rsidRPr="003F682C">
              <w:rPr>
                <w:b/>
                <w:sz w:val="22"/>
                <w:szCs w:val="22"/>
                <w:highlight w:val="yellow"/>
              </w:rPr>
              <w:t>Comunicazione e Analisi dei Media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F24BEA" w:rsidRDefault="00F24BEA" w:rsidP="00D80C6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>Economia Politica – Aula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B27EB4" w:rsidRDefault="00F24BEA" w:rsidP="00881F3D">
            <w:pPr>
              <w:rPr>
                <w:b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F855E7" w:rsidRDefault="00F24BEA" w:rsidP="00F24BEA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>Economia Politica – Aula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881F3D">
            <w:pPr>
              <w:rPr>
                <w:sz w:val="20"/>
                <w:szCs w:val="20"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BB6222" w:rsidRDefault="00F24BEA" w:rsidP="00A8058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4BEA" w:rsidTr="00A8058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BB6222" w:rsidRDefault="00F24BEA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4BEA" w:rsidTr="00A8058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/>
        </w:tc>
      </w:tr>
      <w:tr w:rsidR="008A0623" w:rsidTr="00A8058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E853E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D6B5E">
            <w:pPr>
              <w:pStyle w:val="Nessunaspaziatura"/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 Economia Politica – Aula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A80581"/>
        </w:tc>
      </w:tr>
      <w:tr w:rsidR="008A0623" w:rsidTr="00A8058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E853E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D6B5E">
            <w:pPr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Economia Politica – Aula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Pr="00BB6222" w:rsidRDefault="008A0623" w:rsidP="00A8058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A80581"/>
        </w:tc>
      </w:tr>
      <w:tr w:rsidR="008A0623" w:rsidTr="00A8058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Pr="00BB6222" w:rsidRDefault="008A0623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Pr="00BB6222" w:rsidRDefault="008A0623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Pr="00BB6222" w:rsidRDefault="008A0623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A80581"/>
        </w:tc>
      </w:tr>
      <w:tr w:rsidR="008A0623" w:rsidTr="00A80581">
        <w:trPr>
          <w:trHeight w:val="230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A80581"/>
        </w:tc>
      </w:tr>
    </w:tbl>
    <w:p w:rsidR="005A1B61" w:rsidRDefault="005A1B61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tbl>
      <w:tblPr>
        <w:tblW w:w="15018" w:type="dxa"/>
        <w:tblInd w:w="-30" w:type="dxa"/>
        <w:tblLayout w:type="fixed"/>
        <w:tblLook w:val="0000"/>
      </w:tblPr>
      <w:tblGrid>
        <w:gridCol w:w="1818"/>
        <w:gridCol w:w="2856"/>
        <w:gridCol w:w="2694"/>
        <w:gridCol w:w="2409"/>
        <w:gridCol w:w="2694"/>
        <w:gridCol w:w="2547"/>
      </w:tblGrid>
      <w:tr w:rsidR="005A1B61" w:rsidTr="00A8058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VIII settimana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Novembre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CE295A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</w:t>
            </w:r>
            <w:r w:rsidR="00CE295A">
              <w:rPr>
                <w:color w:val="0000FF"/>
                <w:sz w:val="20"/>
                <w:szCs w:val="20"/>
              </w:rPr>
              <w:t>4</w:t>
            </w:r>
            <w:r>
              <w:rPr>
                <w:color w:val="0000FF"/>
                <w:sz w:val="20"/>
                <w:szCs w:val="20"/>
              </w:rPr>
              <w:t xml:space="preserve"> Novembre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15 Novembre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16 Novembre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Novembre</w:t>
            </w:r>
          </w:p>
        </w:tc>
      </w:tr>
      <w:tr w:rsidR="00572C62" w:rsidTr="00A8058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B27EB4" w:rsidRDefault="00572C62" w:rsidP="00CD42BE">
            <w:pPr>
              <w:rPr>
                <w:b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>
            <w:r w:rsidRPr="00D632DC">
              <w:rPr>
                <w:b/>
                <w:sz w:val="22"/>
                <w:szCs w:val="22"/>
                <w:highlight w:val="yellow"/>
              </w:rPr>
              <w:t>Comunicazione e Analisi dei Media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>
            <w:r w:rsidRPr="00D632DC">
              <w:rPr>
                <w:b/>
                <w:sz w:val="22"/>
                <w:szCs w:val="22"/>
                <w:highlight w:val="yellow"/>
              </w:rPr>
              <w:t>Comunicazione e Analisi dei Media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572C62" w:rsidTr="00A8058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CD42BE">
            <w:pPr>
              <w:rPr>
                <w:sz w:val="20"/>
                <w:szCs w:val="20"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>
            <w:r w:rsidRPr="00D632DC">
              <w:rPr>
                <w:b/>
                <w:sz w:val="22"/>
                <w:szCs w:val="22"/>
                <w:highlight w:val="yellow"/>
              </w:rPr>
              <w:t>Comunicazione e Analisi dei Media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>
            <w:r w:rsidRPr="00D632DC">
              <w:rPr>
                <w:b/>
                <w:sz w:val="22"/>
                <w:szCs w:val="22"/>
                <w:highlight w:val="yellow"/>
              </w:rPr>
              <w:t>Comunicazione e Analisi dei Media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F24BEA" w:rsidRDefault="00F24BEA" w:rsidP="00D80C6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>Economia Politica – Aula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B27EB4" w:rsidRDefault="00F24BEA" w:rsidP="00881F3D">
            <w:pPr>
              <w:rPr>
                <w:b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F855E7" w:rsidRDefault="00F24BEA" w:rsidP="00D80C6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>Economia Politica – Aula</w:t>
            </w:r>
            <w:r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022BC1" w:rsidRDefault="00F24BEA" w:rsidP="00881F3D">
            <w:pPr>
              <w:rPr>
                <w:sz w:val="20"/>
                <w:szCs w:val="20"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BB6222" w:rsidRDefault="00F24BEA" w:rsidP="00A8058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Default="00F24BEA" w:rsidP="00A805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4BEA" w:rsidTr="00A8058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BB6222" w:rsidRDefault="00F24BEA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Default="00F24BEA" w:rsidP="00A805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4BEA" w:rsidTr="00A8058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/>
        </w:tc>
      </w:tr>
      <w:tr w:rsidR="008A0623" w:rsidTr="00A8058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E853E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D6B5E">
            <w:pPr>
              <w:pStyle w:val="Nessunaspaziatura"/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 Economia Politica – Aula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0623" w:rsidRDefault="008A0623" w:rsidP="00A8058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A80581"/>
        </w:tc>
      </w:tr>
      <w:tr w:rsidR="008A0623" w:rsidTr="00A8058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E853E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D6B5E">
            <w:pPr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Economia Politica – Aula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Pr="00BB6222" w:rsidRDefault="008A0623" w:rsidP="00A8058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0623" w:rsidRDefault="008A0623" w:rsidP="00A8058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A80581"/>
        </w:tc>
      </w:tr>
      <w:tr w:rsidR="008A0623" w:rsidTr="00A8058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Pr="00BB6222" w:rsidRDefault="008A0623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Pr="00BB6222" w:rsidRDefault="008A0623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Pr="00BB6222" w:rsidRDefault="008A0623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0623" w:rsidRDefault="008A0623" w:rsidP="00A8058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A80581"/>
        </w:tc>
      </w:tr>
      <w:tr w:rsidR="008A0623" w:rsidTr="00A80581">
        <w:trPr>
          <w:trHeight w:val="23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0623" w:rsidRDefault="008A0623" w:rsidP="00A8058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A80581"/>
        </w:tc>
      </w:tr>
    </w:tbl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tbl>
      <w:tblPr>
        <w:tblW w:w="15120" w:type="dxa"/>
        <w:tblInd w:w="-132" w:type="dxa"/>
        <w:tblLayout w:type="fixed"/>
        <w:tblLook w:val="0000"/>
      </w:tblPr>
      <w:tblGrid>
        <w:gridCol w:w="1800"/>
        <w:gridCol w:w="3000"/>
        <w:gridCol w:w="2670"/>
        <w:gridCol w:w="2409"/>
        <w:gridCol w:w="2694"/>
        <w:gridCol w:w="2547"/>
      </w:tblGrid>
      <w:tr w:rsidR="005A1B61" w:rsidTr="00A8058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IX settimana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20 Novembre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21 Novembre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22 Novembre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23 Novembre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24 Novembre</w:t>
            </w:r>
          </w:p>
        </w:tc>
      </w:tr>
      <w:tr w:rsidR="00572C62" w:rsidTr="00A8058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B27EB4" w:rsidRDefault="00572C62" w:rsidP="00187E7B">
            <w:pPr>
              <w:rPr>
                <w:b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 w:rsidP="00187E7B">
            <w:r w:rsidRPr="00D632DC">
              <w:rPr>
                <w:b/>
                <w:sz w:val="22"/>
                <w:szCs w:val="22"/>
                <w:highlight w:val="yellow"/>
              </w:rPr>
              <w:t>Comunicazione e Analisi dei Media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2C62" w:rsidRDefault="00572C62" w:rsidP="00187E7B">
            <w:r w:rsidRPr="00D632DC">
              <w:rPr>
                <w:b/>
                <w:sz w:val="22"/>
                <w:szCs w:val="22"/>
                <w:highlight w:val="yellow"/>
              </w:rPr>
              <w:t>Comunicazione e Analisi dei Media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572C62" w:rsidTr="00A8058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022BC1" w:rsidRDefault="00572C62" w:rsidP="00187E7B">
            <w:pPr>
              <w:rPr>
                <w:sz w:val="20"/>
                <w:szCs w:val="20"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8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Default="00572C62" w:rsidP="00187E7B">
            <w:r w:rsidRPr="00D632DC">
              <w:rPr>
                <w:b/>
                <w:sz w:val="22"/>
                <w:szCs w:val="22"/>
                <w:highlight w:val="yellow"/>
              </w:rPr>
              <w:t>Comunicazione e Analisi dei Media – Aula 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72C62" w:rsidRDefault="00572C62" w:rsidP="00187E7B">
            <w:r w:rsidRPr="00D632DC">
              <w:rPr>
                <w:b/>
                <w:sz w:val="22"/>
                <w:szCs w:val="22"/>
                <w:highlight w:val="yellow"/>
              </w:rPr>
              <w:t>Comunicazione e Analisi dei Media – Aula 18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C62" w:rsidRPr="00572C62" w:rsidRDefault="00572C62" w:rsidP="00187E7B">
            <w:pPr>
              <w:pStyle w:val="Nessunaspaziatura"/>
              <w:spacing w:line="276" w:lineRule="auto"/>
              <w:rPr>
                <w:b/>
                <w:color w:val="943634" w:themeColor="accent2" w:themeShade="BF"/>
                <w:sz w:val="22"/>
                <w:szCs w:val="22"/>
                <w:lang w:val="en-GB"/>
              </w:rPr>
            </w:pPr>
            <w:r w:rsidRPr="00572C62">
              <w:rPr>
                <w:b/>
                <w:color w:val="943634" w:themeColor="accent2" w:themeShade="BF"/>
                <w:sz w:val="22"/>
                <w:szCs w:val="22"/>
                <w:lang w:val="en-GB"/>
              </w:rPr>
              <w:t>Teoriepolitiche– Aula 18</w:t>
            </w:r>
          </w:p>
          <w:p w:rsidR="00572C62" w:rsidRPr="00572C62" w:rsidRDefault="00572C62" w:rsidP="00187E7B">
            <w:pPr>
              <w:rPr>
                <w:color w:val="943634" w:themeColor="accent2" w:themeShade="BF"/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F24BEA" w:rsidRDefault="00F24BEA" w:rsidP="00D80C6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>Economia Politica – Aula</w:t>
            </w:r>
            <w:r>
              <w:rPr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B27EB4" w:rsidRDefault="00F24BEA" w:rsidP="00881F3D">
            <w:pPr>
              <w:rPr>
                <w:b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F855E7" w:rsidRDefault="00F24BEA" w:rsidP="00D80C6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  <w:r w:rsidRPr="00D1051F">
              <w:rPr>
                <w:b/>
                <w:sz w:val="22"/>
                <w:szCs w:val="22"/>
              </w:rPr>
              <w:t>Economia Politica – Aula</w:t>
            </w:r>
            <w:r>
              <w:rPr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881F3D">
            <w:pPr>
              <w:rPr>
                <w:sz w:val="20"/>
                <w:szCs w:val="20"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17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BB6222" w:rsidRDefault="00F24BEA" w:rsidP="00A8058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4BEA" w:rsidTr="00A8058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BB6222" w:rsidRDefault="00F24BEA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24BEA" w:rsidTr="00A8058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/>
        </w:tc>
      </w:tr>
      <w:tr w:rsidR="008A0623" w:rsidTr="00A8058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E853E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D6B5E">
            <w:pPr>
              <w:pStyle w:val="Nessunaspaziatura"/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 Economia Politica – Aula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A0623" w:rsidRDefault="008A0623" w:rsidP="00A8058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A805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A0623" w:rsidTr="00A8058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E853EF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D6B5E">
            <w:pPr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Economia Politica – Aula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Pr="00BB6222" w:rsidRDefault="008A0623" w:rsidP="00A8058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A80581"/>
        </w:tc>
      </w:tr>
      <w:tr w:rsidR="008A0623" w:rsidTr="00A8058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Pr="00BB6222" w:rsidRDefault="008A0623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Pr="00BB6222" w:rsidRDefault="008A0623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Pr="00BB6222" w:rsidRDefault="008A0623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A80581"/>
        </w:tc>
      </w:tr>
      <w:tr w:rsidR="008A0623" w:rsidTr="00A80581">
        <w:trPr>
          <w:trHeight w:val="2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/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A80581"/>
        </w:tc>
      </w:tr>
    </w:tbl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FA4CBD" w:rsidRDefault="00FA4CBD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p w:rsidR="00F24BEA" w:rsidRDefault="00F24BEA" w:rsidP="005A1B61">
      <w:pPr>
        <w:rPr>
          <w:b/>
        </w:rPr>
      </w:pPr>
    </w:p>
    <w:p w:rsidR="005A1B61" w:rsidRDefault="005A1B61" w:rsidP="005A1B61">
      <w:pPr>
        <w:rPr>
          <w:b/>
        </w:rPr>
      </w:pPr>
    </w:p>
    <w:tbl>
      <w:tblPr>
        <w:tblW w:w="14880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409"/>
      </w:tblGrid>
      <w:tr w:rsidR="005A1B61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27 Novembre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28 Novembre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29 Novembre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30 novembre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 Dicembre</w:t>
            </w:r>
          </w:p>
        </w:tc>
      </w:tr>
      <w:tr w:rsidR="00CD42BE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Default="00CD42BE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Pr="00B27EB4" w:rsidRDefault="00CD42BE" w:rsidP="00187E7B">
            <w:pPr>
              <w:rPr>
                <w:b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Default="00CD42BE" w:rsidP="00187E7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Default="00CD42BE" w:rsidP="00187E7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Pr="00B27EB4" w:rsidRDefault="00CD42BE" w:rsidP="00187E7B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E" w:rsidRPr="00B27EB4" w:rsidRDefault="00CD42BE" w:rsidP="00187E7B">
            <w:pPr>
              <w:rPr>
                <w:b/>
              </w:rPr>
            </w:pPr>
          </w:p>
        </w:tc>
      </w:tr>
      <w:tr w:rsidR="00CD42BE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Default="00CD42BE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Pr="00022BC1" w:rsidRDefault="00CD42BE" w:rsidP="00187E7B">
            <w:pPr>
              <w:rPr>
                <w:sz w:val="20"/>
                <w:szCs w:val="20"/>
              </w:rPr>
            </w:pPr>
            <w:r w:rsidRPr="00B27EB4">
              <w:rPr>
                <w:b/>
                <w:sz w:val="22"/>
                <w:szCs w:val="22"/>
                <w:highlight w:val="yellow"/>
              </w:rPr>
              <w:t>Comunicazione e Analisi dei Media – Aul</w:t>
            </w:r>
            <w:r>
              <w:rPr>
                <w:b/>
                <w:sz w:val="22"/>
                <w:szCs w:val="22"/>
                <w:highlight w:val="yellow"/>
              </w:rPr>
              <w:t>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Default="00CD42BE" w:rsidP="00187E7B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Default="00CD42BE" w:rsidP="00187E7B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Pr="00022BC1" w:rsidRDefault="00CD42BE" w:rsidP="00187E7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E" w:rsidRPr="00022BC1" w:rsidRDefault="00CD42BE" w:rsidP="00187E7B">
            <w:pPr>
              <w:rPr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F24BEA" w:rsidRDefault="00F24BEA" w:rsidP="00D80C6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/>
        </w:tc>
      </w:tr>
      <w:tr w:rsidR="00F24BEA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F855E7" w:rsidRDefault="00F24BEA" w:rsidP="00D80C65">
            <w:pPr>
              <w:pStyle w:val="Nessunaspaziatura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022BC1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/>
        </w:tc>
      </w:tr>
      <w:tr w:rsidR="00F24BEA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F24BEA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Default="00F24BEA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4BEA" w:rsidRPr="002C537F" w:rsidRDefault="00F24BEA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BEA" w:rsidRDefault="00F24BEA" w:rsidP="00A80581"/>
        </w:tc>
      </w:tr>
      <w:tr w:rsidR="008A0623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D6B5E">
            <w:pPr>
              <w:pStyle w:val="Nessunaspaziatura"/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 Economia Politica – Aula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A80581"/>
        </w:tc>
      </w:tr>
      <w:tr w:rsidR="008A0623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Pr="00BB6222" w:rsidRDefault="008A0623" w:rsidP="00A8058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5D6B5E">
            <w:pPr>
              <w:rPr>
                <w:b/>
                <w:color w:val="008080"/>
                <w:sz w:val="20"/>
                <w:szCs w:val="20"/>
              </w:rPr>
            </w:pPr>
            <w:r w:rsidRPr="00D1051F">
              <w:rPr>
                <w:b/>
                <w:sz w:val="22"/>
                <w:szCs w:val="22"/>
              </w:rPr>
              <w:t xml:space="preserve">Economia Politica – Aula </w:t>
            </w: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Pr="00BB6222" w:rsidRDefault="008A0623" w:rsidP="00A8058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A80581"/>
        </w:tc>
      </w:tr>
      <w:tr w:rsidR="008A0623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Pr="00BB6222" w:rsidRDefault="008A0623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Pr="00BB6222" w:rsidRDefault="008A0623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Pr="00BB6222" w:rsidRDefault="008A0623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A80581"/>
        </w:tc>
      </w:tr>
      <w:tr w:rsidR="008A0623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0623" w:rsidRDefault="008A0623" w:rsidP="00A80581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23" w:rsidRDefault="008A0623" w:rsidP="00A80581"/>
        </w:tc>
      </w:tr>
    </w:tbl>
    <w:p w:rsidR="005A1B61" w:rsidRDefault="005A1B61" w:rsidP="005A1B61"/>
    <w:p w:rsidR="005A1B61" w:rsidRDefault="005A1B61" w:rsidP="005A1B61"/>
    <w:p w:rsidR="005A1B61" w:rsidRDefault="005A1B61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p w:rsidR="00FA4CBD" w:rsidRDefault="00FA4CBD" w:rsidP="005A1B61"/>
    <w:p w:rsidR="005A1B61" w:rsidRDefault="005A1B61" w:rsidP="005A1B61"/>
    <w:p w:rsidR="005A1B61" w:rsidRDefault="005A1B61" w:rsidP="005A1B61">
      <w:pPr>
        <w:rPr>
          <w:b/>
        </w:rPr>
      </w:pPr>
    </w:p>
    <w:tbl>
      <w:tblPr>
        <w:tblW w:w="15021" w:type="dxa"/>
        <w:tblInd w:w="-30" w:type="dxa"/>
        <w:tblLayout w:type="fixed"/>
        <w:tblLook w:val="0000"/>
      </w:tblPr>
      <w:tblGrid>
        <w:gridCol w:w="1698"/>
        <w:gridCol w:w="2976"/>
        <w:gridCol w:w="2694"/>
        <w:gridCol w:w="2409"/>
        <w:gridCol w:w="2694"/>
        <w:gridCol w:w="2550"/>
      </w:tblGrid>
      <w:tr w:rsidR="005A1B61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  settimana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4 Dicembre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5 Dicembre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 6 Dicembre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 7 Dicembre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B61" w:rsidRDefault="005A1B61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Venerdì </w:t>
            </w:r>
            <w:r w:rsidRPr="00547836">
              <w:rPr>
                <w:color w:val="FF0000"/>
                <w:sz w:val="20"/>
                <w:szCs w:val="20"/>
              </w:rPr>
              <w:t>8 Dicembre</w:t>
            </w:r>
          </w:p>
        </w:tc>
      </w:tr>
      <w:tr w:rsidR="00CD42BE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Default="00CD42BE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Pr="00B27EB4" w:rsidRDefault="00CD42BE" w:rsidP="00187E7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Pr="00B27EB4" w:rsidRDefault="00CD42BE" w:rsidP="00187E7B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E" w:rsidRPr="00B27EB4" w:rsidRDefault="00CD42BE" w:rsidP="00187E7B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Pr="00B27EB4" w:rsidRDefault="00CD42BE" w:rsidP="009E7DB1">
            <w:pPr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E" w:rsidRDefault="00CD42BE" w:rsidP="00A8058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CD42BE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Default="00CD42BE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Pr="00022BC1" w:rsidRDefault="00CD42BE" w:rsidP="00187E7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Pr="00022BC1" w:rsidRDefault="00CD42BE" w:rsidP="00187E7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E" w:rsidRPr="00022BC1" w:rsidRDefault="00CD42BE" w:rsidP="00187E7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2BE" w:rsidRPr="00022BC1" w:rsidRDefault="00CD42BE" w:rsidP="009E7DB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2BE" w:rsidRDefault="00CD42BE" w:rsidP="00A80581"/>
        </w:tc>
      </w:tr>
      <w:tr w:rsidR="00B27EB4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Pr="00022BC1" w:rsidRDefault="00B27EB4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Pr="00022BC1" w:rsidRDefault="00B27EB4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Pr="00022BC1" w:rsidRDefault="00B27EB4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Pr="00022BC1" w:rsidRDefault="00B27EB4" w:rsidP="00A8058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Default="00B27EB4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27EB4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Pr="00B27EB4" w:rsidRDefault="00B27EB4" w:rsidP="00CD42B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Pr="00B27EB4" w:rsidRDefault="00B27EB4" w:rsidP="009E7DB1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Pr="00022BC1" w:rsidRDefault="00B27EB4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Pr="00022BC1" w:rsidRDefault="00B27EB4" w:rsidP="00A8058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Default="00B27EB4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B27EB4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Pr="00022BC1" w:rsidRDefault="00B27EB4" w:rsidP="00CD42BE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Pr="00022BC1" w:rsidRDefault="00B27EB4" w:rsidP="009E7DB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Default="00B27EB4" w:rsidP="00A805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Default="00B27EB4" w:rsidP="00A8058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7EB4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Pr="002C537F" w:rsidRDefault="00B27EB4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Pr="002C537F" w:rsidRDefault="00B27EB4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Default="00B27EB4" w:rsidP="00A805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Default="00B27EB4" w:rsidP="00A80581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7EB4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Pr="002C537F" w:rsidRDefault="00B27EB4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Pr="002C537F" w:rsidRDefault="00B27EB4" w:rsidP="00A8058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Pr="002C537F" w:rsidRDefault="00B27EB4" w:rsidP="00A80581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Pr="002C537F" w:rsidRDefault="00B27EB4" w:rsidP="00A80581">
            <w:pPr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Default="00B27EB4" w:rsidP="00A80581"/>
        </w:tc>
      </w:tr>
      <w:tr w:rsidR="00B27EB4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Default="00B27EB4" w:rsidP="00A8058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>
            <w:pPr>
              <w:snapToGrid w:val="0"/>
              <w:rPr>
                <w:b/>
                <w:color w:val="FF0000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Default="00B27EB4" w:rsidP="00A80581"/>
        </w:tc>
      </w:tr>
      <w:tr w:rsidR="00B27EB4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Pr="00BB6222" w:rsidRDefault="00B27EB4" w:rsidP="00A8058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Pr="00BB6222" w:rsidRDefault="00B27EB4" w:rsidP="00A80581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Default="00B27EB4" w:rsidP="00A8058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Default="00B27EB4" w:rsidP="00A80581"/>
        </w:tc>
      </w:tr>
      <w:tr w:rsidR="00B27EB4" w:rsidTr="00A80581">
        <w:trPr>
          <w:trHeight w:val="2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Pr="00BB6222" w:rsidRDefault="00B27EB4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Pr="00BB6222" w:rsidRDefault="00B27EB4" w:rsidP="00A80581">
            <w:pPr>
              <w:rPr>
                <w:color w:val="00808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Default="00B27EB4" w:rsidP="00A8058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Default="00B27EB4" w:rsidP="00A80581"/>
        </w:tc>
      </w:tr>
      <w:tr w:rsidR="00B27EB4" w:rsidTr="00A80581">
        <w:trPr>
          <w:trHeight w:val="54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>
            <w:pPr>
              <w:snapToGrid w:val="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>
            <w:pPr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Default="00B27EB4" w:rsidP="00A80581"/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EB4" w:rsidRDefault="00B27EB4" w:rsidP="00A80581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EB4" w:rsidRDefault="00B27EB4" w:rsidP="00A80581"/>
        </w:tc>
      </w:tr>
    </w:tbl>
    <w:p w:rsidR="005A1B61" w:rsidRDefault="005A1B61" w:rsidP="005A1B61"/>
    <w:p w:rsidR="005A1B61" w:rsidRDefault="005A1B61" w:rsidP="005A1B61"/>
    <w:p w:rsidR="005A1B61" w:rsidRPr="00B02901" w:rsidRDefault="005A1B61" w:rsidP="005A1B61">
      <w:pPr>
        <w:rPr>
          <w:rFonts w:ascii="Arial Black" w:hAnsi="Arial Black"/>
          <w:b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p w:rsidR="00D40BC2" w:rsidRDefault="00D40BC2" w:rsidP="00E71FE9">
      <w:pPr>
        <w:rPr>
          <w:rFonts w:ascii="Arial Black" w:hAnsi="Arial Black"/>
          <w:sz w:val="22"/>
          <w:szCs w:val="22"/>
        </w:rPr>
      </w:pPr>
    </w:p>
    <w:sectPr w:rsidR="00D40BC2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D0B" w:rsidRDefault="005B7D0B" w:rsidP="00934A8B">
      <w:r>
        <w:separator/>
      </w:r>
    </w:p>
  </w:endnote>
  <w:endnote w:type="continuationSeparator" w:id="1">
    <w:p w:rsidR="005B7D0B" w:rsidRDefault="005B7D0B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84" w:rsidRDefault="00307B8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84" w:rsidRDefault="00307B8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84" w:rsidRDefault="00307B8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D0B" w:rsidRDefault="005B7D0B" w:rsidP="00934A8B">
      <w:r>
        <w:separator/>
      </w:r>
    </w:p>
  </w:footnote>
  <w:footnote w:type="continuationSeparator" w:id="1">
    <w:p w:rsidR="005B7D0B" w:rsidRDefault="005B7D0B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84" w:rsidRDefault="00307B8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84" w:rsidRDefault="00307B8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84" w:rsidRDefault="00307B8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06A4"/>
    <w:rsid w:val="0000091F"/>
    <w:rsid w:val="00012F8C"/>
    <w:rsid w:val="00013030"/>
    <w:rsid w:val="000140D7"/>
    <w:rsid w:val="0001472B"/>
    <w:rsid w:val="00016E5E"/>
    <w:rsid w:val="0002248D"/>
    <w:rsid w:val="000300B0"/>
    <w:rsid w:val="000352A4"/>
    <w:rsid w:val="0004241D"/>
    <w:rsid w:val="00042D70"/>
    <w:rsid w:val="00045AA6"/>
    <w:rsid w:val="000512D4"/>
    <w:rsid w:val="000521E5"/>
    <w:rsid w:val="00053FD5"/>
    <w:rsid w:val="00060B3C"/>
    <w:rsid w:val="00061124"/>
    <w:rsid w:val="000637B0"/>
    <w:rsid w:val="0006721D"/>
    <w:rsid w:val="00067237"/>
    <w:rsid w:val="00067F2B"/>
    <w:rsid w:val="000711EF"/>
    <w:rsid w:val="00074A15"/>
    <w:rsid w:val="0008098B"/>
    <w:rsid w:val="00084AD7"/>
    <w:rsid w:val="00086599"/>
    <w:rsid w:val="00090261"/>
    <w:rsid w:val="000923C1"/>
    <w:rsid w:val="0009382B"/>
    <w:rsid w:val="0009497D"/>
    <w:rsid w:val="000A2ED2"/>
    <w:rsid w:val="000B22DD"/>
    <w:rsid w:val="000B7078"/>
    <w:rsid w:val="000C2580"/>
    <w:rsid w:val="000C395C"/>
    <w:rsid w:val="000C4DCE"/>
    <w:rsid w:val="000C5D31"/>
    <w:rsid w:val="000C7639"/>
    <w:rsid w:val="000D1F4A"/>
    <w:rsid w:val="000D25AF"/>
    <w:rsid w:val="000D285E"/>
    <w:rsid w:val="000D439F"/>
    <w:rsid w:val="000D7039"/>
    <w:rsid w:val="000D78F1"/>
    <w:rsid w:val="000E1D15"/>
    <w:rsid w:val="000E3DA2"/>
    <w:rsid w:val="000E466B"/>
    <w:rsid w:val="000E72E8"/>
    <w:rsid w:val="000F216B"/>
    <w:rsid w:val="000F3905"/>
    <w:rsid w:val="000F5E90"/>
    <w:rsid w:val="00105111"/>
    <w:rsid w:val="0011648F"/>
    <w:rsid w:val="00117222"/>
    <w:rsid w:val="00122627"/>
    <w:rsid w:val="00125012"/>
    <w:rsid w:val="0013045F"/>
    <w:rsid w:val="00132051"/>
    <w:rsid w:val="00134DB8"/>
    <w:rsid w:val="0013530A"/>
    <w:rsid w:val="00135A42"/>
    <w:rsid w:val="00140877"/>
    <w:rsid w:val="00140D24"/>
    <w:rsid w:val="001413DB"/>
    <w:rsid w:val="00142642"/>
    <w:rsid w:val="00142980"/>
    <w:rsid w:val="0014378B"/>
    <w:rsid w:val="00145E8C"/>
    <w:rsid w:val="00146124"/>
    <w:rsid w:val="00147B0D"/>
    <w:rsid w:val="0015192E"/>
    <w:rsid w:val="00152CF4"/>
    <w:rsid w:val="001540E5"/>
    <w:rsid w:val="00162BC6"/>
    <w:rsid w:val="00165795"/>
    <w:rsid w:val="00175536"/>
    <w:rsid w:val="001803DA"/>
    <w:rsid w:val="001845DA"/>
    <w:rsid w:val="00185A80"/>
    <w:rsid w:val="001860AD"/>
    <w:rsid w:val="001876F0"/>
    <w:rsid w:val="0019007A"/>
    <w:rsid w:val="00193C16"/>
    <w:rsid w:val="001978C6"/>
    <w:rsid w:val="001A3608"/>
    <w:rsid w:val="001A3992"/>
    <w:rsid w:val="001A59CF"/>
    <w:rsid w:val="001A6E10"/>
    <w:rsid w:val="001B55EB"/>
    <w:rsid w:val="001B6295"/>
    <w:rsid w:val="001C52F9"/>
    <w:rsid w:val="001C613C"/>
    <w:rsid w:val="001C7213"/>
    <w:rsid w:val="001D0F69"/>
    <w:rsid w:val="001D5CE3"/>
    <w:rsid w:val="001E1392"/>
    <w:rsid w:val="001E35F2"/>
    <w:rsid w:val="001E5092"/>
    <w:rsid w:val="001F3C85"/>
    <w:rsid w:val="001F7B8D"/>
    <w:rsid w:val="00202914"/>
    <w:rsid w:val="0020415F"/>
    <w:rsid w:val="002076FA"/>
    <w:rsid w:val="00213897"/>
    <w:rsid w:val="002168C2"/>
    <w:rsid w:val="0022347D"/>
    <w:rsid w:val="00224007"/>
    <w:rsid w:val="002242C2"/>
    <w:rsid w:val="00225B4F"/>
    <w:rsid w:val="00225CDA"/>
    <w:rsid w:val="0023471F"/>
    <w:rsid w:val="002367AB"/>
    <w:rsid w:val="002449A5"/>
    <w:rsid w:val="002459C9"/>
    <w:rsid w:val="00246D98"/>
    <w:rsid w:val="00251EF2"/>
    <w:rsid w:val="002526C2"/>
    <w:rsid w:val="00254928"/>
    <w:rsid w:val="00255AC1"/>
    <w:rsid w:val="00263088"/>
    <w:rsid w:val="00273240"/>
    <w:rsid w:val="00273428"/>
    <w:rsid w:val="00274014"/>
    <w:rsid w:val="002816C6"/>
    <w:rsid w:val="00281B78"/>
    <w:rsid w:val="002825C2"/>
    <w:rsid w:val="00284C81"/>
    <w:rsid w:val="00285472"/>
    <w:rsid w:val="002904DC"/>
    <w:rsid w:val="00292B21"/>
    <w:rsid w:val="002A1252"/>
    <w:rsid w:val="002A2523"/>
    <w:rsid w:val="002B058F"/>
    <w:rsid w:val="002B3C0C"/>
    <w:rsid w:val="002B6649"/>
    <w:rsid w:val="002C0A21"/>
    <w:rsid w:val="002C258F"/>
    <w:rsid w:val="002C4BE5"/>
    <w:rsid w:val="002C6140"/>
    <w:rsid w:val="002C74C5"/>
    <w:rsid w:val="002D00AF"/>
    <w:rsid w:val="002D1A4F"/>
    <w:rsid w:val="002E1F5B"/>
    <w:rsid w:val="002E55DC"/>
    <w:rsid w:val="002E631E"/>
    <w:rsid w:val="002F084F"/>
    <w:rsid w:val="002F0EC5"/>
    <w:rsid w:val="002F2E30"/>
    <w:rsid w:val="002F5F37"/>
    <w:rsid w:val="002F6ED5"/>
    <w:rsid w:val="00303BB1"/>
    <w:rsid w:val="00307B84"/>
    <w:rsid w:val="00313390"/>
    <w:rsid w:val="00313D49"/>
    <w:rsid w:val="00316B09"/>
    <w:rsid w:val="003204FA"/>
    <w:rsid w:val="00320BDC"/>
    <w:rsid w:val="00327BA4"/>
    <w:rsid w:val="0033154D"/>
    <w:rsid w:val="00332B74"/>
    <w:rsid w:val="00333232"/>
    <w:rsid w:val="00334F15"/>
    <w:rsid w:val="00334F84"/>
    <w:rsid w:val="003547E1"/>
    <w:rsid w:val="00355CFF"/>
    <w:rsid w:val="00357904"/>
    <w:rsid w:val="003622B8"/>
    <w:rsid w:val="00366117"/>
    <w:rsid w:val="0037253D"/>
    <w:rsid w:val="00374996"/>
    <w:rsid w:val="0037625E"/>
    <w:rsid w:val="00376860"/>
    <w:rsid w:val="00385078"/>
    <w:rsid w:val="003914F9"/>
    <w:rsid w:val="003916D7"/>
    <w:rsid w:val="003A24E9"/>
    <w:rsid w:val="003B0959"/>
    <w:rsid w:val="003B148F"/>
    <w:rsid w:val="003B22E1"/>
    <w:rsid w:val="003B555C"/>
    <w:rsid w:val="003B6FB6"/>
    <w:rsid w:val="003C01F9"/>
    <w:rsid w:val="003C1318"/>
    <w:rsid w:val="003C2E14"/>
    <w:rsid w:val="003C79A5"/>
    <w:rsid w:val="003D0EB3"/>
    <w:rsid w:val="003D2CE6"/>
    <w:rsid w:val="003D66A5"/>
    <w:rsid w:val="003E3EBB"/>
    <w:rsid w:val="003E40D6"/>
    <w:rsid w:val="003E65A2"/>
    <w:rsid w:val="003F27DB"/>
    <w:rsid w:val="00403388"/>
    <w:rsid w:val="00406CDB"/>
    <w:rsid w:val="00417D10"/>
    <w:rsid w:val="00421A1A"/>
    <w:rsid w:val="00421BBB"/>
    <w:rsid w:val="00430853"/>
    <w:rsid w:val="00444D76"/>
    <w:rsid w:val="004475A5"/>
    <w:rsid w:val="00451B71"/>
    <w:rsid w:val="00451E8E"/>
    <w:rsid w:val="00461DEF"/>
    <w:rsid w:val="0046227D"/>
    <w:rsid w:val="00467643"/>
    <w:rsid w:val="004704AD"/>
    <w:rsid w:val="00471938"/>
    <w:rsid w:val="00471A28"/>
    <w:rsid w:val="004730FE"/>
    <w:rsid w:val="00474EA2"/>
    <w:rsid w:val="004759D9"/>
    <w:rsid w:val="004811B5"/>
    <w:rsid w:val="004826EB"/>
    <w:rsid w:val="00490155"/>
    <w:rsid w:val="00492330"/>
    <w:rsid w:val="004A2EB0"/>
    <w:rsid w:val="004A6F33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4FFF"/>
    <w:rsid w:val="004D6209"/>
    <w:rsid w:val="004E2109"/>
    <w:rsid w:val="004E4008"/>
    <w:rsid w:val="004F01B2"/>
    <w:rsid w:val="004F2124"/>
    <w:rsid w:val="004F3A4D"/>
    <w:rsid w:val="004F3E07"/>
    <w:rsid w:val="00501A0E"/>
    <w:rsid w:val="005042BE"/>
    <w:rsid w:val="005079CF"/>
    <w:rsid w:val="00511B18"/>
    <w:rsid w:val="00512889"/>
    <w:rsid w:val="005154EA"/>
    <w:rsid w:val="00522B87"/>
    <w:rsid w:val="005233C1"/>
    <w:rsid w:val="00523E2D"/>
    <w:rsid w:val="005368E2"/>
    <w:rsid w:val="00537E22"/>
    <w:rsid w:val="00541180"/>
    <w:rsid w:val="00543CCC"/>
    <w:rsid w:val="005453A0"/>
    <w:rsid w:val="00545ACA"/>
    <w:rsid w:val="005462DF"/>
    <w:rsid w:val="0054646D"/>
    <w:rsid w:val="00547430"/>
    <w:rsid w:val="00547836"/>
    <w:rsid w:val="005506C7"/>
    <w:rsid w:val="00552CAE"/>
    <w:rsid w:val="00552E3C"/>
    <w:rsid w:val="005535A6"/>
    <w:rsid w:val="00560BC5"/>
    <w:rsid w:val="00566D48"/>
    <w:rsid w:val="005679B9"/>
    <w:rsid w:val="00572C62"/>
    <w:rsid w:val="00573E78"/>
    <w:rsid w:val="00575688"/>
    <w:rsid w:val="005865C4"/>
    <w:rsid w:val="00591739"/>
    <w:rsid w:val="0059302C"/>
    <w:rsid w:val="0059313B"/>
    <w:rsid w:val="00594DEA"/>
    <w:rsid w:val="005A1B61"/>
    <w:rsid w:val="005A4ADE"/>
    <w:rsid w:val="005A617C"/>
    <w:rsid w:val="005B0711"/>
    <w:rsid w:val="005B1024"/>
    <w:rsid w:val="005B1D88"/>
    <w:rsid w:val="005B37F4"/>
    <w:rsid w:val="005B66EA"/>
    <w:rsid w:val="005B672C"/>
    <w:rsid w:val="005B7D0B"/>
    <w:rsid w:val="005C1EC8"/>
    <w:rsid w:val="005C2602"/>
    <w:rsid w:val="005C46CE"/>
    <w:rsid w:val="005D3F5B"/>
    <w:rsid w:val="005D45C9"/>
    <w:rsid w:val="005D72D4"/>
    <w:rsid w:val="005E0367"/>
    <w:rsid w:val="005E4911"/>
    <w:rsid w:val="005E4AC6"/>
    <w:rsid w:val="005E4FF9"/>
    <w:rsid w:val="005E58A6"/>
    <w:rsid w:val="005E5F58"/>
    <w:rsid w:val="005F4B50"/>
    <w:rsid w:val="00611556"/>
    <w:rsid w:val="006118F5"/>
    <w:rsid w:val="006138F3"/>
    <w:rsid w:val="0061429F"/>
    <w:rsid w:val="00626622"/>
    <w:rsid w:val="00627115"/>
    <w:rsid w:val="00627AEC"/>
    <w:rsid w:val="00630D67"/>
    <w:rsid w:val="00635266"/>
    <w:rsid w:val="0063665E"/>
    <w:rsid w:val="0063735B"/>
    <w:rsid w:val="00642B5E"/>
    <w:rsid w:val="00643025"/>
    <w:rsid w:val="00644ADC"/>
    <w:rsid w:val="00650AA0"/>
    <w:rsid w:val="006533B6"/>
    <w:rsid w:val="00670B7B"/>
    <w:rsid w:val="00671B3C"/>
    <w:rsid w:val="00671DC4"/>
    <w:rsid w:val="006726D7"/>
    <w:rsid w:val="0067777C"/>
    <w:rsid w:val="00680013"/>
    <w:rsid w:val="00684E74"/>
    <w:rsid w:val="00690DF0"/>
    <w:rsid w:val="00694B46"/>
    <w:rsid w:val="00694FE1"/>
    <w:rsid w:val="006A143B"/>
    <w:rsid w:val="006A4D39"/>
    <w:rsid w:val="006A4E89"/>
    <w:rsid w:val="006A4FD1"/>
    <w:rsid w:val="006A55A2"/>
    <w:rsid w:val="006A5C5E"/>
    <w:rsid w:val="006B7B1E"/>
    <w:rsid w:val="006C2320"/>
    <w:rsid w:val="006C29EB"/>
    <w:rsid w:val="006C6C68"/>
    <w:rsid w:val="006C7DEA"/>
    <w:rsid w:val="006C7E51"/>
    <w:rsid w:val="006D5448"/>
    <w:rsid w:val="006D5E0C"/>
    <w:rsid w:val="006D7B2B"/>
    <w:rsid w:val="006F2D3C"/>
    <w:rsid w:val="006F57C9"/>
    <w:rsid w:val="006F6DE1"/>
    <w:rsid w:val="007026FF"/>
    <w:rsid w:val="00703815"/>
    <w:rsid w:val="00704A9B"/>
    <w:rsid w:val="00713A9D"/>
    <w:rsid w:val="00715761"/>
    <w:rsid w:val="007201DB"/>
    <w:rsid w:val="007251EF"/>
    <w:rsid w:val="00733375"/>
    <w:rsid w:val="00743078"/>
    <w:rsid w:val="007433F5"/>
    <w:rsid w:val="007436D4"/>
    <w:rsid w:val="007442E2"/>
    <w:rsid w:val="00746D32"/>
    <w:rsid w:val="00747F64"/>
    <w:rsid w:val="00750CB7"/>
    <w:rsid w:val="00757CE2"/>
    <w:rsid w:val="007643E1"/>
    <w:rsid w:val="007661F3"/>
    <w:rsid w:val="00770EFA"/>
    <w:rsid w:val="00772A40"/>
    <w:rsid w:val="007778AC"/>
    <w:rsid w:val="00780FCC"/>
    <w:rsid w:val="00781CCF"/>
    <w:rsid w:val="00787B9B"/>
    <w:rsid w:val="007A010C"/>
    <w:rsid w:val="007A4013"/>
    <w:rsid w:val="007A56B8"/>
    <w:rsid w:val="007A5765"/>
    <w:rsid w:val="007A5F9D"/>
    <w:rsid w:val="007A6812"/>
    <w:rsid w:val="007B1A97"/>
    <w:rsid w:val="007B34E9"/>
    <w:rsid w:val="007B3CDB"/>
    <w:rsid w:val="007B75A1"/>
    <w:rsid w:val="007C0F01"/>
    <w:rsid w:val="007C3393"/>
    <w:rsid w:val="007C448A"/>
    <w:rsid w:val="007D004B"/>
    <w:rsid w:val="007D3280"/>
    <w:rsid w:val="007D3E8F"/>
    <w:rsid w:val="007D4E46"/>
    <w:rsid w:val="007D71B1"/>
    <w:rsid w:val="007E3A4E"/>
    <w:rsid w:val="007E4CE0"/>
    <w:rsid w:val="007E7D0E"/>
    <w:rsid w:val="007F0104"/>
    <w:rsid w:val="007F0DAA"/>
    <w:rsid w:val="007F1C18"/>
    <w:rsid w:val="007F7374"/>
    <w:rsid w:val="007F79B2"/>
    <w:rsid w:val="008023A7"/>
    <w:rsid w:val="008039F2"/>
    <w:rsid w:val="00804C25"/>
    <w:rsid w:val="00805EDA"/>
    <w:rsid w:val="0081047A"/>
    <w:rsid w:val="0081342D"/>
    <w:rsid w:val="00813A63"/>
    <w:rsid w:val="00813EA9"/>
    <w:rsid w:val="00817487"/>
    <w:rsid w:val="00820BE3"/>
    <w:rsid w:val="00825C20"/>
    <w:rsid w:val="008318BE"/>
    <w:rsid w:val="00845E28"/>
    <w:rsid w:val="00846853"/>
    <w:rsid w:val="00854975"/>
    <w:rsid w:val="0085624D"/>
    <w:rsid w:val="00864E18"/>
    <w:rsid w:val="00867BC2"/>
    <w:rsid w:val="00872260"/>
    <w:rsid w:val="00875B2F"/>
    <w:rsid w:val="008773B4"/>
    <w:rsid w:val="008809CD"/>
    <w:rsid w:val="00882642"/>
    <w:rsid w:val="0088281C"/>
    <w:rsid w:val="00882A62"/>
    <w:rsid w:val="00886C02"/>
    <w:rsid w:val="008870A9"/>
    <w:rsid w:val="008968BA"/>
    <w:rsid w:val="008A0071"/>
    <w:rsid w:val="008A0623"/>
    <w:rsid w:val="008A0D79"/>
    <w:rsid w:val="008A2982"/>
    <w:rsid w:val="008A2A94"/>
    <w:rsid w:val="008A3421"/>
    <w:rsid w:val="008A555F"/>
    <w:rsid w:val="008A5955"/>
    <w:rsid w:val="008B6669"/>
    <w:rsid w:val="008B7684"/>
    <w:rsid w:val="008B7E94"/>
    <w:rsid w:val="008C287C"/>
    <w:rsid w:val="008C433E"/>
    <w:rsid w:val="008C5386"/>
    <w:rsid w:val="008C757C"/>
    <w:rsid w:val="008C7AB5"/>
    <w:rsid w:val="008D4937"/>
    <w:rsid w:val="008D66DE"/>
    <w:rsid w:val="008D72AE"/>
    <w:rsid w:val="008D7904"/>
    <w:rsid w:val="008D7DD3"/>
    <w:rsid w:val="008E598A"/>
    <w:rsid w:val="008E7F19"/>
    <w:rsid w:val="008F7A1F"/>
    <w:rsid w:val="00906ECE"/>
    <w:rsid w:val="00911FC2"/>
    <w:rsid w:val="00916A03"/>
    <w:rsid w:val="00922EA2"/>
    <w:rsid w:val="00923268"/>
    <w:rsid w:val="00924A85"/>
    <w:rsid w:val="009253AC"/>
    <w:rsid w:val="00934A8B"/>
    <w:rsid w:val="00936EDE"/>
    <w:rsid w:val="009412F6"/>
    <w:rsid w:val="00941D1B"/>
    <w:rsid w:val="009448A4"/>
    <w:rsid w:val="00952804"/>
    <w:rsid w:val="00957C7F"/>
    <w:rsid w:val="00963705"/>
    <w:rsid w:val="0096556F"/>
    <w:rsid w:val="00966D44"/>
    <w:rsid w:val="0097259A"/>
    <w:rsid w:val="00973441"/>
    <w:rsid w:val="009735FC"/>
    <w:rsid w:val="009738A9"/>
    <w:rsid w:val="00975208"/>
    <w:rsid w:val="00975592"/>
    <w:rsid w:val="00975DC7"/>
    <w:rsid w:val="009779DD"/>
    <w:rsid w:val="009838D5"/>
    <w:rsid w:val="00984CD8"/>
    <w:rsid w:val="00985B86"/>
    <w:rsid w:val="0098757E"/>
    <w:rsid w:val="009875EE"/>
    <w:rsid w:val="0099391B"/>
    <w:rsid w:val="00996795"/>
    <w:rsid w:val="00997620"/>
    <w:rsid w:val="009A7282"/>
    <w:rsid w:val="009A7B55"/>
    <w:rsid w:val="009C30B2"/>
    <w:rsid w:val="009C3D99"/>
    <w:rsid w:val="009C714E"/>
    <w:rsid w:val="009D1B22"/>
    <w:rsid w:val="009D2945"/>
    <w:rsid w:val="009D3903"/>
    <w:rsid w:val="009D56B8"/>
    <w:rsid w:val="009E21B8"/>
    <w:rsid w:val="009E2EB2"/>
    <w:rsid w:val="009E44E5"/>
    <w:rsid w:val="009F13F8"/>
    <w:rsid w:val="009F1C24"/>
    <w:rsid w:val="00A0608B"/>
    <w:rsid w:val="00A1313A"/>
    <w:rsid w:val="00A158FE"/>
    <w:rsid w:val="00A2407D"/>
    <w:rsid w:val="00A25759"/>
    <w:rsid w:val="00A334CC"/>
    <w:rsid w:val="00A34C2D"/>
    <w:rsid w:val="00A358E9"/>
    <w:rsid w:val="00A359F9"/>
    <w:rsid w:val="00A421FB"/>
    <w:rsid w:val="00A46123"/>
    <w:rsid w:val="00A52AE5"/>
    <w:rsid w:val="00A53FF7"/>
    <w:rsid w:val="00A60414"/>
    <w:rsid w:val="00A61ED2"/>
    <w:rsid w:val="00A65DB8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A0D16"/>
    <w:rsid w:val="00AB2BCD"/>
    <w:rsid w:val="00AB2C9E"/>
    <w:rsid w:val="00AB424C"/>
    <w:rsid w:val="00AB77BB"/>
    <w:rsid w:val="00AC3287"/>
    <w:rsid w:val="00AC7028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3987"/>
    <w:rsid w:val="00AF4582"/>
    <w:rsid w:val="00AF4B63"/>
    <w:rsid w:val="00AF544D"/>
    <w:rsid w:val="00B01FE1"/>
    <w:rsid w:val="00B02901"/>
    <w:rsid w:val="00B03259"/>
    <w:rsid w:val="00B050F8"/>
    <w:rsid w:val="00B117BA"/>
    <w:rsid w:val="00B16522"/>
    <w:rsid w:val="00B2274B"/>
    <w:rsid w:val="00B241BB"/>
    <w:rsid w:val="00B257E5"/>
    <w:rsid w:val="00B26AE5"/>
    <w:rsid w:val="00B27EB4"/>
    <w:rsid w:val="00B3547C"/>
    <w:rsid w:val="00B354B7"/>
    <w:rsid w:val="00B4244D"/>
    <w:rsid w:val="00B51EF5"/>
    <w:rsid w:val="00B539F0"/>
    <w:rsid w:val="00B53E09"/>
    <w:rsid w:val="00B6182F"/>
    <w:rsid w:val="00B64ABD"/>
    <w:rsid w:val="00B65677"/>
    <w:rsid w:val="00B70EA8"/>
    <w:rsid w:val="00B716D1"/>
    <w:rsid w:val="00B75A8F"/>
    <w:rsid w:val="00B8720A"/>
    <w:rsid w:val="00B87DBE"/>
    <w:rsid w:val="00B9254C"/>
    <w:rsid w:val="00B93AC1"/>
    <w:rsid w:val="00B9668C"/>
    <w:rsid w:val="00B96798"/>
    <w:rsid w:val="00BA71EA"/>
    <w:rsid w:val="00BA7CC8"/>
    <w:rsid w:val="00BB08D0"/>
    <w:rsid w:val="00BC598E"/>
    <w:rsid w:val="00BC676C"/>
    <w:rsid w:val="00BD1BB5"/>
    <w:rsid w:val="00BD5749"/>
    <w:rsid w:val="00BD57FA"/>
    <w:rsid w:val="00BD7EDA"/>
    <w:rsid w:val="00BE1550"/>
    <w:rsid w:val="00BE30D2"/>
    <w:rsid w:val="00BE6F6E"/>
    <w:rsid w:val="00BF1827"/>
    <w:rsid w:val="00BF3AE0"/>
    <w:rsid w:val="00C00185"/>
    <w:rsid w:val="00C043D6"/>
    <w:rsid w:val="00C05EE8"/>
    <w:rsid w:val="00C075CD"/>
    <w:rsid w:val="00C1126D"/>
    <w:rsid w:val="00C166F8"/>
    <w:rsid w:val="00C167E4"/>
    <w:rsid w:val="00C217CB"/>
    <w:rsid w:val="00C21BDB"/>
    <w:rsid w:val="00C230EF"/>
    <w:rsid w:val="00C23833"/>
    <w:rsid w:val="00C33648"/>
    <w:rsid w:val="00C52C1D"/>
    <w:rsid w:val="00C5360B"/>
    <w:rsid w:val="00C56102"/>
    <w:rsid w:val="00C56152"/>
    <w:rsid w:val="00C57D2E"/>
    <w:rsid w:val="00C60A78"/>
    <w:rsid w:val="00C65331"/>
    <w:rsid w:val="00C667B5"/>
    <w:rsid w:val="00C734DF"/>
    <w:rsid w:val="00C8430A"/>
    <w:rsid w:val="00C85D73"/>
    <w:rsid w:val="00C86358"/>
    <w:rsid w:val="00C9093F"/>
    <w:rsid w:val="00C96C8E"/>
    <w:rsid w:val="00CA04B7"/>
    <w:rsid w:val="00CA26D7"/>
    <w:rsid w:val="00CA4BE8"/>
    <w:rsid w:val="00CA6847"/>
    <w:rsid w:val="00CB0702"/>
    <w:rsid w:val="00CB3A5F"/>
    <w:rsid w:val="00CC5EB4"/>
    <w:rsid w:val="00CD42BE"/>
    <w:rsid w:val="00CD5F6D"/>
    <w:rsid w:val="00CD70F3"/>
    <w:rsid w:val="00CD7660"/>
    <w:rsid w:val="00CE0ED6"/>
    <w:rsid w:val="00CE295A"/>
    <w:rsid w:val="00CE2B79"/>
    <w:rsid w:val="00CE2C5C"/>
    <w:rsid w:val="00CF0011"/>
    <w:rsid w:val="00CF3A32"/>
    <w:rsid w:val="00CF3C5F"/>
    <w:rsid w:val="00CF443C"/>
    <w:rsid w:val="00D03BBC"/>
    <w:rsid w:val="00D05527"/>
    <w:rsid w:val="00D10243"/>
    <w:rsid w:val="00D1051F"/>
    <w:rsid w:val="00D1057B"/>
    <w:rsid w:val="00D11925"/>
    <w:rsid w:val="00D128C4"/>
    <w:rsid w:val="00D139CD"/>
    <w:rsid w:val="00D23B8E"/>
    <w:rsid w:val="00D23FF8"/>
    <w:rsid w:val="00D40BC2"/>
    <w:rsid w:val="00D42BFF"/>
    <w:rsid w:val="00D43290"/>
    <w:rsid w:val="00D50AAF"/>
    <w:rsid w:val="00D7501C"/>
    <w:rsid w:val="00D808E2"/>
    <w:rsid w:val="00D84F5D"/>
    <w:rsid w:val="00D876FE"/>
    <w:rsid w:val="00D90FAA"/>
    <w:rsid w:val="00D93D74"/>
    <w:rsid w:val="00D9422C"/>
    <w:rsid w:val="00D955F4"/>
    <w:rsid w:val="00D95969"/>
    <w:rsid w:val="00D96D9A"/>
    <w:rsid w:val="00D97CC1"/>
    <w:rsid w:val="00DA0E14"/>
    <w:rsid w:val="00DA6354"/>
    <w:rsid w:val="00DB0F54"/>
    <w:rsid w:val="00DB2DF8"/>
    <w:rsid w:val="00DB7091"/>
    <w:rsid w:val="00DC12F2"/>
    <w:rsid w:val="00DC21A4"/>
    <w:rsid w:val="00DC24FC"/>
    <w:rsid w:val="00DC358F"/>
    <w:rsid w:val="00DC4E63"/>
    <w:rsid w:val="00DC725C"/>
    <w:rsid w:val="00DC7C24"/>
    <w:rsid w:val="00DD007F"/>
    <w:rsid w:val="00DD1E64"/>
    <w:rsid w:val="00DD463B"/>
    <w:rsid w:val="00DD5024"/>
    <w:rsid w:val="00DD7143"/>
    <w:rsid w:val="00DE0BB7"/>
    <w:rsid w:val="00DE0C6A"/>
    <w:rsid w:val="00DE0D90"/>
    <w:rsid w:val="00DE165B"/>
    <w:rsid w:val="00DE2A89"/>
    <w:rsid w:val="00DE5B35"/>
    <w:rsid w:val="00DF35B0"/>
    <w:rsid w:val="00DF4308"/>
    <w:rsid w:val="00DF57CB"/>
    <w:rsid w:val="00E078C3"/>
    <w:rsid w:val="00E10833"/>
    <w:rsid w:val="00E118CD"/>
    <w:rsid w:val="00E13C11"/>
    <w:rsid w:val="00E170F6"/>
    <w:rsid w:val="00E21596"/>
    <w:rsid w:val="00E23EF9"/>
    <w:rsid w:val="00E2744A"/>
    <w:rsid w:val="00E434E4"/>
    <w:rsid w:val="00E52DC6"/>
    <w:rsid w:val="00E55A71"/>
    <w:rsid w:val="00E61883"/>
    <w:rsid w:val="00E61A80"/>
    <w:rsid w:val="00E646E9"/>
    <w:rsid w:val="00E649A7"/>
    <w:rsid w:val="00E71C9F"/>
    <w:rsid w:val="00E71FE9"/>
    <w:rsid w:val="00E74812"/>
    <w:rsid w:val="00E750EB"/>
    <w:rsid w:val="00E76508"/>
    <w:rsid w:val="00E83C5D"/>
    <w:rsid w:val="00E90D18"/>
    <w:rsid w:val="00E93D69"/>
    <w:rsid w:val="00E9778C"/>
    <w:rsid w:val="00EA14CD"/>
    <w:rsid w:val="00EA2F88"/>
    <w:rsid w:val="00EA32B0"/>
    <w:rsid w:val="00EA4CB5"/>
    <w:rsid w:val="00EA7720"/>
    <w:rsid w:val="00EB4CE6"/>
    <w:rsid w:val="00EB7137"/>
    <w:rsid w:val="00EB76F0"/>
    <w:rsid w:val="00EC0AB4"/>
    <w:rsid w:val="00EC1041"/>
    <w:rsid w:val="00EC4E22"/>
    <w:rsid w:val="00ED0E6B"/>
    <w:rsid w:val="00ED1ED9"/>
    <w:rsid w:val="00ED67E3"/>
    <w:rsid w:val="00EE4666"/>
    <w:rsid w:val="00EE53A2"/>
    <w:rsid w:val="00EE564D"/>
    <w:rsid w:val="00EE71F7"/>
    <w:rsid w:val="00EF2445"/>
    <w:rsid w:val="00EF26BD"/>
    <w:rsid w:val="00EF74B3"/>
    <w:rsid w:val="00F036DD"/>
    <w:rsid w:val="00F06A8E"/>
    <w:rsid w:val="00F06AAE"/>
    <w:rsid w:val="00F10BC2"/>
    <w:rsid w:val="00F16A8C"/>
    <w:rsid w:val="00F2297A"/>
    <w:rsid w:val="00F24BEA"/>
    <w:rsid w:val="00F26019"/>
    <w:rsid w:val="00F308CA"/>
    <w:rsid w:val="00F4034F"/>
    <w:rsid w:val="00F407B5"/>
    <w:rsid w:val="00F421D7"/>
    <w:rsid w:val="00F4250F"/>
    <w:rsid w:val="00F5712F"/>
    <w:rsid w:val="00F5722A"/>
    <w:rsid w:val="00F640CC"/>
    <w:rsid w:val="00F67F7B"/>
    <w:rsid w:val="00F779BB"/>
    <w:rsid w:val="00F855E7"/>
    <w:rsid w:val="00F8566D"/>
    <w:rsid w:val="00F9124A"/>
    <w:rsid w:val="00F97964"/>
    <w:rsid w:val="00FA0C09"/>
    <w:rsid w:val="00FA31F6"/>
    <w:rsid w:val="00FA44D5"/>
    <w:rsid w:val="00FA4510"/>
    <w:rsid w:val="00FA4600"/>
    <w:rsid w:val="00FA4CBD"/>
    <w:rsid w:val="00FC3DD3"/>
    <w:rsid w:val="00FC6331"/>
    <w:rsid w:val="00FD00AB"/>
    <w:rsid w:val="00FD1CF0"/>
    <w:rsid w:val="00FD490F"/>
    <w:rsid w:val="00FD6685"/>
    <w:rsid w:val="00FE0E9D"/>
    <w:rsid w:val="00FF0F75"/>
    <w:rsid w:val="00FF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246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50049-46D8-40A6-A909-46268880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12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96</cp:revision>
  <cp:lastPrinted>2015-09-28T13:41:00Z</cp:lastPrinted>
  <dcterms:created xsi:type="dcterms:W3CDTF">2016-05-17T09:55:00Z</dcterms:created>
  <dcterms:modified xsi:type="dcterms:W3CDTF">2017-10-10T08:12:00Z</dcterms:modified>
</cp:coreProperties>
</file>