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4D1" w:rsidRPr="0001417C" w:rsidRDefault="0001417C" w:rsidP="00590F01">
      <w:pPr>
        <w:autoSpaceDE w:val="0"/>
        <w:autoSpaceDN w:val="0"/>
        <w:adjustRightInd w:val="0"/>
        <w:ind w:right="-54"/>
        <w:rPr>
          <w:b/>
        </w:rPr>
      </w:pPr>
      <w:r w:rsidRPr="0001417C">
        <w:rPr>
          <w:b/>
        </w:rPr>
        <w:t>Allegato 1</w:t>
      </w:r>
    </w:p>
    <w:p w:rsidR="004B74D1" w:rsidRPr="00373C08" w:rsidRDefault="004B74D1" w:rsidP="00017724">
      <w:pPr>
        <w:autoSpaceDE w:val="0"/>
        <w:autoSpaceDN w:val="0"/>
        <w:adjustRightInd w:val="0"/>
        <w:ind w:left="6120" w:right="-54"/>
        <w:jc w:val="right"/>
        <w:outlineLvl w:val="0"/>
        <w:rPr>
          <w:b/>
          <w:sz w:val="20"/>
          <w:szCs w:val="20"/>
        </w:rPr>
      </w:pPr>
      <w:r w:rsidRPr="00373C08">
        <w:rPr>
          <w:b/>
          <w:sz w:val="20"/>
          <w:szCs w:val="20"/>
        </w:rPr>
        <w:t xml:space="preserve">Al Direttore del Dipartimento </w:t>
      </w:r>
    </w:p>
    <w:p w:rsidR="004B74D1" w:rsidRPr="00373C08" w:rsidRDefault="004B74D1" w:rsidP="004B74D1">
      <w:pPr>
        <w:ind w:firstLine="6"/>
        <w:jc w:val="right"/>
        <w:rPr>
          <w:b/>
          <w:sz w:val="20"/>
          <w:szCs w:val="20"/>
        </w:rPr>
      </w:pPr>
      <w:r w:rsidRPr="00373C08">
        <w:rPr>
          <w:b/>
          <w:sz w:val="20"/>
          <w:szCs w:val="20"/>
        </w:rPr>
        <w:t xml:space="preserve">di Ingegneria Elettronica, Chimica e Ingegneria Industriale </w:t>
      </w:r>
    </w:p>
    <w:p w:rsidR="004B74D1" w:rsidRDefault="004B74D1" w:rsidP="00017724">
      <w:pPr>
        <w:ind w:firstLine="6"/>
        <w:jc w:val="right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Università degli Studi di Messina</w:t>
      </w:r>
    </w:p>
    <w:p w:rsidR="004B74D1" w:rsidRDefault="004B74D1" w:rsidP="00017724">
      <w:pPr>
        <w:ind w:firstLine="6"/>
        <w:jc w:val="right"/>
        <w:outlineLvl w:val="0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C.da</w:t>
      </w:r>
      <w:proofErr w:type="spellEnd"/>
      <w:r>
        <w:rPr>
          <w:b/>
          <w:sz w:val="20"/>
          <w:szCs w:val="20"/>
        </w:rPr>
        <w:t xml:space="preserve"> Di Dio – 98166  Messina</w:t>
      </w:r>
    </w:p>
    <w:p w:rsidR="004B74D1" w:rsidRDefault="004B74D1" w:rsidP="00017724">
      <w:pPr>
        <w:spacing w:line="360" w:lineRule="auto"/>
        <w:ind w:firstLine="6"/>
        <w:outlineLvl w:val="0"/>
        <w:rPr>
          <w:sz w:val="20"/>
          <w:szCs w:val="20"/>
        </w:rPr>
      </w:pPr>
      <w:r>
        <w:rPr>
          <w:sz w:val="20"/>
          <w:szCs w:val="20"/>
        </w:rPr>
        <w:t>Il/la sottoscritto/</w:t>
      </w:r>
      <w:proofErr w:type="spellStart"/>
      <w:r>
        <w:rPr>
          <w:sz w:val="20"/>
          <w:szCs w:val="20"/>
        </w:rPr>
        <w:t>a……………………………………………………………</w:t>
      </w:r>
      <w:proofErr w:type="spellEnd"/>
      <w:r>
        <w:rPr>
          <w:sz w:val="20"/>
          <w:szCs w:val="20"/>
        </w:rPr>
        <w:t>..</w:t>
      </w:r>
      <w:proofErr w:type="spellStart"/>
      <w:r>
        <w:rPr>
          <w:sz w:val="20"/>
          <w:szCs w:val="20"/>
        </w:rPr>
        <w:t>………………………</w:t>
      </w:r>
      <w:proofErr w:type="spellEnd"/>
    </w:p>
    <w:p w:rsidR="004B74D1" w:rsidRDefault="004B74D1" w:rsidP="004B74D1">
      <w:pPr>
        <w:spacing w:line="360" w:lineRule="auto"/>
        <w:ind w:firstLine="6"/>
        <w:rPr>
          <w:sz w:val="20"/>
          <w:szCs w:val="20"/>
        </w:rPr>
      </w:pPr>
      <w:r>
        <w:rPr>
          <w:sz w:val="20"/>
          <w:szCs w:val="20"/>
        </w:rPr>
        <w:t xml:space="preserve">nato/a a </w:t>
      </w:r>
      <w:proofErr w:type="spellStart"/>
      <w:r>
        <w:rPr>
          <w:sz w:val="20"/>
          <w:szCs w:val="20"/>
        </w:rPr>
        <w:t>…………………………………………………………</w:t>
      </w:r>
      <w:proofErr w:type="spellEnd"/>
      <w:r>
        <w:rPr>
          <w:sz w:val="20"/>
          <w:szCs w:val="20"/>
        </w:rPr>
        <w:t xml:space="preserve">. prov. </w:t>
      </w:r>
      <w:proofErr w:type="spellStart"/>
      <w:r>
        <w:rPr>
          <w:sz w:val="20"/>
          <w:szCs w:val="20"/>
        </w:rPr>
        <w:t>……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il……………</w:t>
      </w:r>
      <w:proofErr w:type="spellEnd"/>
      <w:r>
        <w:rPr>
          <w:sz w:val="20"/>
          <w:szCs w:val="20"/>
        </w:rPr>
        <w:t>..</w:t>
      </w:r>
      <w:proofErr w:type="spellStart"/>
      <w:r>
        <w:rPr>
          <w:sz w:val="20"/>
          <w:szCs w:val="20"/>
        </w:rPr>
        <w:t>………</w:t>
      </w:r>
      <w:proofErr w:type="spellEnd"/>
    </w:p>
    <w:p w:rsidR="004B74D1" w:rsidRDefault="004B74D1" w:rsidP="004B74D1">
      <w:pPr>
        <w:spacing w:line="360" w:lineRule="auto"/>
        <w:ind w:firstLine="6"/>
        <w:rPr>
          <w:sz w:val="20"/>
          <w:szCs w:val="20"/>
        </w:rPr>
      </w:pPr>
      <w:r>
        <w:rPr>
          <w:sz w:val="20"/>
          <w:szCs w:val="20"/>
        </w:rPr>
        <w:t xml:space="preserve">residente in </w:t>
      </w:r>
      <w:proofErr w:type="spellStart"/>
      <w:r>
        <w:rPr>
          <w:sz w:val="20"/>
          <w:szCs w:val="20"/>
        </w:rPr>
        <w:t>……………………………………</w:t>
      </w:r>
      <w:proofErr w:type="spellEnd"/>
      <w:r>
        <w:rPr>
          <w:sz w:val="20"/>
          <w:szCs w:val="20"/>
        </w:rPr>
        <w:t>...</w:t>
      </w:r>
      <w:proofErr w:type="spellStart"/>
      <w:r>
        <w:rPr>
          <w:sz w:val="20"/>
          <w:szCs w:val="20"/>
        </w:rPr>
        <w:t>prov.……c.a.p……….in</w:t>
      </w:r>
      <w:proofErr w:type="spellEnd"/>
      <w:r>
        <w:rPr>
          <w:sz w:val="20"/>
          <w:szCs w:val="20"/>
        </w:rPr>
        <w:t xml:space="preserve">  Via </w:t>
      </w:r>
      <w:proofErr w:type="spellStart"/>
      <w:r>
        <w:rPr>
          <w:sz w:val="20"/>
          <w:szCs w:val="20"/>
        </w:rPr>
        <w:t>……………………</w:t>
      </w:r>
      <w:proofErr w:type="spellEnd"/>
      <w:r>
        <w:rPr>
          <w:sz w:val="20"/>
          <w:szCs w:val="20"/>
        </w:rPr>
        <w:t xml:space="preserve">... </w:t>
      </w:r>
      <w:proofErr w:type="spellStart"/>
      <w:r>
        <w:rPr>
          <w:sz w:val="20"/>
          <w:szCs w:val="20"/>
        </w:rPr>
        <w:t>n………</w:t>
      </w:r>
      <w:proofErr w:type="spellEnd"/>
      <w:r>
        <w:rPr>
          <w:sz w:val="20"/>
          <w:szCs w:val="20"/>
        </w:rPr>
        <w:t>.,</w:t>
      </w:r>
    </w:p>
    <w:p w:rsidR="004B74D1" w:rsidRDefault="004B74D1" w:rsidP="004B74D1">
      <w:pPr>
        <w:spacing w:line="360" w:lineRule="auto"/>
        <w:ind w:firstLine="6"/>
        <w:rPr>
          <w:sz w:val="20"/>
          <w:szCs w:val="20"/>
        </w:rPr>
      </w:pPr>
      <w:r>
        <w:rPr>
          <w:sz w:val="20"/>
          <w:szCs w:val="20"/>
        </w:rPr>
        <w:t xml:space="preserve">domiciliato in </w:t>
      </w:r>
      <w:proofErr w:type="spellStart"/>
      <w:r>
        <w:rPr>
          <w:sz w:val="20"/>
          <w:szCs w:val="20"/>
        </w:rPr>
        <w:t>……………………………………</w:t>
      </w:r>
      <w:proofErr w:type="spellEnd"/>
      <w:r>
        <w:rPr>
          <w:sz w:val="20"/>
          <w:szCs w:val="20"/>
        </w:rPr>
        <w:t>...</w:t>
      </w:r>
      <w:proofErr w:type="spellStart"/>
      <w:r>
        <w:rPr>
          <w:sz w:val="20"/>
          <w:szCs w:val="20"/>
        </w:rPr>
        <w:t>prov.…</w:t>
      </w:r>
      <w:proofErr w:type="spellEnd"/>
      <w:r>
        <w:rPr>
          <w:sz w:val="20"/>
          <w:szCs w:val="20"/>
        </w:rPr>
        <w:t>..</w:t>
      </w:r>
      <w:proofErr w:type="spellStart"/>
      <w:r>
        <w:rPr>
          <w:sz w:val="20"/>
          <w:szCs w:val="20"/>
        </w:rPr>
        <w:t>c.a.p……….in</w:t>
      </w:r>
      <w:proofErr w:type="spellEnd"/>
      <w:r>
        <w:rPr>
          <w:sz w:val="20"/>
          <w:szCs w:val="20"/>
        </w:rPr>
        <w:t xml:space="preserve">  Via </w:t>
      </w:r>
      <w:proofErr w:type="spellStart"/>
      <w:r>
        <w:rPr>
          <w:sz w:val="20"/>
          <w:szCs w:val="20"/>
        </w:rPr>
        <w:t>………………………………</w:t>
      </w:r>
      <w:proofErr w:type="spellEnd"/>
      <w:r>
        <w:rPr>
          <w:sz w:val="20"/>
          <w:szCs w:val="20"/>
        </w:rPr>
        <w:t xml:space="preserve">.. </w:t>
      </w:r>
      <w:proofErr w:type="spellStart"/>
      <w:r>
        <w:rPr>
          <w:sz w:val="20"/>
          <w:szCs w:val="20"/>
        </w:rPr>
        <w:t>n……</w:t>
      </w:r>
      <w:proofErr w:type="spellEnd"/>
      <w:r>
        <w:rPr>
          <w:sz w:val="20"/>
          <w:szCs w:val="20"/>
        </w:rPr>
        <w:t xml:space="preserve">. (se diverso dalla residenza),  </w:t>
      </w:r>
      <w:r w:rsidRPr="00806BD6">
        <w:rPr>
          <w:sz w:val="20"/>
          <w:szCs w:val="20"/>
        </w:rPr>
        <w:t xml:space="preserve">Codice Fiscale </w:t>
      </w:r>
      <w:proofErr w:type="spellStart"/>
      <w:r w:rsidRPr="00806BD6">
        <w:rPr>
          <w:sz w:val="20"/>
          <w:szCs w:val="20"/>
        </w:rPr>
        <w:t>……………………………………………</w:t>
      </w:r>
      <w:proofErr w:type="spellEnd"/>
      <w:r w:rsidRPr="00806BD6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</w:p>
    <w:p w:rsidR="004B74D1" w:rsidRDefault="004B74D1" w:rsidP="004B74D1">
      <w:pPr>
        <w:spacing w:line="360" w:lineRule="auto"/>
        <w:ind w:firstLine="6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chiede</w:t>
      </w:r>
    </w:p>
    <w:p w:rsidR="004B74D1" w:rsidRPr="00BD491B" w:rsidRDefault="004B74D1" w:rsidP="00BD491B">
      <w:pPr>
        <w:tabs>
          <w:tab w:val="left" w:pos="0"/>
        </w:tabs>
        <w:ind w:right="-54"/>
        <w:jc w:val="both"/>
        <w:rPr>
          <w:sz w:val="20"/>
          <w:szCs w:val="20"/>
        </w:rPr>
      </w:pPr>
      <w:r>
        <w:rPr>
          <w:sz w:val="20"/>
          <w:szCs w:val="20"/>
        </w:rPr>
        <w:t>di essere ammesso/a alla procedura comparativa per il conferimento di una borsa di studio per</w:t>
      </w:r>
      <w:bookmarkStart w:id="0" w:name="__DdeLink__1043_1521142686"/>
      <w:r>
        <w:rPr>
          <w:sz w:val="20"/>
          <w:szCs w:val="20"/>
        </w:rPr>
        <w:t xml:space="preserve"> ricerca </w:t>
      </w:r>
      <w:bookmarkEnd w:id="0"/>
      <w:r w:rsidRPr="00BD491B">
        <w:rPr>
          <w:sz w:val="20"/>
          <w:szCs w:val="20"/>
        </w:rPr>
        <w:t xml:space="preserve">riservata a laureati </w:t>
      </w:r>
      <w:r w:rsidR="005A6865">
        <w:rPr>
          <w:sz w:val="20"/>
          <w:szCs w:val="20"/>
        </w:rPr>
        <w:t>magistrali</w:t>
      </w:r>
      <w:r w:rsidR="00B16940">
        <w:rPr>
          <w:sz w:val="20"/>
          <w:szCs w:val="20"/>
        </w:rPr>
        <w:t xml:space="preserve"> o vecchio </w:t>
      </w:r>
      <w:r w:rsidR="00B16940" w:rsidRPr="00D441C1">
        <w:rPr>
          <w:sz w:val="20"/>
          <w:szCs w:val="20"/>
        </w:rPr>
        <w:t>ordinamento</w:t>
      </w:r>
      <w:r w:rsidR="005A6865" w:rsidRPr="00D441C1">
        <w:rPr>
          <w:sz w:val="20"/>
          <w:szCs w:val="20"/>
        </w:rPr>
        <w:t xml:space="preserve"> </w:t>
      </w:r>
      <w:r w:rsidRPr="00D441C1">
        <w:rPr>
          <w:sz w:val="20"/>
          <w:szCs w:val="20"/>
        </w:rPr>
        <w:t xml:space="preserve">in </w:t>
      </w:r>
      <w:r w:rsidR="005A6865" w:rsidRPr="00D441C1">
        <w:rPr>
          <w:rFonts w:eastAsia="Batang" w:cs="Times New Roman"/>
          <w:bCs/>
        </w:rPr>
        <w:t xml:space="preserve">Chimica Industriale o Chimica </w:t>
      </w:r>
      <w:r w:rsidRPr="00D441C1">
        <w:rPr>
          <w:sz w:val="20"/>
          <w:szCs w:val="20"/>
        </w:rPr>
        <w:t xml:space="preserve">nell’ambito delle ricerche condotte presso il </w:t>
      </w:r>
      <w:r w:rsidR="00BD491B" w:rsidRPr="00D441C1">
        <w:rPr>
          <w:sz w:val="20"/>
          <w:szCs w:val="20"/>
        </w:rPr>
        <w:t xml:space="preserve">Dipartimento di Ingegneria Elettronica, Chimica e Ingegneria Industriale, </w:t>
      </w:r>
      <w:r w:rsidRPr="00D441C1">
        <w:rPr>
          <w:sz w:val="20"/>
          <w:szCs w:val="20"/>
        </w:rPr>
        <w:t xml:space="preserve"> pe</w:t>
      </w:r>
      <w:r>
        <w:rPr>
          <w:sz w:val="20"/>
          <w:szCs w:val="20"/>
        </w:rPr>
        <w:t>r</w:t>
      </w:r>
      <w:r w:rsidRPr="00BD491B">
        <w:rPr>
          <w:sz w:val="20"/>
          <w:szCs w:val="20"/>
        </w:rPr>
        <w:t xml:space="preserve"> il seguente argomento: </w:t>
      </w:r>
      <w:r w:rsidR="00BD491B" w:rsidRPr="00BD491B">
        <w:rPr>
          <w:sz w:val="20"/>
          <w:szCs w:val="20"/>
        </w:rPr>
        <w:t>“</w:t>
      </w:r>
      <w:r w:rsidR="00B16940" w:rsidRPr="00B16940">
        <w:rPr>
          <w:sz w:val="20"/>
          <w:szCs w:val="20"/>
        </w:rPr>
        <w:t>Valutazione delle prestazioni di materiali amorfi prodotti da trattamenti termici come adsorbenti di composti fenolici</w:t>
      </w:r>
      <w:r w:rsidR="00BD491B" w:rsidRPr="00BD491B">
        <w:rPr>
          <w:sz w:val="20"/>
          <w:szCs w:val="20"/>
        </w:rPr>
        <w:t>”</w:t>
      </w:r>
      <w:r w:rsidRPr="00BD491B">
        <w:rPr>
          <w:sz w:val="20"/>
          <w:szCs w:val="20"/>
        </w:rPr>
        <w:t>.</w:t>
      </w:r>
    </w:p>
    <w:p w:rsidR="004B74D1" w:rsidRDefault="004B74D1" w:rsidP="004B74D1">
      <w:pPr>
        <w:spacing w:line="360" w:lineRule="auto"/>
        <w:ind w:firstLine="6"/>
        <w:rPr>
          <w:sz w:val="20"/>
          <w:szCs w:val="20"/>
        </w:rPr>
      </w:pPr>
      <w:r>
        <w:rPr>
          <w:sz w:val="20"/>
          <w:szCs w:val="20"/>
        </w:rPr>
        <w:t>Dichiara sotto la propria personale responsabilità, ai sensi degli artt. 46 e 47 del D.P.R. 445/2000, consapevole delle sanzioni penali previste dall’art. 76 del D.P.R.445/2000, per le dichiarazioni mendaci:</w:t>
      </w:r>
    </w:p>
    <w:p w:rsidR="004B74D1" w:rsidRDefault="004B74D1" w:rsidP="004B74D1">
      <w:pPr>
        <w:spacing w:line="360" w:lineRule="auto"/>
        <w:ind w:firstLine="6"/>
        <w:rPr>
          <w:sz w:val="20"/>
          <w:szCs w:val="20"/>
        </w:rPr>
      </w:pPr>
      <w:r>
        <w:rPr>
          <w:sz w:val="20"/>
          <w:szCs w:val="20"/>
        </w:rPr>
        <w:t xml:space="preserve">- di essere cittadino </w:t>
      </w:r>
      <w:proofErr w:type="spellStart"/>
      <w:r>
        <w:rPr>
          <w:sz w:val="20"/>
          <w:szCs w:val="20"/>
        </w:rPr>
        <w:t>……………………………………</w:t>
      </w:r>
      <w:proofErr w:type="spellEnd"/>
      <w:r>
        <w:rPr>
          <w:sz w:val="20"/>
          <w:szCs w:val="20"/>
        </w:rPr>
        <w:t>...;</w:t>
      </w:r>
    </w:p>
    <w:p w:rsidR="004B74D1" w:rsidRPr="003956A3" w:rsidRDefault="004B74D1" w:rsidP="00845FA6">
      <w:pPr>
        <w:spacing w:line="360" w:lineRule="auto"/>
        <w:ind w:firstLine="6"/>
        <w:rPr>
          <w:sz w:val="20"/>
          <w:szCs w:val="20"/>
        </w:rPr>
      </w:pPr>
      <w:r w:rsidRPr="003956A3">
        <w:rPr>
          <w:sz w:val="20"/>
          <w:szCs w:val="20"/>
        </w:rPr>
        <w:t xml:space="preserve">di essere in possesso della Laurea in </w:t>
      </w:r>
      <w:proofErr w:type="spellStart"/>
      <w:r w:rsidRPr="003956A3">
        <w:rPr>
          <w:sz w:val="20"/>
          <w:szCs w:val="20"/>
        </w:rPr>
        <w:t>………………………………………………</w:t>
      </w:r>
      <w:proofErr w:type="spellEnd"/>
      <w:r w:rsidRPr="003956A3">
        <w:rPr>
          <w:sz w:val="20"/>
          <w:szCs w:val="20"/>
        </w:rPr>
        <w:t xml:space="preserve">   conseguita il </w:t>
      </w:r>
      <w:proofErr w:type="spellStart"/>
      <w:r w:rsidRPr="003956A3">
        <w:rPr>
          <w:sz w:val="20"/>
          <w:szCs w:val="20"/>
        </w:rPr>
        <w:t>…………………</w:t>
      </w:r>
      <w:proofErr w:type="spellEnd"/>
      <w:r w:rsidRPr="003956A3">
        <w:rPr>
          <w:sz w:val="20"/>
          <w:szCs w:val="20"/>
        </w:rPr>
        <w:t xml:space="preserve">... presso </w:t>
      </w:r>
      <w:proofErr w:type="spellStart"/>
      <w:r w:rsidRPr="003956A3">
        <w:rPr>
          <w:sz w:val="20"/>
          <w:szCs w:val="20"/>
        </w:rPr>
        <w:t>…………………………………………………con</w:t>
      </w:r>
      <w:proofErr w:type="spellEnd"/>
      <w:r w:rsidRPr="003956A3">
        <w:rPr>
          <w:sz w:val="20"/>
          <w:szCs w:val="20"/>
        </w:rPr>
        <w:t xml:space="preserve"> votazione </w:t>
      </w:r>
      <w:proofErr w:type="spellStart"/>
      <w:r w:rsidRPr="003956A3">
        <w:rPr>
          <w:sz w:val="20"/>
          <w:szCs w:val="20"/>
        </w:rPr>
        <w:t>………………………</w:t>
      </w:r>
      <w:proofErr w:type="spellEnd"/>
      <w:r w:rsidRPr="003956A3">
        <w:rPr>
          <w:sz w:val="20"/>
          <w:szCs w:val="20"/>
        </w:rPr>
        <w:t>.;</w:t>
      </w:r>
    </w:p>
    <w:p w:rsidR="004B74D1" w:rsidRDefault="004B74D1" w:rsidP="004B74D1">
      <w:pPr>
        <w:spacing w:line="360" w:lineRule="auto"/>
        <w:ind w:firstLine="6"/>
        <w:rPr>
          <w:sz w:val="20"/>
          <w:szCs w:val="20"/>
        </w:rPr>
      </w:pPr>
      <w:r>
        <w:rPr>
          <w:sz w:val="20"/>
          <w:szCs w:val="20"/>
        </w:rPr>
        <w:t>- di essere/non essere dipendente di una pubblica amministrazione;</w:t>
      </w:r>
    </w:p>
    <w:p w:rsidR="004B74D1" w:rsidRDefault="004B74D1" w:rsidP="004B74D1">
      <w:pPr>
        <w:spacing w:line="360" w:lineRule="auto"/>
        <w:ind w:firstLine="6"/>
        <w:rPr>
          <w:sz w:val="20"/>
          <w:szCs w:val="20"/>
        </w:rPr>
      </w:pPr>
      <w:r>
        <w:rPr>
          <w:sz w:val="20"/>
          <w:szCs w:val="20"/>
        </w:rPr>
        <w:t>- di non avere subito condanne penali;</w:t>
      </w:r>
    </w:p>
    <w:p w:rsidR="004B74D1" w:rsidRDefault="004B74D1" w:rsidP="004B74D1">
      <w:pPr>
        <w:spacing w:line="360" w:lineRule="auto"/>
        <w:ind w:firstLine="6"/>
        <w:rPr>
          <w:sz w:val="20"/>
          <w:szCs w:val="20"/>
        </w:rPr>
      </w:pPr>
      <w:r>
        <w:rPr>
          <w:sz w:val="20"/>
          <w:szCs w:val="20"/>
        </w:rPr>
        <w:t>- che quanto dichiarato nel curriculum corrisponde al vero.</w:t>
      </w:r>
    </w:p>
    <w:p w:rsidR="004B74D1" w:rsidRDefault="004B74D1" w:rsidP="00017724">
      <w:pPr>
        <w:spacing w:line="360" w:lineRule="auto"/>
        <w:ind w:firstLine="6"/>
        <w:outlineLvl w:val="0"/>
        <w:rPr>
          <w:sz w:val="20"/>
          <w:szCs w:val="20"/>
        </w:rPr>
      </w:pPr>
      <w:r>
        <w:rPr>
          <w:sz w:val="20"/>
          <w:szCs w:val="20"/>
        </w:rPr>
        <w:t>È a conoscenza</w:t>
      </w:r>
    </w:p>
    <w:p w:rsidR="004B74D1" w:rsidRDefault="004B74D1" w:rsidP="004B74D1">
      <w:pPr>
        <w:spacing w:line="360" w:lineRule="auto"/>
        <w:ind w:firstLine="6"/>
        <w:rPr>
          <w:sz w:val="20"/>
          <w:szCs w:val="20"/>
        </w:rPr>
      </w:pPr>
      <w:r>
        <w:rPr>
          <w:sz w:val="20"/>
          <w:szCs w:val="20"/>
        </w:rPr>
        <w:t>- che, ai sensi del D.L.vo 30.6.2003, n. 196, i dati forniti saranno trattati, in forma cartacea o informatica, ai fini della procedura;</w:t>
      </w:r>
    </w:p>
    <w:p w:rsidR="004B74D1" w:rsidRDefault="004B74D1" w:rsidP="004B74D1">
      <w:pPr>
        <w:spacing w:line="360" w:lineRule="auto"/>
        <w:ind w:firstLine="6"/>
        <w:rPr>
          <w:sz w:val="20"/>
          <w:szCs w:val="20"/>
        </w:rPr>
      </w:pPr>
      <w:r>
        <w:rPr>
          <w:sz w:val="20"/>
          <w:szCs w:val="20"/>
        </w:rPr>
        <w:t xml:space="preserve">- che la </w:t>
      </w:r>
      <w:r w:rsidR="0010174B">
        <w:rPr>
          <w:sz w:val="20"/>
          <w:szCs w:val="20"/>
        </w:rPr>
        <w:t>borsa di</w:t>
      </w:r>
      <w:r w:rsidR="00806BD6">
        <w:rPr>
          <w:sz w:val="20"/>
          <w:szCs w:val="20"/>
        </w:rPr>
        <w:t xml:space="preserve"> studio per attività di ricerca</w:t>
      </w:r>
      <w:r>
        <w:rPr>
          <w:sz w:val="20"/>
          <w:szCs w:val="20"/>
        </w:rPr>
        <w:t xml:space="preserve"> di cui al presente bando non costituisce in alcun modo rapporto di lavoro di nessun tipo con l’Università degli Studi di Messina e che l’assegnazione non costituisce in alcun caso ragione di futuro rapporto di lavoro con l’Università degli Studi di Messina.</w:t>
      </w:r>
    </w:p>
    <w:p w:rsidR="004B74D1" w:rsidRDefault="004B74D1" w:rsidP="004B74D1">
      <w:pPr>
        <w:numPr>
          <w:ilvl w:val="0"/>
          <w:numId w:val="2"/>
        </w:numPr>
        <w:spacing w:line="360" w:lineRule="auto"/>
        <w:ind w:left="284" w:hanging="284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Recapito cui indirizzare eventuali comunicazioni: </w:t>
      </w:r>
      <w:proofErr w:type="spellStart"/>
      <w:r>
        <w:rPr>
          <w:i/>
          <w:sz w:val="18"/>
          <w:szCs w:val="18"/>
        </w:rPr>
        <w:t>……………………………………………………………</w:t>
      </w:r>
      <w:proofErr w:type="spellEnd"/>
      <w:r>
        <w:rPr>
          <w:i/>
          <w:sz w:val="18"/>
          <w:szCs w:val="18"/>
        </w:rPr>
        <w:t>..</w:t>
      </w:r>
    </w:p>
    <w:p w:rsidR="004B74D1" w:rsidRDefault="004B74D1" w:rsidP="004B74D1">
      <w:pPr>
        <w:numPr>
          <w:ilvl w:val="0"/>
          <w:numId w:val="2"/>
        </w:numPr>
        <w:spacing w:line="360" w:lineRule="auto"/>
        <w:ind w:left="284" w:hanging="284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Telefono o </w:t>
      </w:r>
      <w:proofErr w:type="spellStart"/>
      <w:r>
        <w:rPr>
          <w:i/>
          <w:sz w:val="18"/>
          <w:szCs w:val="18"/>
        </w:rPr>
        <w:t>cell</w:t>
      </w:r>
      <w:proofErr w:type="spellEnd"/>
      <w:r>
        <w:rPr>
          <w:i/>
          <w:sz w:val="18"/>
          <w:szCs w:val="18"/>
        </w:rPr>
        <w:t xml:space="preserve">.  </w:t>
      </w:r>
      <w:proofErr w:type="spellStart"/>
      <w:r>
        <w:rPr>
          <w:i/>
          <w:sz w:val="18"/>
          <w:szCs w:val="18"/>
        </w:rPr>
        <w:t>n…………………………………………………</w:t>
      </w:r>
      <w:proofErr w:type="spellEnd"/>
    </w:p>
    <w:p w:rsidR="004B74D1" w:rsidRDefault="004B74D1" w:rsidP="004B74D1">
      <w:pPr>
        <w:numPr>
          <w:ilvl w:val="0"/>
          <w:numId w:val="2"/>
        </w:numPr>
        <w:spacing w:line="360" w:lineRule="auto"/>
        <w:ind w:left="284" w:hanging="284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Indirizzo e-mail </w:t>
      </w:r>
      <w:proofErr w:type="spellStart"/>
      <w:r>
        <w:rPr>
          <w:i/>
          <w:sz w:val="18"/>
          <w:szCs w:val="18"/>
        </w:rPr>
        <w:t>…………………………………………</w:t>
      </w:r>
      <w:proofErr w:type="spellEnd"/>
      <w:r>
        <w:rPr>
          <w:i/>
          <w:sz w:val="18"/>
          <w:szCs w:val="18"/>
        </w:rPr>
        <w:t>..</w:t>
      </w:r>
    </w:p>
    <w:p w:rsidR="004B74D1" w:rsidRDefault="004B74D1" w:rsidP="00017724">
      <w:pPr>
        <w:spacing w:line="360" w:lineRule="auto"/>
        <w:ind w:firstLine="6"/>
        <w:outlineLvl w:val="0"/>
        <w:rPr>
          <w:b/>
          <w:sz w:val="18"/>
          <w:szCs w:val="18"/>
        </w:rPr>
      </w:pPr>
      <w:r>
        <w:rPr>
          <w:b/>
          <w:sz w:val="18"/>
          <w:szCs w:val="18"/>
        </w:rPr>
        <w:t>Allega:</w:t>
      </w:r>
    </w:p>
    <w:p w:rsidR="004B74D1" w:rsidRPr="002166C6" w:rsidRDefault="004B74D1" w:rsidP="004B74D1">
      <w:pPr>
        <w:numPr>
          <w:ilvl w:val="0"/>
          <w:numId w:val="3"/>
        </w:numPr>
        <w:spacing w:line="360" w:lineRule="auto"/>
        <w:ind w:left="284" w:hanging="284"/>
        <w:jc w:val="both"/>
        <w:rPr>
          <w:sz w:val="18"/>
          <w:szCs w:val="18"/>
        </w:rPr>
      </w:pPr>
      <w:r w:rsidRPr="003956A3">
        <w:rPr>
          <w:sz w:val="18"/>
          <w:szCs w:val="18"/>
        </w:rPr>
        <w:t>Certificazione attestante il conseguimento della Laurea;</w:t>
      </w:r>
    </w:p>
    <w:p w:rsidR="004B74D1" w:rsidRDefault="004B74D1" w:rsidP="004B74D1">
      <w:pPr>
        <w:numPr>
          <w:ilvl w:val="0"/>
          <w:numId w:val="3"/>
        </w:numPr>
        <w:spacing w:line="360" w:lineRule="auto"/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</w:rPr>
        <w:t>Curriculum vitae datato e firmato;</w:t>
      </w:r>
    </w:p>
    <w:p w:rsidR="004B74D1" w:rsidRDefault="004B74D1" w:rsidP="004B74D1">
      <w:pPr>
        <w:numPr>
          <w:ilvl w:val="0"/>
          <w:numId w:val="3"/>
        </w:numPr>
        <w:spacing w:line="360" w:lineRule="auto"/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</w:rPr>
        <w:t>Pubblicazioni scientifiche;</w:t>
      </w:r>
    </w:p>
    <w:p w:rsidR="004B74D1" w:rsidRDefault="004B74D1" w:rsidP="004B74D1">
      <w:pPr>
        <w:numPr>
          <w:ilvl w:val="0"/>
          <w:numId w:val="3"/>
        </w:numPr>
        <w:spacing w:line="360" w:lineRule="auto"/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</w:rPr>
        <w:t>Altri titoli o altra documentazione;</w:t>
      </w:r>
    </w:p>
    <w:p w:rsidR="004B74D1" w:rsidRDefault="004B74D1" w:rsidP="004B74D1">
      <w:pPr>
        <w:numPr>
          <w:ilvl w:val="0"/>
          <w:numId w:val="3"/>
        </w:numPr>
        <w:spacing w:line="360" w:lineRule="auto"/>
        <w:ind w:left="284" w:hanging="284"/>
        <w:jc w:val="both"/>
        <w:rPr>
          <w:sz w:val="18"/>
          <w:szCs w:val="18"/>
        </w:rPr>
      </w:pPr>
      <w:r w:rsidRPr="00F36C3C">
        <w:rPr>
          <w:sz w:val="18"/>
          <w:szCs w:val="18"/>
        </w:rPr>
        <w:t>Elenco</w:t>
      </w:r>
      <w:r w:rsidR="008005AA">
        <w:rPr>
          <w:sz w:val="18"/>
          <w:szCs w:val="18"/>
        </w:rPr>
        <w:t xml:space="preserve"> in duplice copia </w:t>
      </w:r>
      <w:r>
        <w:rPr>
          <w:sz w:val="18"/>
          <w:szCs w:val="18"/>
        </w:rPr>
        <w:t xml:space="preserve"> di tutti i documenti e titoli presentati;</w:t>
      </w:r>
    </w:p>
    <w:p w:rsidR="004B74D1" w:rsidRDefault="004B74D1" w:rsidP="004B74D1">
      <w:pPr>
        <w:numPr>
          <w:ilvl w:val="0"/>
          <w:numId w:val="3"/>
        </w:numPr>
        <w:spacing w:line="360" w:lineRule="auto"/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</w:rPr>
        <w:t>Fotocopia di un documento di riconoscimento.</w:t>
      </w:r>
    </w:p>
    <w:p w:rsidR="004B74D1" w:rsidRDefault="004B74D1" w:rsidP="004B74D1">
      <w:pPr>
        <w:spacing w:line="360" w:lineRule="auto"/>
        <w:ind w:firstLine="6"/>
        <w:rPr>
          <w:sz w:val="20"/>
          <w:szCs w:val="20"/>
        </w:rPr>
      </w:pPr>
    </w:p>
    <w:p w:rsidR="004B74D1" w:rsidRDefault="004B74D1" w:rsidP="00017724">
      <w:pPr>
        <w:spacing w:line="360" w:lineRule="auto"/>
        <w:ind w:firstLine="6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Data </w:t>
      </w:r>
      <w:proofErr w:type="spellStart"/>
      <w:r>
        <w:rPr>
          <w:sz w:val="20"/>
          <w:szCs w:val="20"/>
        </w:rPr>
        <w:t>…………………………………</w:t>
      </w:r>
      <w:proofErr w:type="spellEnd"/>
    </w:p>
    <w:p w:rsidR="004B74D1" w:rsidRPr="00633BF1" w:rsidRDefault="004B74D1" w:rsidP="004B74D1">
      <w:pPr>
        <w:spacing w:line="360" w:lineRule="auto"/>
        <w:ind w:firstLine="6"/>
      </w:pPr>
      <w:proofErr w:type="spellStart"/>
      <w:r>
        <w:rPr>
          <w:sz w:val="20"/>
          <w:szCs w:val="20"/>
        </w:rPr>
        <w:t>Firma………………………………</w:t>
      </w:r>
      <w:proofErr w:type="spellEnd"/>
      <w:r>
        <w:rPr>
          <w:sz w:val="20"/>
          <w:szCs w:val="20"/>
        </w:rPr>
        <w:t>..</w:t>
      </w:r>
      <w:proofErr w:type="spellStart"/>
      <w:r>
        <w:rPr>
          <w:sz w:val="20"/>
          <w:szCs w:val="20"/>
        </w:rPr>
        <w:t>……………</w:t>
      </w:r>
      <w:proofErr w:type="spellEnd"/>
      <w:r>
        <w:rPr>
          <w:sz w:val="20"/>
          <w:szCs w:val="20"/>
        </w:rPr>
        <w:t>.</w:t>
      </w:r>
    </w:p>
    <w:sectPr w:rsidR="004B74D1" w:rsidRPr="00633BF1" w:rsidSect="004145F7"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C3E42"/>
    <w:multiLevelType w:val="hybridMultilevel"/>
    <w:tmpl w:val="4B742CC2"/>
    <w:lvl w:ilvl="0" w:tplc="80D27AAE">
      <w:start w:val="1"/>
      <w:numFmt w:val="bullet"/>
      <w:lvlText w:val=""/>
      <w:lvlJc w:val="left"/>
      <w:pPr>
        <w:ind w:left="726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603D0A"/>
    <w:multiLevelType w:val="hybridMultilevel"/>
    <w:tmpl w:val="8DB00016"/>
    <w:lvl w:ilvl="0" w:tplc="BAB6834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55CE9"/>
    <w:multiLevelType w:val="hybridMultilevel"/>
    <w:tmpl w:val="2456718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B91704"/>
    <w:multiLevelType w:val="hybridMultilevel"/>
    <w:tmpl w:val="5F56D698"/>
    <w:lvl w:ilvl="0" w:tplc="0410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EF3677"/>
    <w:multiLevelType w:val="hybridMultilevel"/>
    <w:tmpl w:val="6F5A533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130B52"/>
    <w:multiLevelType w:val="hybridMultilevel"/>
    <w:tmpl w:val="EE2EE81E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5064C29"/>
    <w:multiLevelType w:val="hybridMultilevel"/>
    <w:tmpl w:val="004225CA"/>
    <w:lvl w:ilvl="0" w:tplc="BAB6834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0A2701"/>
    <w:multiLevelType w:val="hybridMultilevel"/>
    <w:tmpl w:val="1FD819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C93C4C"/>
    <w:multiLevelType w:val="hybridMultilevel"/>
    <w:tmpl w:val="04069E02"/>
    <w:lvl w:ilvl="0" w:tplc="00000002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6D76688"/>
    <w:multiLevelType w:val="hybridMultilevel"/>
    <w:tmpl w:val="88C69744"/>
    <w:lvl w:ilvl="0" w:tplc="E13C65C0">
      <w:start w:val="1"/>
      <w:numFmt w:val="lowerRoman"/>
      <w:lvlText w:val="%1)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0"/>
  </w:num>
  <w:num w:numId="7">
    <w:abstractNumId w:val="7"/>
  </w:num>
  <w:num w:numId="8">
    <w:abstractNumId w:val="4"/>
  </w:num>
  <w:num w:numId="9">
    <w:abstractNumId w:val="1"/>
  </w:num>
  <w:num w:numId="10">
    <w:abstractNumId w:val="6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283"/>
  <w:characterSpacingControl w:val="doNotCompress"/>
  <w:savePreviewPicture/>
  <w:compat/>
  <w:rsids>
    <w:rsidRoot w:val="004145F7"/>
    <w:rsid w:val="00000331"/>
    <w:rsid w:val="000005C7"/>
    <w:rsid w:val="00001AAD"/>
    <w:rsid w:val="00002D97"/>
    <w:rsid w:val="00002E38"/>
    <w:rsid w:val="00004D3F"/>
    <w:rsid w:val="00007770"/>
    <w:rsid w:val="00007B9F"/>
    <w:rsid w:val="00012048"/>
    <w:rsid w:val="000131AA"/>
    <w:rsid w:val="000131BE"/>
    <w:rsid w:val="0001417C"/>
    <w:rsid w:val="000156AA"/>
    <w:rsid w:val="00015B26"/>
    <w:rsid w:val="00017724"/>
    <w:rsid w:val="00020607"/>
    <w:rsid w:val="00020C14"/>
    <w:rsid w:val="00021300"/>
    <w:rsid w:val="00021372"/>
    <w:rsid w:val="00021865"/>
    <w:rsid w:val="00023037"/>
    <w:rsid w:val="00023CAA"/>
    <w:rsid w:val="00024489"/>
    <w:rsid w:val="00024E38"/>
    <w:rsid w:val="00025602"/>
    <w:rsid w:val="000261BF"/>
    <w:rsid w:val="0002648D"/>
    <w:rsid w:val="000264BC"/>
    <w:rsid w:val="000277E2"/>
    <w:rsid w:val="00027BDE"/>
    <w:rsid w:val="00031B5B"/>
    <w:rsid w:val="00032CC3"/>
    <w:rsid w:val="00033D3F"/>
    <w:rsid w:val="0003593C"/>
    <w:rsid w:val="00035D24"/>
    <w:rsid w:val="00035D62"/>
    <w:rsid w:val="00035FB8"/>
    <w:rsid w:val="00037AD2"/>
    <w:rsid w:val="00037D72"/>
    <w:rsid w:val="0004189F"/>
    <w:rsid w:val="00043332"/>
    <w:rsid w:val="00043FF2"/>
    <w:rsid w:val="00044978"/>
    <w:rsid w:val="00044A51"/>
    <w:rsid w:val="00044FD6"/>
    <w:rsid w:val="0004521E"/>
    <w:rsid w:val="0004533D"/>
    <w:rsid w:val="0004550B"/>
    <w:rsid w:val="000458A2"/>
    <w:rsid w:val="000465FF"/>
    <w:rsid w:val="000478FE"/>
    <w:rsid w:val="000505BE"/>
    <w:rsid w:val="00051977"/>
    <w:rsid w:val="00052416"/>
    <w:rsid w:val="00052ABB"/>
    <w:rsid w:val="00052C40"/>
    <w:rsid w:val="0005408F"/>
    <w:rsid w:val="00055018"/>
    <w:rsid w:val="0005562D"/>
    <w:rsid w:val="00055F20"/>
    <w:rsid w:val="00061D8B"/>
    <w:rsid w:val="00061EE7"/>
    <w:rsid w:val="000620A5"/>
    <w:rsid w:val="000625D5"/>
    <w:rsid w:val="00063B73"/>
    <w:rsid w:val="0007050F"/>
    <w:rsid w:val="000706D1"/>
    <w:rsid w:val="00070F35"/>
    <w:rsid w:val="0007224B"/>
    <w:rsid w:val="0007228B"/>
    <w:rsid w:val="00080132"/>
    <w:rsid w:val="00080474"/>
    <w:rsid w:val="000804F0"/>
    <w:rsid w:val="00080B59"/>
    <w:rsid w:val="000818D4"/>
    <w:rsid w:val="00084709"/>
    <w:rsid w:val="0008504E"/>
    <w:rsid w:val="00085474"/>
    <w:rsid w:val="00090899"/>
    <w:rsid w:val="0009117E"/>
    <w:rsid w:val="000921A6"/>
    <w:rsid w:val="00094727"/>
    <w:rsid w:val="00096A51"/>
    <w:rsid w:val="00096D30"/>
    <w:rsid w:val="00096DA7"/>
    <w:rsid w:val="00096F6A"/>
    <w:rsid w:val="00097956"/>
    <w:rsid w:val="000A0276"/>
    <w:rsid w:val="000A0CE7"/>
    <w:rsid w:val="000A0DBB"/>
    <w:rsid w:val="000A14AD"/>
    <w:rsid w:val="000A20B5"/>
    <w:rsid w:val="000A3659"/>
    <w:rsid w:val="000A54BF"/>
    <w:rsid w:val="000A571A"/>
    <w:rsid w:val="000A6EFF"/>
    <w:rsid w:val="000A78F4"/>
    <w:rsid w:val="000B0392"/>
    <w:rsid w:val="000B3414"/>
    <w:rsid w:val="000B376B"/>
    <w:rsid w:val="000B5FF1"/>
    <w:rsid w:val="000B7D65"/>
    <w:rsid w:val="000B7E06"/>
    <w:rsid w:val="000C0CA6"/>
    <w:rsid w:val="000C139A"/>
    <w:rsid w:val="000C166F"/>
    <w:rsid w:val="000C302D"/>
    <w:rsid w:val="000C30EE"/>
    <w:rsid w:val="000C3368"/>
    <w:rsid w:val="000C4B28"/>
    <w:rsid w:val="000C4ED1"/>
    <w:rsid w:val="000C7C50"/>
    <w:rsid w:val="000C7D86"/>
    <w:rsid w:val="000D0A07"/>
    <w:rsid w:val="000D2A12"/>
    <w:rsid w:val="000D2B13"/>
    <w:rsid w:val="000D338C"/>
    <w:rsid w:val="000D3F9B"/>
    <w:rsid w:val="000D464E"/>
    <w:rsid w:val="000D5C81"/>
    <w:rsid w:val="000D60A6"/>
    <w:rsid w:val="000D6F1B"/>
    <w:rsid w:val="000D72A6"/>
    <w:rsid w:val="000E0335"/>
    <w:rsid w:val="000E069F"/>
    <w:rsid w:val="000E1783"/>
    <w:rsid w:val="000E1C45"/>
    <w:rsid w:val="000E3EA6"/>
    <w:rsid w:val="000E76C2"/>
    <w:rsid w:val="000F0BE3"/>
    <w:rsid w:val="000F116A"/>
    <w:rsid w:val="000F12DC"/>
    <w:rsid w:val="000F1487"/>
    <w:rsid w:val="000F2CF0"/>
    <w:rsid w:val="000F3911"/>
    <w:rsid w:val="000F451F"/>
    <w:rsid w:val="000F551C"/>
    <w:rsid w:val="000F5608"/>
    <w:rsid w:val="000F5689"/>
    <w:rsid w:val="000F7569"/>
    <w:rsid w:val="000F78D0"/>
    <w:rsid w:val="0010174B"/>
    <w:rsid w:val="00101785"/>
    <w:rsid w:val="001022D5"/>
    <w:rsid w:val="00105575"/>
    <w:rsid w:val="001059A4"/>
    <w:rsid w:val="0010751A"/>
    <w:rsid w:val="00111EEF"/>
    <w:rsid w:val="00112AEA"/>
    <w:rsid w:val="001143C8"/>
    <w:rsid w:val="00114A1F"/>
    <w:rsid w:val="00115077"/>
    <w:rsid w:val="0011543F"/>
    <w:rsid w:val="00115E98"/>
    <w:rsid w:val="001200D4"/>
    <w:rsid w:val="00122936"/>
    <w:rsid w:val="00122A61"/>
    <w:rsid w:val="00122E8D"/>
    <w:rsid w:val="00123F86"/>
    <w:rsid w:val="00127CFB"/>
    <w:rsid w:val="001315A5"/>
    <w:rsid w:val="0013188E"/>
    <w:rsid w:val="00131EA1"/>
    <w:rsid w:val="0013276D"/>
    <w:rsid w:val="001364D6"/>
    <w:rsid w:val="00137B42"/>
    <w:rsid w:val="00137CC5"/>
    <w:rsid w:val="00140BA5"/>
    <w:rsid w:val="0014124C"/>
    <w:rsid w:val="00142A9F"/>
    <w:rsid w:val="001433D6"/>
    <w:rsid w:val="00143C09"/>
    <w:rsid w:val="00143C72"/>
    <w:rsid w:val="00143E02"/>
    <w:rsid w:val="001448BD"/>
    <w:rsid w:val="00146429"/>
    <w:rsid w:val="00150131"/>
    <w:rsid w:val="001510EE"/>
    <w:rsid w:val="00152005"/>
    <w:rsid w:val="00152D90"/>
    <w:rsid w:val="00153664"/>
    <w:rsid w:val="00154107"/>
    <w:rsid w:val="001552AA"/>
    <w:rsid w:val="001563D4"/>
    <w:rsid w:val="00156C37"/>
    <w:rsid w:val="0015799C"/>
    <w:rsid w:val="00157A09"/>
    <w:rsid w:val="001609F4"/>
    <w:rsid w:val="00161DC2"/>
    <w:rsid w:val="001620F2"/>
    <w:rsid w:val="001627F8"/>
    <w:rsid w:val="00165F5C"/>
    <w:rsid w:val="00167E57"/>
    <w:rsid w:val="001709ED"/>
    <w:rsid w:val="00170FA6"/>
    <w:rsid w:val="00170FFB"/>
    <w:rsid w:val="001720DC"/>
    <w:rsid w:val="001732F9"/>
    <w:rsid w:val="0017423C"/>
    <w:rsid w:val="001748FC"/>
    <w:rsid w:val="00175677"/>
    <w:rsid w:val="00175A04"/>
    <w:rsid w:val="00175C40"/>
    <w:rsid w:val="001767E0"/>
    <w:rsid w:val="00176AF8"/>
    <w:rsid w:val="00176D4A"/>
    <w:rsid w:val="00177DBE"/>
    <w:rsid w:val="001807C5"/>
    <w:rsid w:val="00180D25"/>
    <w:rsid w:val="00181662"/>
    <w:rsid w:val="00181DAC"/>
    <w:rsid w:val="00181F4B"/>
    <w:rsid w:val="00184315"/>
    <w:rsid w:val="0018465F"/>
    <w:rsid w:val="00184CF1"/>
    <w:rsid w:val="00185FDD"/>
    <w:rsid w:val="001862B9"/>
    <w:rsid w:val="001868C3"/>
    <w:rsid w:val="00186D77"/>
    <w:rsid w:val="00186D88"/>
    <w:rsid w:val="00191A71"/>
    <w:rsid w:val="00191AA5"/>
    <w:rsid w:val="00191E78"/>
    <w:rsid w:val="0019293D"/>
    <w:rsid w:val="0019435C"/>
    <w:rsid w:val="001951D8"/>
    <w:rsid w:val="00195728"/>
    <w:rsid w:val="001966F6"/>
    <w:rsid w:val="001A2032"/>
    <w:rsid w:val="001A26F9"/>
    <w:rsid w:val="001A373A"/>
    <w:rsid w:val="001A41D9"/>
    <w:rsid w:val="001A66E9"/>
    <w:rsid w:val="001A7D0E"/>
    <w:rsid w:val="001B0676"/>
    <w:rsid w:val="001B080E"/>
    <w:rsid w:val="001B27E2"/>
    <w:rsid w:val="001B2E00"/>
    <w:rsid w:val="001B3ABF"/>
    <w:rsid w:val="001B525D"/>
    <w:rsid w:val="001B537D"/>
    <w:rsid w:val="001B5FA7"/>
    <w:rsid w:val="001B78FE"/>
    <w:rsid w:val="001C17D1"/>
    <w:rsid w:val="001C3EFF"/>
    <w:rsid w:val="001C54E8"/>
    <w:rsid w:val="001C67CA"/>
    <w:rsid w:val="001C7269"/>
    <w:rsid w:val="001D0569"/>
    <w:rsid w:val="001D087F"/>
    <w:rsid w:val="001D2495"/>
    <w:rsid w:val="001D3377"/>
    <w:rsid w:val="001D3472"/>
    <w:rsid w:val="001D3634"/>
    <w:rsid w:val="001D6CE4"/>
    <w:rsid w:val="001E00D5"/>
    <w:rsid w:val="001E079F"/>
    <w:rsid w:val="001E0E16"/>
    <w:rsid w:val="001E1FD6"/>
    <w:rsid w:val="001E667C"/>
    <w:rsid w:val="001F21BA"/>
    <w:rsid w:val="001F2382"/>
    <w:rsid w:val="001F28F6"/>
    <w:rsid w:val="001F3B90"/>
    <w:rsid w:val="001F6BFD"/>
    <w:rsid w:val="001F6C27"/>
    <w:rsid w:val="001F7117"/>
    <w:rsid w:val="0020048B"/>
    <w:rsid w:val="002007B7"/>
    <w:rsid w:val="002013DB"/>
    <w:rsid w:val="00202556"/>
    <w:rsid w:val="00204F60"/>
    <w:rsid w:val="00206936"/>
    <w:rsid w:val="00207946"/>
    <w:rsid w:val="00207E7C"/>
    <w:rsid w:val="00210A87"/>
    <w:rsid w:val="00213AE3"/>
    <w:rsid w:val="0021413E"/>
    <w:rsid w:val="002145E6"/>
    <w:rsid w:val="002146CF"/>
    <w:rsid w:val="00214C86"/>
    <w:rsid w:val="002152D0"/>
    <w:rsid w:val="00215439"/>
    <w:rsid w:val="00223258"/>
    <w:rsid w:val="00223461"/>
    <w:rsid w:val="00223600"/>
    <w:rsid w:val="002257E1"/>
    <w:rsid w:val="002262FC"/>
    <w:rsid w:val="00226DAE"/>
    <w:rsid w:val="00227CA7"/>
    <w:rsid w:val="00227E48"/>
    <w:rsid w:val="0023116B"/>
    <w:rsid w:val="002317FC"/>
    <w:rsid w:val="00233F70"/>
    <w:rsid w:val="00234149"/>
    <w:rsid w:val="002341A8"/>
    <w:rsid w:val="0023474D"/>
    <w:rsid w:val="00234789"/>
    <w:rsid w:val="00234CBB"/>
    <w:rsid w:val="00234FA6"/>
    <w:rsid w:val="0023504D"/>
    <w:rsid w:val="002377F9"/>
    <w:rsid w:val="00240593"/>
    <w:rsid w:val="002406D3"/>
    <w:rsid w:val="00240B92"/>
    <w:rsid w:val="00240CEC"/>
    <w:rsid w:val="00240FF7"/>
    <w:rsid w:val="0024207C"/>
    <w:rsid w:val="0024257C"/>
    <w:rsid w:val="00244C66"/>
    <w:rsid w:val="00244F9E"/>
    <w:rsid w:val="0024616F"/>
    <w:rsid w:val="00246DF9"/>
    <w:rsid w:val="00250AAA"/>
    <w:rsid w:val="00251356"/>
    <w:rsid w:val="00251B2D"/>
    <w:rsid w:val="002539CD"/>
    <w:rsid w:val="0025505F"/>
    <w:rsid w:val="00255A88"/>
    <w:rsid w:val="0025617B"/>
    <w:rsid w:val="0025649F"/>
    <w:rsid w:val="002564C3"/>
    <w:rsid w:val="0025753A"/>
    <w:rsid w:val="00257FB6"/>
    <w:rsid w:val="002612B4"/>
    <w:rsid w:val="0026194A"/>
    <w:rsid w:val="002631DF"/>
    <w:rsid w:val="002640E4"/>
    <w:rsid w:val="00264F77"/>
    <w:rsid w:val="00265529"/>
    <w:rsid w:val="002658B1"/>
    <w:rsid w:val="00265C65"/>
    <w:rsid w:val="00267371"/>
    <w:rsid w:val="00270747"/>
    <w:rsid w:val="00270826"/>
    <w:rsid w:val="00274E30"/>
    <w:rsid w:val="00275A3E"/>
    <w:rsid w:val="00281D3D"/>
    <w:rsid w:val="00282459"/>
    <w:rsid w:val="0028373D"/>
    <w:rsid w:val="0028446B"/>
    <w:rsid w:val="00285B78"/>
    <w:rsid w:val="00286221"/>
    <w:rsid w:val="00290E39"/>
    <w:rsid w:val="002921B8"/>
    <w:rsid w:val="002926D6"/>
    <w:rsid w:val="00292C3F"/>
    <w:rsid w:val="002A0468"/>
    <w:rsid w:val="002A170F"/>
    <w:rsid w:val="002A3860"/>
    <w:rsid w:val="002A3864"/>
    <w:rsid w:val="002A60BE"/>
    <w:rsid w:val="002A7643"/>
    <w:rsid w:val="002B1C3A"/>
    <w:rsid w:val="002B22D4"/>
    <w:rsid w:val="002B2C1B"/>
    <w:rsid w:val="002B4102"/>
    <w:rsid w:val="002B4580"/>
    <w:rsid w:val="002B4D10"/>
    <w:rsid w:val="002B507A"/>
    <w:rsid w:val="002B6253"/>
    <w:rsid w:val="002B6C89"/>
    <w:rsid w:val="002B6C8D"/>
    <w:rsid w:val="002B7AC0"/>
    <w:rsid w:val="002C385D"/>
    <w:rsid w:val="002C3F8F"/>
    <w:rsid w:val="002C4C77"/>
    <w:rsid w:val="002C5252"/>
    <w:rsid w:val="002C6F17"/>
    <w:rsid w:val="002C7248"/>
    <w:rsid w:val="002C74F1"/>
    <w:rsid w:val="002C7BEC"/>
    <w:rsid w:val="002D2D34"/>
    <w:rsid w:val="002D3118"/>
    <w:rsid w:val="002D3C2A"/>
    <w:rsid w:val="002D4E64"/>
    <w:rsid w:val="002D6D8B"/>
    <w:rsid w:val="002D7D9C"/>
    <w:rsid w:val="002E2213"/>
    <w:rsid w:val="002E3918"/>
    <w:rsid w:val="002E51D3"/>
    <w:rsid w:val="002E5F4B"/>
    <w:rsid w:val="002E75D8"/>
    <w:rsid w:val="002F0346"/>
    <w:rsid w:val="002F0C3B"/>
    <w:rsid w:val="002F177F"/>
    <w:rsid w:val="002F1AB2"/>
    <w:rsid w:val="002F215A"/>
    <w:rsid w:val="002F2643"/>
    <w:rsid w:val="002F349F"/>
    <w:rsid w:val="002F36FF"/>
    <w:rsid w:val="003009BC"/>
    <w:rsid w:val="00301BD9"/>
    <w:rsid w:val="00302CD1"/>
    <w:rsid w:val="0030581E"/>
    <w:rsid w:val="003059F1"/>
    <w:rsid w:val="00305ADC"/>
    <w:rsid w:val="00310448"/>
    <w:rsid w:val="003114BE"/>
    <w:rsid w:val="00311EED"/>
    <w:rsid w:val="003127E8"/>
    <w:rsid w:val="00312B76"/>
    <w:rsid w:val="003147F9"/>
    <w:rsid w:val="0031521F"/>
    <w:rsid w:val="00315AA7"/>
    <w:rsid w:val="003178A1"/>
    <w:rsid w:val="00320547"/>
    <w:rsid w:val="00320C27"/>
    <w:rsid w:val="00320EC3"/>
    <w:rsid w:val="0032100B"/>
    <w:rsid w:val="003213E6"/>
    <w:rsid w:val="003236F5"/>
    <w:rsid w:val="0032384A"/>
    <w:rsid w:val="003256EB"/>
    <w:rsid w:val="003257F0"/>
    <w:rsid w:val="003310CD"/>
    <w:rsid w:val="00331DCC"/>
    <w:rsid w:val="00331F69"/>
    <w:rsid w:val="00331FFA"/>
    <w:rsid w:val="00332642"/>
    <w:rsid w:val="00332C84"/>
    <w:rsid w:val="00333544"/>
    <w:rsid w:val="003335E1"/>
    <w:rsid w:val="00334AC1"/>
    <w:rsid w:val="003356E3"/>
    <w:rsid w:val="00335BBA"/>
    <w:rsid w:val="00336814"/>
    <w:rsid w:val="00336D8B"/>
    <w:rsid w:val="00337332"/>
    <w:rsid w:val="00337A1E"/>
    <w:rsid w:val="00337AAB"/>
    <w:rsid w:val="00342290"/>
    <w:rsid w:val="00343FD0"/>
    <w:rsid w:val="00344FDD"/>
    <w:rsid w:val="00345C5D"/>
    <w:rsid w:val="003463D9"/>
    <w:rsid w:val="00346F1E"/>
    <w:rsid w:val="0034747C"/>
    <w:rsid w:val="00347729"/>
    <w:rsid w:val="00347CF8"/>
    <w:rsid w:val="003521B2"/>
    <w:rsid w:val="00353B9B"/>
    <w:rsid w:val="00353D5B"/>
    <w:rsid w:val="003542B4"/>
    <w:rsid w:val="00355F56"/>
    <w:rsid w:val="003569E5"/>
    <w:rsid w:val="00356C5F"/>
    <w:rsid w:val="003579DA"/>
    <w:rsid w:val="00357ABC"/>
    <w:rsid w:val="00357D66"/>
    <w:rsid w:val="00360948"/>
    <w:rsid w:val="00361337"/>
    <w:rsid w:val="00362CEB"/>
    <w:rsid w:val="003644F8"/>
    <w:rsid w:val="00364C48"/>
    <w:rsid w:val="003655E4"/>
    <w:rsid w:val="003713B2"/>
    <w:rsid w:val="0037232B"/>
    <w:rsid w:val="00372ACF"/>
    <w:rsid w:val="00372ADD"/>
    <w:rsid w:val="00373191"/>
    <w:rsid w:val="00373964"/>
    <w:rsid w:val="003751AC"/>
    <w:rsid w:val="00376777"/>
    <w:rsid w:val="003767BC"/>
    <w:rsid w:val="00376E09"/>
    <w:rsid w:val="00376F66"/>
    <w:rsid w:val="003772AB"/>
    <w:rsid w:val="003774C7"/>
    <w:rsid w:val="00380196"/>
    <w:rsid w:val="00381578"/>
    <w:rsid w:val="00381DD3"/>
    <w:rsid w:val="0038333A"/>
    <w:rsid w:val="00383830"/>
    <w:rsid w:val="003841BF"/>
    <w:rsid w:val="00385C79"/>
    <w:rsid w:val="003868DD"/>
    <w:rsid w:val="00386E00"/>
    <w:rsid w:val="00390A7A"/>
    <w:rsid w:val="0039132B"/>
    <w:rsid w:val="00393428"/>
    <w:rsid w:val="0039390B"/>
    <w:rsid w:val="00393B06"/>
    <w:rsid w:val="00395C70"/>
    <w:rsid w:val="00396381"/>
    <w:rsid w:val="003A0F77"/>
    <w:rsid w:val="003A27C6"/>
    <w:rsid w:val="003A2FB6"/>
    <w:rsid w:val="003A3461"/>
    <w:rsid w:val="003A3A3D"/>
    <w:rsid w:val="003A3C6A"/>
    <w:rsid w:val="003A401C"/>
    <w:rsid w:val="003A4BDF"/>
    <w:rsid w:val="003A53FA"/>
    <w:rsid w:val="003A567F"/>
    <w:rsid w:val="003A6562"/>
    <w:rsid w:val="003B0550"/>
    <w:rsid w:val="003B0D03"/>
    <w:rsid w:val="003B15E1"/>
    <w:rsid w:val="003B1859"/>
    <w:rsid w:val="003B1AFC"/>
    <w:rsid w:val="003B1F52"/>
    <w:rsid w:val="003B6565"/>
    <w:rsid w:val="003B7F46"/>
    <w:rsid w:val="003C092B"/>
    <w:rsid w:val="003C1E62"/>
    <w:rsid w:val="003C3C00"/>
    <w:rsid w:val="003C46AD"/>
    <w:rsid w:val="003C71A0"/>
    <w:rsid w:val="003D000C"/>
    <w:rsid w:val="003D101A"/>
    <w:rsid w:val="003D1164"/>
    <w:rsid w:val="003D1DB8"/>
    <w:rsid w:val="003D2620"/>
    <w:rsid w:val="003D2B6C"/>
    <w:rsid w:val="003D3F58"/>
    <w:rsid w:val="003D4C74"/>
    <w:rsid w:val="003D5169"/>
    <w:rsid w:val="003D5D17"/>
    <w:rsid w:val="003D6801"/>
    <w:rsid w:val="003D6B6B"/>
    <w:rsid w:val="003D6BC4"/>
    <w:rsid w:val="003D7BBC"/>
    <w:rsid w:val="003D7D80"/>
    <w:rsid w:val="003E03CE"/>
    <w:rsid w:val="003E0870"/>
    <w:rsid w:val="003E0949"/>
    <w:rsid w:val="003E09B3"/>
    <w:rsid w:val="003E40CD"/>
    <w:rsid w:val="003E456B"/>
    <w:rsid w:val="003E4B04"/>
    <w:rsid w:val="003E4C6E"/>
    <w:rsid w:val="003E51A8"/>
    <w:rsid w:val="003E56AF"/>
    <w:rsid w:val="003F0092"/>
    <w:rsid w:val="003F0CA7"/>
    <w:rsid w:val="003F44F3"/>
    <w:rsid w:val="003F4A3E"/>
    <w:rsid w:val="003F6301"/>
    <w:rsid w:val="003F6774"/>
    <w:rsid w:val="003F7126"/>
    <w:rsid w:val="003F73B5"/>
    <w:rsid w:val="003F7720"/>
    <w:rsid w:val="003F7B02"/>
    <w:rsid w:val="00400D42"/>
    <w:rsid w:val="00401C8D"/>
    <w:rsid w:val="00401D93"/>
    <w:rsid w:val="00403825"/>
    <w:rsid w:val="00407621"/>
    <w:rsid w:val="00407C3B"/>
    <w:rsid w:val="004100EE"/>
    <w:rsid w:val="00410C7C"/>
    <w:rsid w:val="00412031"/>
    <w:rsid w:val="004145F7"/>
    <w:rsid w:val="0041666B"/>
    <w:rsid w:val="00416B8C"/>
    <w:rsid w:val="004174C1"/>
    <w:rsid w:val="00417B63"/>
    <w:rsid w:val="00417CB2"/>
    <w:rsid w:val="00417E41"/>
    <w:rsid w:val="00422D28"/>
    <w:rsid w:val="004237B5"/>
    <w:rsid w:val="0042502E"/>
    <w:rsid w:val="004304CF"/>
    <w:rsid w:val="00430EDD"/>
    <w:rsid w:val="00430F1B"/>
    <w:rsid w:val="0043227C"/>
    <w:rsid w:val="00432473"/>
    <w:rsid w:val="00434CF9"/>
    <w:rsid w:val="00436157"/>
    <w:rsid w:val="004367CA"/>
    <w:rsid w:val="004379DC"/>
    <w:rsid w:val="004409D2"/>
    <w:rsid w:val="00440A19"/>
    <w:rsid w:val="00440A67"/>
    <w:rsid w:val="00441353"/>
    <w:rsid w:val="00442251"/>
    <w:rsid w:val="00443D3F"/>
    <w:rsid w:val="004456C5"/>
    <w:rsid w:val="00446B0F"/>
    <w:rsid w:val="00446B9E"/>
    <w:rsid w:val="0045011F"/>
    <w:rsid w:val="00451B8A"/>
    <w:rsid w:val="004524B3"/>
    <w:rsid w:val="00453A31"/>
    <w:rsid w:val="00453EE6"/>
    <w:rsid w:val="00454341"/>
    <w:rsid w:val="00454C2B"/>
    <w:rsid w:val="004566B4"/>
    <w:rsid w:val="004571B3"/>
    <w:rsid w:val="00457586"/>
    <w:rsid w:val="00460334"/>
    <w:rsid w:val="00460C84"/>
    <w:rsid w:val="00460C88"/>
    <w:rsid w:val="004624A6"/>
    <w:rsid w:val="0046356A"/>
    <w:rsid w:val="004659CE"/>
    <w:rsid w:val="00467E25"/>
    <w:rsid w:val="00470511"/>
    <w:rsid w:val="0047139F"/>
    <w:rsid w:val="00475533"/>
    <w:rsid w:val="00476400"/>
    <w:rsid w:val="0047692A"/>
    <w:rsid w:val="00476CDC"/>
    <w:rsid w:val="00477279"/>
    <w:rsid w:val="00477AAE"/>
    <w:rsid w:val="00477CDA"/>
    <w:rsid w:val="00477D2E"/>
    <w:rsid w:val="00481359"/>
    <w:rsid w:val="0048187F"/>
    <w:rsid w:val="0048438B"/>
    <w:rsid w:val="00484E76"/>
    <w:rsid w:val="004855FB"/>
    <w:rsid w:val="004871AA"/>
    <w:rsid w:val="00487969"/>
    <w:rsid w:val="00487B38"/>
    <w:rsid w:val="0049168E"/>
    <w:rsid w:val="00493526"/>
    <w:rsid w:val="00494AA8"/>
    <w:rsid w:val="0049515D"/>
    <w:rsid w:val="00496949"/>
    <w:rsid w:val="004974FC"/>
    <w:rsid w:val="0049799D"/>
    <w:rsid w:val="004A0CAD"/>
    <w:rsid w:val="004A1204"/>
    <w:rsid w:val="004A2433"/>
    <w:rsid w:val="004A2937"/>
    <w:rsid w:val="004A478E"/>
    <w:rsid w:val="004A5367"/>
    <w:rsid w:val="004A5A42"/>
    <w:rsid w:val="004A72BB"/>
    <w:rsid w:val="004A7728"/>
    <w:rsid w:val="004B0314"/>
    <w:rsid w:val="004B0643"/>
    <w:rsid w:val="004B0E48"/>
    <w:rsid w:val="004B1A63"/>
    <w:rsid w:val="004B3046"/>
    <w:rsid w:val="004B3AFC"/>
    <w:rsid w:val="004B411B"/>
    <w:rsid w:val="004B564B"/>
    <w:rsid w:val="004B74D1"/>
    <w:rsid w:val="004B7F10"/>
    <w:rsid w:val="004C0067"/>
    <w:rsid w:val="004C26A2"/>
    <w:rsid w:val="004C30C6"/>
    <w:rsid w:val="004C42EB"/>
    <w:rsid w:val="004C7259"/>
    <w:rsid w:val="004C7A39"/>
    <w:rsid w:val="004D0509"/>
    <w:rsid w:val="004D2EE9"/>
    <w:rsid w:val="004D33CB"/>
    <w:rsid w:val="004D373F"/>
    <w:rsid w:val="004D3B7F"/>
    <w:rsid w:val="004D4D0E"/>
    <w:rsid w:val="004D58E9"/>
    <w:rsid w:val="004E0995"/>
    <w:rsid w:val="004E1364"/>
    <w:rsid w:val="004E1682"/>
    <w:rsid w:val="004E2355"/>
    <w:rsid w:val="004E2414"/>
    <w:rsid w:val="004E370B"/>
    <w:rsid w:val="004E3EB0"/>
    <w:rsid w:val="004E4023"/>
    <w:rsid w:val="004E464C"/>
    <w:rsid w:val="004E5667"/>
    <w:rsid w:val="004F3BF0"/>
    <w:rsid w:val="004F4FEB"/>
    <w:rsid w:val="004F53D1"/>
    <w:rsid w:val="004F5413"/>
    <w:rsid w:val="0050019F"/>
    <w:rsid w:val="00500CE8"/>
    <w:rsid w:val="00500D26"/>
    <w:rsid w:val="00500EAE"/>
    <w:rsid w:val="00501BAD"/>
    <w:rsid w:val="005048BF"/>
    <w:rsid w:val="00505E00"/>
    <w:rsid w:val="005070D6"/>
    <w:rsid w:val="0050734E"/>
    <w:rsid w:val="00507D42"/>
    <w:rsid w:val="0051078D"/>
    <w:rsid w:val="005111E5"/>
    <w:rsid w:val="005137A2"/>
    <w:rsid w:val="00515B9C"/>
    <w:rsid w:val="005160B3"/>
    <w:rsid w:val="00516E5C"/>
    <w:rsid w:val="005219BB"/>
    <w:rsid w:val="00521C82"/>
    <w:rsid w:val="00522898"/>
    <w:rsid w:val="0052527A"/>
    <w:rsid w:val="005256D0"/>
    <w:rsid w:val="00525ABA"/>
    <w:rsid w:val="005278D2"/>
    <w:rsid w:val="00527EA3"/>
    <w:rsid w:val="005305F2"/>
    <w:rsid w:val="005316F2"/>
    <w:rsid w:val="0053343C"/>
    <w:rsid w:val="00533508"/>
    <w:rsid w:val="00534732"/>
    <w:rsid w:val="00535694"/>
    <w:rsid w:val="005409E3"/>
    <w:rsid w:val="00540CA2"/>
    <w:rsid w:val="005412D7"/>
    <w:rsid w:val="00541F8B"/>
    <w:rsid w:val="005420AA"/>
    <w:rsid w:val="00542CDD"/>
    <w:rsid w:val="005446CA"/>
    <w:rsid w:val="00545601"/>
    <w:rsid w:val="00550079"/>
    <w:rsid w:val="00551D16"/>
    <w:rsid w:val="005524C1"/>
    <w:rsid w:val="0055423F"/>
    <w:rsid w:val="005562D4"/>
    <w:rsid w:val="00556A16"/>
    <w:rsid w:val="005603A4"/>
    <w:rsid w:val="005612F1"/>
    <w:rsid w:val="00562045"/>
    <w:rsid w:val="005630D7"/>
    <w:rsid w:val="00563704"/>
    <w:rsid w:val="00564C71"/>
    <w:rsid w:val="00564D4F"/>
    <w:rsid w:val="00564FF3"/>
    <w:rsid w:val="0056515B"/>
    <w:rsid w:val="00566553"/>
    <w:rsid w:val="005667D7"/>
    <w:rsid w:val="00566886"/>
    <w:rsid w:val="005721A8"/>
    <w:rsid w:val="00572AB0"/>
    <w:rsid w:val="00572C03"/>
    <w:rsid w:val="0057314C"/>
    <w:rsid w:val="00573457"/>
    <w:rsid w:val="005747AA"/>
    <w:rsid w:val="00575260"/>
    <w:rsid w:val="00575644"/>
    <w:rsid w:val="005760CC"/>
    <w:rsid w:val="005764C5"/>
    <w:rsid w:val="00576E08"/>
    <w:rsid w:val="00576E5F"/>
    <w:rsid w:val="00576F1F"/>
    <w:rsid w:val="0057724F"/>
    <w:rsid w:val="00577BF5"/>
    <w:rsid w:val="00581D14"/>
    <w:rsid w:val="00582CBD"/>
    <w:rsid w:val="005838F6"/>
    <w:rsid w:val="00583C08"/>
    <w:rsid w:val="00583E81"/>
    <w:rsid w:val="005845A6"/>
    <w:rsid w:val="00584DE5"/>
    <w:rsid w:val="00584E69"/>
    <w:rsid w:val="00585710"/>
    <w:rsid w:val="005867E9"/>
    <w:rsid w:val="00586889"/>
    <w:rsid w:val="005873C8"/>
    <w:rsid w:val="00587EB5"/>
    <w:rsid w:val="00590B8F"/>
    <w:rsid w:val="00590F01"/>
    <w:rsid w:val="005912F1"/>
    <w:rsid w:val="0059142D"/>
    <w:rsid w:val="00592C01"/>
    <w:rsid w:val="00592E3F"/>
    <w:rsid w:val="0059377E"/>
    <w:rsid w:val="00593C56"/>
    <w:rsid w:val="00594139"/>
    <w:rsid w:val="00594A33"/>
    <w:rsid w:val="00594F7C"/>
    <w:rsid w:val="005A14D9"/>
    <w:rsid w:val="005A182C"/>
    <w:rsid w:val="005A229A"/>
    <w:rsid w:val="005A3585"/>
    <w:rsid w:val="005A3798"/>
    <w:rsid w:val="005A4AE7"/>
    <w:rsid w:val="005A4CCA"/>
    <w:rsid w:val="005A515B"/>
    <w:rsid w:val="005A6865"/>
    <w:rsid w:val="005A7960"/>
    <w:rsid w:val="005B0151"/>
    <w:rsid w:val="005B0FE4"/>
    <w:rsid w:val="005B10FE"/>
    <w:rsid w:val="005B2D3A"/>
    <w:rsid w:val="005B2EAE"/>
    <w:rsid w:val="005B34EA"/>
    <w:rsid w:val="005B37F3"/>
    <w:rsid w:val="005B7B9E"/>
    <w:rsid w:val="005C01B7"/>
    <w:rsid w:val="005C1A70"/>
    <w:rsid w:val="005C2652"/>
    <w:rsid w:val="005C2E2C"/>
    <w:rsid w:val="005C6F7C"/>
    <w:rsid w:val="005C7C05"/>
    <w:rsid w:val="005D0D77"/>
    <w:rsid w:val="005D0FF4"/>
    <w:rsid w:val="005D1280"/>
    <w:rsid w:val="005D15CE"/>
    <w:rsid w:val="005D3754"/>
    <w:rsid w:val="005D3DA0"/>
    <w:rsid w:val="005D76ED"/>
    <w:rsid w:val="005E1D87"/>
    <w:rsid w:val="005E1DD3"/>
    <w:rsid w:val="005E406F"/>
    <w:rsid w:val="005E5EFB"/>
    <w:rsid w:val="005E7F2A"/>
    <w:rsid w:val="005F0001"/>
    <w:rsid w:val="005F04EC"/>
    <w:rsid w:val="005F1260"/>
    <w:rsid w:val="005F1432"/>
    <w:rsid w:val="005F2132"/>
    <w:rsid w:val="005F278D"/>
    <w:rsid w:val="005F2915"/>
    <w:rsid w:val="005F2ACF"/>
    <w:rsid w:val="005F2DBC"/>
    <w:rsid w:val="005F32E6"/>
    <w:rsid w:val="005F44BB"/>
    <w:rsid w:val="005F48A0"/>
    <w:rsid w:val="005F7152"/>
    <w:rsid w:val="005F7587"/>
    <w:rsid w:val="005F78CA"/>
    <w:rsid w:val="005F7D65"/>
    <w:rsid w:val="006004CA"/>
    <w:rsid w:val="006004CB"/>
    <w:rsid w:val="006007E9"/>
    <w:rsid w:val="006017E7"/>
    <w:rsid w:val="00601A7D"/>
    <w:rsid w:val="00601AFF"/>
    <w:rsid w:val="00603EE2"/>
    <w:rsid w:val="00603FFA"/>
    <w:rsid w:val="006052A7"/>
    <w:rsid w:val="00606D08"/>
    <w:rsid w:val="006073B6"/>
    <w:rsid w:val="00607A87"/>
    <w:rsid w:val="006104BB"/>
    <w:rsid w:val="00610E6E"/>
    <w:rsid w:val="00611D84"/>
    <w:rsid w:val="006122D8"/>
    <w:rsid w:val="0061282F"/>
    <w:rsid w:val="00612F22"/>
    <w:rsid w:val="006144DD"/>
    <w:rsid w:val="006146B7"/>
    <w:rsid w:val="006147ED"/>
    <w:rsid w:val="00614C8D"/>
    <w:rsid w:val="00615B40"/>
    <w:rsid w:val="00615D7B"/>
    <w:rsid w:val="006174EA"/>
    <w:rsid w:val="00617907"/>
    <w:rsid w:val="00621BC0"/>
    <w:rsid w:val="00622B3B"/>
    <w:rsid w:val="0062336A"/>
    <w:rsid w:val="00623A06"/>
    <w:rsid w:val="00625432"/>
    <w:rsid w:val="0062583F"/>
    <w:rsid w:val="00627292"/>
    <w:rsid w:val="006303A1"/>
    <w:rsid w:val="00631994"/>
    <w:rsid w:val="00633BF1"/>
    <w:rsid w:val="00634F98"/>
    <w:rsid w:val="006356C8"/>
    <w:rsid w:val="006360AC"/>
    <w:rsid w:val="00636510"/>
    <w:rsid w:val="00636E80"/>
    <w:rsid w:val="00637BC8"/>
    <w:rsid w:val="006413F2"/>
    <w:rsid w:val="0064157B"/>
    <w:rsid w:val="00641A2F"/>
    <w:rsid w:val="006424BB"/>
    <w:rsid w:val="00642677"/>
    <w:rsid w:val="006433FA"/>
    <w:rsid w:val="00643E1B"/>
    <w:rsid w:val="006446E2"/>
    <w:rsid w:val="0064491F"/>
    <w:rsid w:val="0064661A"/>
    <w:rsid w:val="00646C0E"/>
    <w:rsid w:val="00650CD1"/>
    <w:rsid w:val="006524E0"/>
    <w:rsid w:val="00652977"/>
    <w:rsid w:val="00653A20"/>
    <w:rsid w:val="00654C8C"/>
    <w:rsid w:val="006550FE"/>
    <w:rsid w:val="00655385"/>
    <w:rsid w:val="00656548"/>
    <w:rsid w:val="0066166B"/>
    <w:rsid w:val="00662B5D"/>
    <w:rsid w:val="006639A7"/>
    <w:rsid w:val="00663AFF"/>
    <w:rsid w:val="006650BC"/>
    <w:rsid w:val="006650FB"/>
    <w:rsid w:val="006656D9"/>
    <w:rsid w:val="00665F1F"/>
    <w:rsid w:val="00665F4E"/>
    <w:rsid w:val="00666C6F"/>
    <w:rsid w:val="00666DD0"/>
    <w:rsid w:val="00667068"/>
    <w:rsid w:val="00667C79"/>
    <w:rsid w:val="00670571"/>
    <w:rsid w:val="0067086E"/>
    <w:rsid w:val="00671BC6"/>
    <w:rsid w:val="00673B09"/>
    <w:rsid w:val="00674095"/>
    <w:rsid w:val="006740FB"/>
    <w:rsid w:val="00675692"/>
    <w:rsid w:val="00675C07"/>
    <w:rsid w:val="00675D43"/>
    <w:rsid w:val="00677AD5"/>
    <w:rsid w:val="0068046F"/>
    <w:rsid w:val="0068104F"/>
    <w:rsid w:val="006834B5"/>
    <w:rsid w:val="006835F5"/>
    <w:rsid w:val="00685CAD"/>
    <w:rsid w:val="006869FC"/>
    <w:rsid w:val="00686B20"/>
    <w:rsid w:val="006879CE"/>
    <w:rsid w:val="00691AD5"/>
    <w:rsid w:val="00692260"/>
    <w:rsid w:val="0069273C"/>
    <w:rsid w:val="00692EE9"/>
    <w:rsid w:val="006938A5"/>
    <w:rsid w:val="00694612"/>
    <w:rsid w:val="00694792"/>
    <w:rsid w:val="00695021"/>
    <w:rsid w:val="00695689"/>
    <w:rsid w:val="00695FFB"/>
    <w:rsid w:val="006A0023"/>
    <w:rsid w:val="006A0DAE"/>
    <w:rsid w:val="006A1654"/>
    <w:rsid w:val="006A1686"/>
    <w:rsid w:val="006A1EA0"/>
    <w:rsid w:val="006A2143"/>
    <w:rsid w:val="006A37B1"/>
    <w:rsid w:val="006A3B18"/>
    <w:rsid w:val="006A470C"/>
    <w:rsid w:val="006A4DE9"/>
    <w:rsid w:val="006A563E"/>
    <w:rsid w:val="006A5D19"/>
    <w:rsid w:val="006A5D9E"/>
    <w:rsid w:val="006A783F"/>
    <w:rsid w:val="006B0AFD"/>
    <w:rsid w:val="006B1DB0"/>
    <w:rsid w:val="006B214A"/>
    <w:rsid w:val="006B2393"/>
    <w:rsid w:val="006B2D5A"/>
    <w:rsid w:val="006B5C42"/>
    <w:rsid w:val="006B611E"/>
    <w:rsid w:val="006B6636"/>
    <w:rsid w:val="006B68E4"/>
    <w:rsid w:val="006C0CC6"/>
    <w:rsid w:val="006C0CEA"/>
    <w:rsid w:val="006C1CCA"/>
    <w:rsid w:val="006C2E8F"/>
    <w:rsid w:val="006C36A1"/>
    <w:rsid w:val="006C46B1"/>
    <w:rsid w:val="006D00C4"/>
    <w:rsid w:val="006D0E17"/>
    <w:rsid w:val="006D135A"/>
    <w:rsid w:val="006D17E5"/>
    <w:rsid w:val="006D1A3D"/>
    <w:rsid w:val="006D3E35"/>
    <w:rsid w:val="006D403D"/>
    <w:rsid w:val="006D45FF"/>
    <w:rsid w:val="006D4AED"/>
    <w:rsid w:val="006D4CB0"/>
    <w:rsid w:val="006D6289"/>
    <w:rsid w:val="006D6731"/>
    <w:rsid w:val="006D7487"/>
    <w:rsid w:val="006E12A8"/>
    <w:rsid w:val="006E21D2"/>
    <w:rsid w:val="006E224C"/>
    <w:rsid w:val="006E2470"/>
    <w:rsid w:val="006E3F1C"/>
    <w:rsid w:val="006E56D4"/>
    <w:rsid w:val="006E5DC5"/>
    <w:rsid w:val="006F04C5"/>
    <w:rsid w:val="006F1AD4"/>
    <w:rsid w:val="006F21A7"/>
    <w:rsid w:val="006F24DE"/>
    <w:rsid w:val="006F3BB0"/>
    <w:rsid w:val="006F3C53"/>
    <w:rsid w:val="006F4041"/>
    <w:rsid w:val="006F6186"/>
    <w:rsid w:val="006F702B"/>
    <w:rsid w:val="006F7616"/>
    <w:rsid w:val="00703D76"/>
    <w:rsid w:val="00706220"/>
    <w:rsid w:val="0070771A"/>
    <w:rsid w:val="00707B7B"/>
    <w:rsid w:val="00707E82"/>
    <w:rsid w:val="007120C0"/>
    <w:rsid w:val="007145C1"/>
    <w:rsid w:val="00714FB7"/>
    <w:rsid w:val="00714FF3"/>
    <w:rsid w:val="0071536B"/>
    <w:rsid w:val="007154DA"/>
    <w:rsid w:val="0071611F"/>
    <w:rsid w:val="00716D7F"/>
    <w:rsid w:val="0071726A"/>
    <w:rsid w:val="00721113"/>
    <w:rsid w:val="00721192"/>
    <w:rsid w:val="00721328"/>
    <w:rsid w:val="00722271"/>
    <w:rsid w:val="007232B9"/>
    <w:rsid w:val="00724297"/>
    <w:rsid w:val="00724CCA"/>
    <w:rsid w:val="007250D4"/>
    <w:rsid w:val="00731D19"/>
    <w:rsid w:val="007320F2"/>
    <w:rsid w:val="007328BD"/>
    <w:rsid w:val="00732CA2"/>
    <w:rsid w:val="0073444B"/>
    <w:rsid w:val="0073726E"/>
    <w:rsid w:val="007378B0"/>
    <w:rsid w:val="00737A00"/>
    <w:rsid w:val="00737C76"/>
    <w:rsid w:val="0074055A"/>
    <w:rsid w:val="00740A2F"/>
    <w:rsid w:val="007419B1"/>
    <w:rsid w:val="0074580D"/>
    <w:rsid w:val="00745EDD"/>
    <w:rsid w:val="00750162"/>
    <w:rsid w:val="00752059"/>
    <w:rsid w:val="00752B19"/>
    <w:rsid w:val="00755966"/>
    <w:rsid w:val="00756435"/>
    <w:rsid w:val="0075737E"/>
    <w:rsid w:val="00757FA6"/>
    <w:rsid w:val="0076000A"/>
    <w:rsid w:val="00761431"/>
    <w:rsid w:val="00761B6F"/>
    <w:rsid w:val="00761E62"/>
    <w:rsid w:val="00761F0A"/>
    <w:rsid w:val="007624A8"/>
    <w:rsid w:val="00762B83"/>
    <w:rsid w:val="00767D54"/>
    <w:rsid w:val="00770DB0"/>
    <w:rsid w:val="00771951"/>
    <w:rsid w:val="00771C3F"/>
    <w:rsid w:val="007722DB"/>
    <w:rsid w:val="007724E1"/>
    <w:rsid w:val="007730B5"/>
    <w:rsid w:val="00773936"/>
    <w:rsid w:val="00775BC9"/>
    <w:rsid w:val="00776ADB"/>
    <w:rsid w:val="00777546"/>
    <w:rsid w:val="00780EA3"/>
    <w:rsid w:val="00780F65"/>
    <w:rsid w:val="00781C56"/>
    <w:rsid w:val="00782AAD"/>
    <w:rsid w:val="0078406C"/>
    <w:rsid w:val="00785658"/>
    <w:rsid w:val="00785BB9"/>
    <w:rsid w:val="00785E22"/>
    <w:rsid w:val="007872E5"/>
    <w:rsid w:val="00787742"/>
    <w:rsid w:val="00787A7C"/>
    <w:rsid w:val="007908D1"/>
    <w:rsid w:val="0079116D"/>
    <w:rsid w:val="00792B63"/>
    <w:rsid w:val="00794954"/>
    <w:rsid w:val="00797EA9"/>
    <w:rsid w:val="007A0B11"/>
    <w:rsid w:val="007A0E5B"/>
    <w:rsid w:val="007A18B1"/>
    <w:rsid w:val="007A25C2"/>
    <w:rsid w:val="007A57EA"/>
    <w:rsid w:val="007A5C04"/>
    <w:rsid w:val="007A5E5E"/>
    <w:rsid w:val="007B2363"/>
    <w:rsid w:val="007B2F48"/>
    <w:rsid w:val="007B36B9"/>
    <w:rsid w:val="007B3788"/>
    <w:rsid w:val="007B39F4"/>
    <w:rsid w:val="007B6872"/>
    <w:rsid w:val="007B6F11"/>
    <w:rsid w:val="007B7E7B"/>
    <w:rsid w:val="007C265C"/>
    <w:rsid w:val="007C45D9"/>
    <w:rsid w:val="007C592F"/>
    <w:rsid w:val="007C59ED"/>
    <w:rsid w:val="007C6D3C"/>
    <w:rsid w:val="007D0790"/>
    <w:rsid w:val="007D2C4E"/>
    <w:rsid w:val="007D3175"/>
    <w:rsid w:val="007D36D9"/>
    <w:rsid w:val="007D6643"/>
    <w:rsid w:val="007D71F5"/>
    <w:rsid w:val="007D74CA"/>
    <w:rsid w:val="007D75BE"/>
    <w:rsid w:val="007D77FF"/>
    <w:rsid w:val="007E0C4F"/>
    <w:rsid w:val="007E19C3"/>
    <w:rsid w:val="007E38DC"/>
    <w:rsid w:val="007E499E"/>
    <w:rsid w:val="007E7F08"/>
    <w:rsid w:val="007F0858"/>
    <w:rsid w:val="007F0B3A"/>
    <w:rsid w:val="007F0C8E"/>
    <w:rsid w:val="007F2883"/>
    <w:rsid w:val="007F431F"/>
    <w:rsid w:val="007F4467"/>
    <w:rsid w:val="007F4DE2"/>
    <w:rsid w:val="007F5576"/>
    <w:rsid w:val="007F56EC"/>
    <w:rsid w:val="007F781C"/>
    <w:rsid w:val="008005AA"/>
    <w:rsid w:val="0080068B"/>
    <w:rsid w:val="00802235"/>
    <w:rsid w:val="0080291B"/>
    <w:rsid w:val="00802D19"/>
    <w:rsid w:val="00803047"/>
    <w:rsid w:val="008032B6"/>
    <w:rsid w:val="00803C02"/>
    <w:rsid w:val="00806BD6"/>
    <w:rsid w:val="00811BF2"/>
    <w:rsid w:val="00812948"/>
    <w:rsid w:val="00812A43"/>
    <w:rsid w:val="00812B81"/>
    <w:rsid w:val="0081351B"/>
    <w:rsid w:val="00814FA7"/>
    <w:rsid w:val="0081772F"/>
    <w:rsid w:val="00820F42"/>
    <w:rsid w:val="008222F7"/>
    <w:rsid w:val="00824FAC"/>
    <w:rsid w:val="00825C82"/>
    <w:rsid w:val="0082697B"/>
    <w:rsid w:val="008271D0"/>
    <w:rsid w:val="00827A56"/>
    <w:rsid w:val="00827B81"/>
    <w:rsid w:val="00827FE7"/>
    <w:rsid w:val="008308AA"/>
    <w:rsid w:val="008322E9"/>
    <w:rsid w:val="00832B30"/>
    <w:rsid w:val="00834462"/>
    <w:rsid w:val="00834FFE"/>
    <w:rsid w:val="00835476"/>
    <w:rsid w:val="00836812"/>
    <w:rsid w:val="008369D4"/>
    <w:rsid w:val="00836D54"/>
    <w:rsid w:val="00840008"/>
    <w:rsid w:val="00840FFD"/>
    <w:rsid w:val="00841018"/>
    <w:rsid w:val="00843742"/>
    <w:rsid w:val="008444D5"/>
    <w:rsid w:val="008447B2"/>
    <w:rsid w:val="00845FA6"/>
    <w:rsid w:val="00846AA7"/>
    <w:rsid w:val="00847F9E"/>
    <w:rsid w:val="00850D1B"/>
    <w:rsid w:val="00853222"/>
    <w:rsid w:val="00853278"/>
    <w:rsid w:val="00855E10"/>
    <w:rsid w:val="0085656E"/>
    <w:rsid w:val="008572AC"/>
    <w:rsid w:val="00857C6C"/>
    <w:rsid w:val="0086102E"/>
    <w:rsid w:val="008625B6"/>
    <w:rsid w:val="00862811"/>
    <w:rsid w:val="00862C94"/>
    <w:rsid w:val="0086473F"/>
    <w:rsid w:val="00864B95"/>
    <w:rsid w:val="008659CC"/>
    <w:rsid w:val="00866A8F"/>
    <w:rsid w:val="008676D1"/>
    <w:rsid w:val="00867886"/>
    <w:rsid w:val="00870D0F"/>
    <w:rsid w:val="0087169B"/>
    <w:rsid w:val="00871B19"/>
    <w:rsid w:val="008726EB"/>
    <w:rsid w:val="00872AD2"/>
    <w:rsid w:val="0087326D"/>
    <w:rsid w:val="00874EAF"/>
    <w:rsid w:val="00875327"/>
    <w:rsid w:val="00876618"/>
    <w:rsid w:val="00877ABC"/>
    <w:rsid w:val="00880947"/>
    <w:rsid w:val="00881091"/>
    <w:rsid w:val="00882CEF"/>
    <w:rsid w:val="00883523"/>
    <w:rsid w:val="00884B87"/>
    <w:rsid w:val="00886E43"/>
    <w:rsid w:val="00890AAE"/>
    <w:rsid w:val="00890D3F"/>
    <w:rsid w:val="0089356C"/>
    <w:rsid w:val="0089544E"/>
    <w:rsid w:val="008954E3"/>
    <w:rsid w:val="00896252"/>
    <w:rsid w:val="00897985"/>
    <w:rsid w:val="00897F67"/>
    <w:rsid w:val="008A0824"/>
    <w:rsid w:val="008A439E"/>
    <w:rsid w:val="008A4717"/>
    <w:rsid w:val="008A4E09"/>
    <w:rsid w:val="008A7250"/>
    <w:rsid w:val="008B035F"/>
    <w:rsid w:val="008B0D4D"/>
    <w:rsid w:val="008B1E98"/>
    <w:rsid w:val="008B35D3"/>
    <w:rsid w:val="008B40B9"/>
    <w:rsid w:val="008B4B0E"/>
    <w:rsid w:val="008B5A2F"/>
    <w:rsid w:val="008B60B4"/>
    <w:rsid w:val="008B7FDE"/>
    <w:rsid w:val="008C0D17"/>
    <w:rsid w:val="008C1100"/>
    <w:rsid w:val="008C1964"/>
    <w:rsid w:val="008C1E4B"/>
    <w:rsid w:val="008C5D99"/>
    <w:rsid w:val="008C61AC"/>
    <w:rsid w:val="008C628D"/>
    <w:rsid w:val="008C63DF"/>
    <w:rsid w:val="008C6B5A"/>
    <w:rsid w:val="008D0887"/>
    <w:rsid w:val="008D0A1B"/>
    <w:rsid w:val="008D1718"/>
    <w:rsid w:val="008D24A8"/>
    <w:rsid w:val="008D3E08"/>
    <w:rsid w:val="008D557E"/>
    <w:rsid w:val="008D5ED1"/>
    <w:rsid w:val="008D6FBA"/>
    <w:rsid w:val="008D7D68"/>
    <w:rsid w:val="008E2399"/>
    <w:rsid w:val="008E335C"/>
    <w:rsid w:val="008E36CE"/>
    <w:rsid w:val="008E3C5B"/>
    <w:rsid w:val="008E49BE"/>
    <w:rsid w:val="008E4BE7"/>
    <w:rsid w:val="008E51F5"/>
    <w:rsid w:val="008E5270"/>
    <w:rsid w:val="008E5475"/>
    <w:rsid w:val="008E69C8"/>
    <w:rsid w:val="008E7366"/>
    <w:rsid w:val="008E7F37"/>
    <w:rsid w:val="008F1870"/>
    <w:rsid w:val="008F1A64"/>
    <w:rsid w:val="008F3C58"/>
    <w:rsid w:val="008F3C9B"/>
    <w:rsid w:val="008F4C29"/>
    <w:rsid w:val="008F4DF4"/>
    <w:rsid w:val="008F4F3D"/>
    <w:rsid w:val="008F5469"/>
    <w:rsid w:val="008F6618"/>
    <w:rsid w:val="00901C02"/>
    <w:rsid w:val="00902B4D"/>
    <w:rsid w:val="009036F5"/>
    <w:rsid w:val="009045B9"/>
    <w:rsid w:val="00904B94"/>
    <w:rsid w:val="00906982"/>
    <w:rsid w:val="00907853"/>
    <w:rsid w:val="00910724"/>
    <w:rsid w:val="0091079E"/>
    <w:rsid w:val="00910826"/>
    <w:rsid w:val="009126A2"/>
    <w:rsid w:val="0091444E"/>
    <w:rsid w:val="009168E8"/>
    <w:rsid w:val="00917CCB"/>
    <w:rsid w:val="00920CDA"/>
    <w:rsid w:val="0092105F"/>
    <w:rsid w:val="00921B3B"/>
    <w:rsid w:val="009224E7"/>
    <w:rsid w:val="00923D0A"/>
    <w:rsid w:val="009244EC"/>
    <w:rsid w:val="0092460B"/>
    <w:rsid w:val="00925128"/>
    <w:rsid w:val="00925523"/>
    <w:rsid w:val="00925DD1"/>
    <w:rsid w:val="00930E2F"/>
    <w:rsid w:val="00931CF7"/>
    <w:rsid w:val="00931F9D"/>
    <w:rsid w:val="00933597"/>
    <w:rsid w:val="00933A4A"/>
    <w:rsid w:val="009345CC"/>
    <w:rsid w:val="00934DC9"/>
    <w:rsid w:val="00935018"/>
    <w:rsid w:val="00935AC9"/>
    <w:rsid w:val="00935B72"/>
    <w:rsid w:val="00936FCF"/>
    <w:rsid w:val="00940BF6"/>
    <w:rsid w:val="00940E05"/>
    <w:rsid w:val="00942CA2"/>
    <w:rsid w:val="00942DE1"/>
    <w:rsid w:val="00945773"/>
    <w:rsid w:val="00950CEC"/>
    <w:rsid w:val="00950E2C"/>
    <w:rsid w:val="009515A8"/>
    <w:rsid w:val="009517A7"/>
    <w:rsid w:val="00951B5D"/>
    <w:rsid w:val="00952AA5"/>
    <w:rsid w:val="00952DC2"/>
    <w:rsid w:val="009545FE"/>
    <w:rsid w:val="00954A5D"/>
    <w:rsid w:val="00955417"/>
    <w:rsid w:val="00955D5E"/>
    <w:rsid w:val="0095712B"/>
    <w:rsid w:val="009571C7"/>
    <w:rsid w:val="009600E0"/>
    <w:rsid w:val="0096217B"/>
    <w:rsid w:val="0096300F"/>
    <w:rsid w:val="009632E5"/>
    <w:rsid w:val="00963EB8"/>
    <w:rsid w:val="009647B2"/>
    <w:rsid w:val="00965FCF"/>
    <w:rsid w:val="009704DD"/>
    <w:rsid w:val="00970859"/>
    <w:rsid w:val="009725DD"/>
    <w:rsid w:val="00973824"/>
    <w:rsid w:val="00973CC3"/>
    <w:rsid w:val="00974C09"/>
    <w:rsid w:val="009755D2"/>
    <w:rsid w:val="00975F7B"/>
    <w:rsid w:val="00976743"/>
    <w:rsid w:val="00976C8F"/>
    <w:rsid w:val="00976CFF"/>
    <w:rsid w:val="00977296"/>
    <w:rsid w:val="00977CA7"/>
    <w:rsid w:val="00981A16"/>
    <w:rsid w:val="00981E8D"/>
    <w:rsid w:val="0098264D"/>
    <w:rsid w:val="00984211"/>
    <w:rsid w:val="00984A16"/>
    <w:rsid w:val="00985D34"/>
    <w:rsid w:val="00986D57"/>
    <w:rsid w:val="00987B3F"/>
    <w:rsid w:val="00990FA1"/>
    <w:rsid w:val="009915F9"/>
    <w:rsid w:val="009922A1"/>
    <w:rsid w:val="00995D1D"/>
    <w:rsid w:val="00996393"/>
    <w:rsid w:val="00996ACB"/>
    <w:rsid w:val="00996B32"/>
    <w:rsid w:val="00996DA1"/>
    <w:rsid w:val="00997167"/>
    <w:rsid w:val="009A136B"/>
    <w:rsid w:val="009A2FC4"/>
    <w:rsid w:val="009A31FA"/>
    <w:rsid w:val="009A48D3"/>
    <w:rsid w:val="009B0A43"/>
    <w:rsid w:val="009B3A45"/>
    <w:rsid w:val="009B3F2A"/>
    <w:rsid w:val="009B4934"/>
    <w:rsid w:val="009B49A7"/>
    <w:rsid w:val="009B51FF"/>
    <w:rsid w:val="009B5CC4"/>
    <w:rsid w:val="009B6BCD"/>
    <w:rsid w:val="009B76F2"/>
    <w:rsid w:val="009B7CB6"/>
    <w:rsid w:val="009C0493"/>
    <w:rsid w:val="009C2609"/>
    <w:rsid w:val="009C2C9D"/>
    <w:rsid w:val="009C5B35"/>
    <w:rsid w:val="009C6222"/>
    <w:rsid w:val="009C6F41"/>
    <w:rsid w:val="009D1023"/>
    <w:rsid w:val="009D2DAF"/>
    <w:rsid w:val="009D54C4"/>
    <w:rsid w:val="009D55AA"/>
    <w:rsid w:val="009D577E"/>
    <w:rsid w:val="009D5A32"/>
    <w:rsid w:val="009D68FF"/>
    <w:rsid w:val="009E057C"/>
    <w:rsid w:val="009E32B7"/>
    <w:rsid w:val="009E3BBC"/>
    <w:rsid w:val="009E3CA3"/>
    <w:rsid w:val="009E3D1C"/>
    <w:rsid w:val="009E4522"/>
    <w:rsid w:val="009E4FBF"/>
    <w:rsid w:val="009E587C"/>
    <w:rsid w:val="009E7342"/>
    <w:rsid w:val="009E738B"/>
    <w:rsid w:val="009E7919"/>
    <w:rsid w:val="009F07C1"/>
    <w:rsid w:val="009F1E64"/>
    <w:rsid w:val="009F2469"/>
    <w:rsid w:val="009F41B3"/>
    <w:rsid w:val="009F43C1"/>
    <w:rsid w:val="009F450C"/>
    <w:rsid w:val="009F4933"/>
    <w:rsid w:val="009F5494"/>
    <w:rsid w:val="009F6746"/>
    <w:rsid w:val="009F6863"/>
    <w:rsid w:val="00A007B8"/>
    <w:rsid w:val="00A011AC"/>
    <w:rsid w:val="00A015AD"/>
    <w:rsid w:val="00A01A36"/>
    <w:rsid w:val="00A0211D"/>
    <w:rsid w:val="00A021C5"/>
    <w:rsid w:val="00A024C1"/>
    <w:rsid w:val="00A02DAD"/>
    <w:rsid w:val="00A02DEB"/>
    <w:rsid w:val="00A03065"/>
    <w:rsid w:val="00A03BAB"/>
    <w:rsid w:val="00A03F8B"/>
    <w:rsid w:val="00A0475C"/>
    <w:rsid w:val="00A05376"/>
    <w:rsid w:val="00A06505"/>
    <w:rsid w:val="00A07D07"/>
    <w:rsid w:val="00A11B22"/>
    <w:rsid w:val="00A11B2B"/>
    <w:rsid w:val="00A11FAF"/>
    <w:rsid w:val="00A12890"/>
    <w:rsid w:val="00A13118"/>
    <w:rsid w:val="00A131F7"/>
    <w:rsid w:val="00A14062"/>
    <w:rsid w:val="00A14271"/>
    <w:rsid w:val="00A14AB5"/>
    <w:rsid w:val="00A1626D"/>
    <w:rsid w:val="00A169CC"/>
    <w:rsid w:val="00A17926"/>
    <w:rsid w:val="00A17CEB"/>
    <w:rsid w:val="00A17E43"/>
    <w:rsid w:val="00A2048F"/>
    <w:rsid w:val="00A209A1"/>
    <w:rsid w:val="00A20D95"/>
    <w:rsid w:val="00A215D6"/>
    <w:rsid w:val="00A2177F"/>
    <w:rsid w:val="00A237C3"/>
    <w:rsid w:val="00A24B94"/>
    <w:rsid w:val="00A24C6C"/>
    <w:rsid w:val="00A24CC2"/>
    <w:rsid w:val="00A251CA"/>
    <w:rsid w:val="00A25E6A"/>
    <w:rsid w:val="00A2694F"/>
    <w:rsid w:val="00A278D7"/>
    <w:rsid w:val="00A30C45"/>
    <w:rsid w:val="00A3128A"/>
    <w:rsid w:val="00A314B0"/>
    <w:rsid w:val="00A31CB6"/>
    <w:rsid w:val="00A32B49"/>
    <w:rsid w:val="00A32D3B"/>
    <w:rsid w:val="00A33225"/>
    <w:rsid w:val="00A33AF5"/>
    <w:rsid w:val="00A34167"/>
    <w:rsid w:val="00A35711"/>
    <w:rsid w:val="00A35791"/>
    <w:rsid w:val="00A36028"/>
    <w:rsid w:val="00A36CD7"/>
    <w:rsid w:val="00A3779A"/>
    <w:rsid w:val="00A4018F"/>
    <w:rsid w:val="00A40B22"/>
    <w:rsid w:val="00A4150C"/>
    <w:rsid w:val="00A42353"/>
    <w:rsid w:val="00A42ED6"/>
    <w:rsid w:val="00A44ADE"/>
    <w:rsid w:val="00A458C0"/>
    <w:rsid w:val="00A45AD0"/>
    <w:rsid w:val="00A4631B"/>
    <w:rsid w:val="00A46560"/>
    <w:rsid w:val="00A47EF7"/>
    <w:rsid w:val="00A52DB5"/>
    <w:rsid w:val="00A5374B"/>
    <w:rsid w:val="00A5415C"/>
    <w:rsid w:val="00A56A4D"/>
    <w:rsid w:val="00A56B74"/>
    <w:rsid w:val="00A57306"/>
    <w:rsid w:val="00A57D5E"/>
    <w:rsid w:val="00A62A6A"/>
    <w:rsid w:val="00A63734"/>
    <w:rsid w:val="00A643D5"/>
    <w:rsid w:val="00A64A4F"/>
    <w:rsid w:val="00A65B85"/>
    <w:rsid w:val="00A6683E"/>
    <w:rsid w:val="00A715A2"/>
    <w:rsid w:val="00A734B1"/>
    <w:rsid w:val="00A74287"/>
    <w:rsid w:val="00A74294"/>
    <w:rsid w:val="00A74B7E"/>
    <w:rsid w:val="00A7533A"/>
    <w:rsid w:val="00A76146"/>
    <w:rsid w:val="00A767ED"/>
    <w:rsid w:val="00A76B95"/>
    <w:rsid w:val="00A76F85"/>
    <w:rsid w:val="00A77A88"/>
    <w:rsid w:val="00A810D6"/>
    <w:rsid w:val="00A81C60"/>
    <w:rsid w:val="00A81CBC"/>
    <w:rsid w:val="00A81F21"/>
    <w:rsid w:val="00A83421"/>
    <w:rsid w:val="00A836E9"/>
    <w:rsid w:val="00A8575A"/>
    <w:rsid w:val="00A85F4B"/>
    <w:rsid w:val="00A85FB4"/>
    <w:rsid w:val="00A865B3"/>
    <w:rsid w:val="00A87393"/>
    <w:rsid w:val="00A90D83"/>
    <w:rsid w:val="00A92447"/>
    <w:rsid w:val="00A926F2"/>
    <w:rsid w:val="00A92864"/>
    <w:rsid w:val="00A94264"/>
    <w:rsid w:val="00A94C44"/>
    <w:rsid w:val="00A96CB0"/>
    <w:rsid w:val="00A97443"/>
    <w:rsid w:val="00A97740"/>
    <w:rsid w:val="00AA16D8"/>
    <w:rsid w:val="00AA2427"/>
    <w:rsid w:val="00AA4843"/>
    <w:rsid w:val="00AA4CFF"/>
    <w:rsid w:val="00AA4D1B"/>
    <w:rsid w:val="00AA67E0"/>
    <w:rsid w:val="00AA6D22"/>
    <w:rsid w:val="00AB0148"/>
    <w:rsid w:val="00AB08B9"/>
    <w:rsid w:val="00AB0F5E"/>
    <w:rsid w:val="00AB0FC5"/>
    <w:rsid w:val="00AB13E1"/>
    <w:rsid w:val="00AB2557"/>
    <w:rsid w:val="00AB5C15"/>
    <w:rsid w:val="00AB5F4F"/>
    <w:rsid w:val="00AB73BF"/>
    <w:rsid w:val="00AC0276"/>
    <w:rsid w:val="00AC0784"/>
    <w:rsid w:val="00AC3759"/>
    <w:rsid w:val="00AC3D9A"/>
    <w:rsid w:val="00AC3FB5"/>
    <w:rsid w:val="00AC44A2"/>
    <w:rsid w:val="00AC5BD2"/>
    <w:rsid w:val="00AC60AC"/>
    <w:rsid w:val="00AC60AE"/>
    <w:rsid w:val="00AD1576"/>
    <w:rsid w:val="00AD1CED"/>
    <w:rsid w:val="00AD246F"/>
    <w:rsid w:val="00AD3C23"/>
    <w:rsid w:val="00AD410C"/>
    <w:rsid w:val="00AD4231"/>
    <w:rsid w:val="00AD6101"/>
    <w:rsid w:val="00AD62C4"/>
    <w:rsid w:val="00AE08DA"/>
    <w:rsid w:val="00AE091F"/>
    <w:rsid w:val="00AE535B"/>
    <w:rsid w:val="00AE5CE6"/>
    <w:rsid w:val="00AE76A2"/>
    <w:rsid w:val="00AF0C82"/>
    <w:rsid w:val="00AF1261"/>
    <w:rsid w:val="00AF36B9"/>
    <w:rsid w:val="00AF57A6"/>
    <w:rsid w:val="00AF60B1"/>
    <w:rsid w:val="00AF65FF"/>
    <w:rsid w:val="00AF6A6F"/>
    <w:rsid w:val="00AF7F8D"/>
    <w:rsid w:val="00B000BC"/>
    <w:rsid w:val="00B025E9"/>
    <w:rsid w:val="00B02E9E"/>
    <w:rsid w:val="00B03377"/>
    <w:rsid w:val="00B0397E"/>
    <w:rsid w:val="00B043D0"/>
    <w:rsid w:val="00B044D3"/>
    <w:rsid w:val="00B04599"/>
    <w:rsid w:val="00B048A5"/>
    <w:rsid w:val="00B04B1B"/>
    <w:rsid w:val="00B04D9D"/>
    <w:rsid w:val="00B05890"/>
    <w:rsid w:val="00B05A50"/>
    <w:rsid w:val="00B05A83"/>
    <w:rsid w:val="00B07BD5"/>
    <w:rsid w:val="00B104DE"/>
    <w:rsid w:val="00B10C63"/>
    <w:rsid w:val="00B128DB"/>
    <w:rsid w:val="00B135B3"/>
    <w:rsid w:val="00B13ABA"/>
    <w:rsid w:val="00B1414C"/>
    <w:rsid w:val="00B14985"/>
    <w:rsid w:val="00B168E4"/>
    <w:rsid w:val="00B16940"/>
    <w:rsid w:val="00B170DD"/>
    <w:rsid w:val="00B1787F"/>
    <w:rsid w:val="00B20D59"/>
    <w:rsid w:val="00B21910"/>
    <w:rsid w:val="00B21CEC"/>
    <w:rsid w:val="00B21DAB"/>
    <w:rsid w:val="00B22283"/>
    <w:rsid w:val="00B244D4"/>
    <w:rsid w:val="00B24B0F"/>
    <w:rsid w:val="00B26884"/>
    <w:rsid w:val="00B26FC7"/>
    <w:rsid w:val="00B273CD"/>
    <w:rsid w:val="00B274EC"/>
    <w:rsid w:val="00B27606"/>
    <w:rsid w:val="00B27B4B"/>
    <w:rsid w:val="00B30C0A"/>
    <w:rsid w:val="00B310B0"/>
    <w:rsid w:val="00B32525"/>
    <w:rsid w:val="00B3291D"/>
    <w:rsid w:val="00B34336"/>
    <w:rsid w:val="00B3501F"/>
    <w:rsid w:val="00B35A2F"/>
    <w:rsid w:val="00B35B85"/>
    <w:rsid w:val="00B40716"/>
    <w:rsid w:val="00B42806"/>
    <w:rsid w:val="00B42F31"/>
    <w:rsid w:val="00B4317B"/>
    <w:rsid w:val="00B44CFC"/>
    <w:rsid w:val="00B5309C"/>
    <w:rsid w:val="00B53468"/>
    <w:rsid w:val="00B53811"/>
    <w:rsid w:val="00B5456C"/>
    <w:rsid w:val="00B56582"/>
    <w:rsid w:val="00B56A80"/>
    <w:rsid w:val="00B6041E"/>
    <w:rsid w:val="00B6064D"/>
    <w:rsid w:val="00B60DB4"/>
    <w:rsid w:val="00B61089"/>
    <w:rsid w:val="00B61AB1"/>
    <w:rsid w:val="00B61D58"/>
    <w:rsid w:val="00B6489C"/>
    <w:rsid w:val="00B650EF"/>
    <w:rsid w:val="00B66B92"/>
    <w:rsid w:val="00B6733A"/>
    <w:rsid w:val="00B6798D"/>
    <w:rsid w:val="00B714B9"/>
    <w:rsid w:val="00B73D44"/>
    <w:rsid w:val="00B74696"/>
    <w:rsid w:val="00B74C3E"/>
    <w:rsid w:val="00B7663C"/>
    <w:rsid w:val="00B76A33"/>
    <w:rsid w:val="00B76A41"/>
    <w:rsid w:val="00B770C2"/>
    <w:rsid w:val="00B77AA6"/>
    <w:rsid w:val="00B77F41"/>
    <w:rsid w:val="00B82C74"/>
    <w:rsid w:val="00B82F26"/>
    <w:rsid w:val="00B832A9"/>
    <w:rsid w:val="00B83972"/>
    <w:rsid w:val="00B83984"/>
    <w:rsid w:val="00B853F4"/>
    <w:rsid w:val="00B86986"/>
    <w:rsid w:val="00B86FBC"/>
    <w:rsid w:val="00B876EB"/>
    <w:rsid w:val="00B87F6A"/>
    <w:rsid w:val="00B91617"/>
    <w:rsid w:val="00B93674"/>
    <w:rsid w:val="00B93CB9"/>
    <w:rsid w:val="00B95E5C"/>
    <w:rsid w:val="00B95F77"/>
    <w:rsid w:val="00B95FB5"/>
    <w:rsid w:val="00BA14BE"/>
    <w:rsid w:val="00BA2178"/>
    <w:rsid w:val="00BA38DD"/>
    <w:rsid w:val="00BA6EF9"/>
    <w:rsid w:val="00BA7B18"/>
    <w:rsid w:val="00BB107B"/>
    <w:rsid w:val="00BB1610"/>
    <w:rsid w:val="00BB1A0A"/>
    <w:rsid w:val="00BB2EA9"/>
    <w:rsid w:val="00BB49F8"/>
    <w:rsid w:val="00BB5F9F"/>
    <w:rsid w:val="00BB68C4"/>
    <w:rsid w:val="00BB6A0A"/>
    <w:rsid w:val="00BB780D"/>
    <w:rsid w:val="00BC076E"/>
    <w:rsid w:val="00BC15E6"/>
    <w:rsid w:val="00BC181B"/>
    <w:rsid w:val="00BC27FB"/>
    <w:rsid w:val="00BC3636"/>
    <w:rsid w:val="00BC4611"/>
    <w:rsid w:val="00BC77EF"/>
    <w:rsid w:val="00BC790D"/>
    <w:rsid w:val="00BD24EE"/>
    <w:rsid w:val="00BD2DB8"/>
    <w:rsid w:val="00BD41EF"/>
    <w:rsid w:val="00BD491B"/>
    <w:rsid w:val="00BD57AE"/>
    <w:rsid w:val="00BD5A40"/>
    <w:rsid w:val="00BE0F13"/>
    <w:rsid w:val="00BE39F5"/>
    <w:rsid w:val="00BE3A7A"/>
    <w:rsid w:val="00BE3AAF"/>
    <w:rsid w:val="00BE3B9E"/>
    <w:rsid w:val="00BE4A59"/>
    <w:rsid w:val="00BE4CDF"/>
    <w:rsid w:val="00BE57D4"/>
    <w:rsid w:val="00BE5C62"/>
    <w:rsid w:val="00BE5CED"/>
    <w:rsid w:val="00BE5F88"/>
    <w:rsid w:val="00BF0AC3"/>
    <w:rsid w:val="00BF1B3A"/>
    <w:rsid w:val="00BF1CF9"/>
    <w:rsid w:val="00BF2F2F"/>
    <w:rsid w:val="00BF3424"/>
    <w:rsid w:val="00BF354A"/>
    <w:rsid w:val="00BF55EF"/>
    <w:rsid w:val="00BF635E"/>
    <w:rsid w:val="00BF641B"/>
    <w:rsid w:val="00C00AF0"/>
    <w:rsid w:val="00C0256F"/>
    <w:rsid w:val="00C02769"/>
    <w:rsid w:val="00C031F5"/>
    <w:rsid w:val="00C035CD"/>
    <w:rsid w:val="00C04938"/>
    <w:rsid w:val="00C0530C"/>
    <w:rsid w:val="00C10829"/>
    <w:rsid w:val="00C11220"/>
    <w:rsid w:val="00C11B67"/>
    <w:rsid w:val="00C14579"/>
    <w:rsid w:val="00C15BD8"/>
    <w:rsid w:val="00C162BC"/>
    <w:rsid w:val="00C166E3"/>
    <w:rsid w:val="00C16CC6"/>
    <w:rsid w:val="00C17A08"/>
    <w:rsid w:val="00C20BA1"/>
    <w:rsid w:val="00C21E7C"/>
    <w:rsid w:val="00C22756"/>
    <w:rsid w:val="00C23EE5"/>
    <w:rsid w:val="00C24309"/>
    <w:rsid w:val="00C24F75"/>
    <w:rsid w:val="00C270FD"/>
    <w:rsid w:val="00C27255"/>
    <w:rsid w:val="00C30E1C"/>
    <w:rsid w:val="00C33B58"/>
    <w:rsid w:val="00C34902"/>
    <w:rsid w:val="00C34CDA"/>
    <w:rsid w:val="00C36D01"/>
    <w:rsid w:val="00C37DF5"/>
    <w:rsid w:val="00C4012D"/>
    <w:rsid w:val="00C404E3"/>
    <w:rsid w:val="00C40E2B"/>
    <w:rsid w:val="00C412B3"/>
    <w:rsid w:val="00C41401"/>
    <w:rsid w:val="00C41904"/>
    <w:rsid w:val="00C44038"/>
    <w:rsid w:val="00C4417F"/>
    <w:rsid w:val="00C467CD"/>
    <w:rsid w:val="00C47343"/>
    <w:rsid w:val="00C47D6F"/>
    <w:rsid w:val="00C5049C"/>
    <w:rsid w:val="00C53D8C"/>
    <w:rsid w:val="00C5402E"/>
    <w:rsid w:val="00C540A9"/>
    <w:rsid w:val="00C55370"/>
    <w:rsid w:val="00C555BC"/>
    <w:rsid w:val="00C55E70"/>
    <w:rsid w:val="00C56BE8"/>
    <w:rsid w:val="00C57A4F"/>
    <w:rsid w:val="00C6106E"/>
    <w:rsid w:val="00C62DB4"/>
    <w:rsid w:val="00C6345E"/>
    <w:rsid w:val="00C64E18"/>
    <w:rsid w:val="00C65761"/>
    <w:rsid w:val="00C65AAE"/>
    <w:rsid w:val="00C66E51"/>
    <w:rsid w:val="00C66EEF"/>
    <w:rsid w:val="00C67E98"/>
    <w:rsid w:val="00C70459"/>
    <w:rsid w:val="00C707C4"/>
    <w:rsid w:val="00C7187D"/>
    <w:rsid w:val="00C72356"/>
    <w:rsid w:val="00C72EF7"/>
    <w:rsid w:val="00C733D5"/>
    <w:rsid w:val="00C73C3D"/>
    <w:rsid w:val="00C77895"/>
    <w:rsid w:val="00C81B21"/>
    <w:rsid w:val="00C81D4A"/>
    <w:rsid w:val="00C846BC"/>
    <w:rsid w:val="00C85A78"/>
    <w:rsid w:val="00C8631D"/>
    <w:rsid w:val="00C866CC"/>
    <w:rsid w:val="00C87EEC"/>
    <w:rsid w:val="00C90DCE"/>
    <w:rsid w:val="00C91DB9"/>
    <w:rsid w:val="00C93A2B"/>
    <w:rsid w:val="00C93D6D"/>
    <w:rsid w:val="00C93FCB"/>
    <w:rsid w:val="00C96B99"/>
    <w:rsid w:val="00CA1292"/>
    <w:rsid w:val="00CA1C45"/>
    <w:rsid w:val="00CA5001"/>
    <w:rsid w:val="00CA6688"/>
    <w:rsid w:val="00CA670E"/>
    <w:rsid w:val="00CA7333"/>
    <w:rsid w:val="00CA756B"/>
    <w:rsid w:val="00CB186C"/>
    <w:rsid w:val="00CB2D2C"/>
    <w:rsid w:val="00CB3E0D"/>
    <w:rsid w:val="00CB45E4"/>
    <w:rsid w:val="00CB4A1E"/>
    <w:rsid w:val="00CB4E56"/>
    <w:rsid w:val="00CB7CD7"/>
    <w:rsid w:val="00CB7EA1"/>
    <w:rsid w:val="00CC0560"/>
    <w:rsid w:val="00CC06A8"/>
    <w:rsid w:val="00CC23D9"/>
    <w:rsid w:val="00CC28FE"/>
    <w:rsid w:val="00CC44ED"/>
    <w:rsid w:val="00CC48F2"/>
    <w:rsid w:val="00CC638A"/>
    <w:rsid w:val="00CC77DD"/>
    <w:rsid w:val="00CC7C27"/>
    <w:rsid w:val="00CD2769"/>
    <w:rsid w:val="00CD29C5"/>
    <w:rsid w:val="00CD3FCD"/>
    <w:rsid w:val="00CD474F"/>
    <w:rsid w:val="00CD4791"/>
    <w:rsid w:val="00CD568F"/>
    <w:rsid w:val="00CD5B5A"/>
    <w:rsid w:val="00CD7A79"/>
    <w:rsid w:val="00CD7F46"/>
    <w:rsid w:val="00CE0518"/>
    <w:rsid w:val="00CE1735"/>
    <w:rsid w:val="00CE190D"/>
    <w:rsid w:val="00CE1BBF"/>
    <w:rsid w:val="00CE30B0"/>
    <w:rsid w:val="00CE37D3"/>
    <w:rsid w:val="00CE3CB2"/>
    <w:rsid w:val="00CE53B7"/>
    <w:rsid w:val="00CE5BA4"/>
    <w:rsid w:val="00CE627F"/>
    <w:rsid w:val="00CE7CA4"/>
    <w:rsid w:val="00CF016B"/>
    <w:rsid w:val="00CF0981"/>
    <w:rsid w:val="00CF0E38"/>
    <w:rsid w:val="00CF4BCF"/>
    <w:rsid w:val="00CF6DAB"/>
    <w:rsid w:val="00CF7192"/>
    <w:rsid w:val="00CF7214"/>
    <w:rsid w:val="00D016C1"/>
    <w:rsid w:val="00D019E3"/>
    <w:rsid w:val="00D032C8"/>
    <w:rsid w:val="00D040A7"/>
    <w:rsid w:val="00D046FD"/>
    <w:rsid w:val="00D04B35"/>
    <w:rsid w:val="00D0535A"/>
    <w:rsid w:val="00D05390"/>
    <w:rsid w:val="00D05739"/>
    <w:rsid w:val="00D07056"/>
    <w:rsid w:val="00D12C85"/>
    <w:rsid w:val="00D13DDA"/>
    <w:rsid w:val="00D16D4B"/>
    <w:rsid w:val="00D16DB4"/>
    <w:rsid w:val="00D17247"/>
    <w:rsid w:val="00D177C9"/>
    <w:rsid w:val="00D17BF3"/>
    <w:rsid w:val="00D20BEF"/>
    <w:rsid w:val="00D21507"/>
    <w:rsid w:val="00D22B63"/>
    <w:rsid w:val="00D2363B"/>
    <w:rsid w:val="00D239BF"/>
    <w:rsid w:val="00D24027"/>
    <w:rsid w:val="00D243B8"/>
    <w:rsid w:val="00D24887"/>
    <w:rsid w:val="00D24A1D"/>
    <w:rsid w:val="00D26273"/>
    <w:rsid w:val="00D26993"/>
    <w:rsid w:val="00D26FC7"/>
    <w:rsid w:val="00D31BDF"/>
    <w:rsid w:val="00D32712"/>
    <w:rsid w:val="00D32C87"/>
    <w:rsid w:val="00D33021"/>
    <w:rsid w:val="00D336CF"/>
    <w:rsid w:val="00D33BCC"/>
    <w:rsid w:val="00D3553B"/>
    <w:rsid w:val="00D35F69"/>
    <w:rsid w:val="00D36C16"/>
    <w:rsid w:val="00D40229"/>
    <w:rsid w:val="00D4169C"/>
    <w:rsid w:val="00D41788"/>
    <w:rsid w:val="00D421AC"/>
    <w:rsid w:val="00D42307"/>
    <w:rsid w:val="00D43DED"/>
    <w:rsid w:val="00D441C1"/>
    <w:rsid w:val="00D44723"/>
    <w:rsid w:val="00D45DBA"/>
    <w:rsid w:val="00D5039E"/>
    <w:rsid w:val="00D5186C"/>
    <w:rsid w:val="00D5214E"/>
    <w:rsid w:val="00D537FC"/>
    <w:rsid w:val="00D542F7"/>
    <w:rsid w:val="00D54D1E"/>
    <w:rsid w:val="00D54D70"/>
    <w:rsid w:val="00D5538D"/>
    <w:rsid w:val="00D556CC"/>
    <w:rsid w:val="00D55A5C"/>
    <w:rsid w:val="00D55BF8"/>
    <w:rsid w:val="00D57567"/>
    <w:rsid w:val="00D57968"/>
    <w:rsid w:val="00D579C5"/>
    <w:rsid w:val="00D57D50"/>
    <w:rsid w:val="00D603A6"/>
    <w:rsid w:val="00D60E7E"/>
    <w:rsid w:val="00D614BA"/>
    <w:rsid w:val="00D65B61"/>
    <w:rsid w:val="00D6664B"/>
    <w:rsid w:val="00D66789"/>
    <w:rsid w:val="00D67443"/>
    <w:rsid w:val="00D676AF"/>
    <w:rsid w:val="00D67E49"/>
    <w:rsid w:val="00D729D0"/>
    <w:rsid w:val="00D74DE0"/>
    <w:rsid w:val="00D760C7"/>
    <w:rsid w:val="00D76387"/>
    <w:rsid w:val="00D76D49"/>
    <w:rsid w:val="00D80875"/>
    <w:rsid w:val="00D82AED"/>
    <w:rsid w:val="00D90629"/>
    <w:rsid w:val="00D906A1"/>
    <w:rsid w:val="00D9153E"/>
    <w:rsid w:val="00D9169B"/>
    <w:rsid w:val="00D924EF"/>
    <w:rsid w:val="00D92626"/>
    <w:rsid w:val="00D9295C"/>
    <w:rsid w:val="00D93D19"/>
    <w:rsid w:val="00D93F82"/>
    <w:rsid w:val="00D93FF4"/>
    <w:rsid w:val="00D942A0"/>
    <w:rsid w:val="00D94744"/>
    <w:rsid w:val="00D94EBF"/>
    <w:rsid w:val="00D9665E"/>
    <w:rsid w:val="00D9699C"/>
    <w:rsid w:val="00D96EC2"/>
    <w:rsid w:val="00D9725B"/>
    <w:rsid w:val="00DA0141"/>
    <w:rsid w:val="00DA25EE"/>
    <w:rsid w:val="00DA26A1"/>
    <w:rsid w:val="00DA31C8"/>
    <w:rsid w:val="00DA38B0"/>
    <w:rsid w:val="00DA3A7D"/>
    <w:rsid w:val="00DA3EA0"/>
    <w:rsid w:val="00DA58E0"/>
    <w:rsid w:val="00DA5A78"/>
    <w:rsid w:val="00DB13A9"/>
    <w:rsid w:val="00DB16DF"/>
    <w:rsid w:val="00DB1AE9"/>
    <w:rsid w:val="00DB1BF0"/>
    <w:rsid w:val="00DB2B00"/>
    <w:rsid w:val="00DB2D40"/>
    <w:rsid w:val="00DB3C8A"/>
    <w:rsid w:val="00DB474B"/>
    <w:rsid w:val="00DB4C93"/>
    <w:rsid w:val="00DB5919"/>
    <w:rsid w:val="00DB7648"/>
    <w:rsid w:val="00DB790E"/>
    <w:rsid w:val="00DB7B6C"/>
    <w:rsid w:val="00DC0256"/>
    <w:rsid w:val="00DC1A68"/>
    <w:rsid w:val="00DC2060"/>
    <w:rsid w:val="00DC3CA2"/>
    <w:rsid w:val="00DC6387"/>
    <w:rsid w:val="00DC6AC6"/>
    <w:rsid w:val="00DC7D56"/>
    <w:rsid w:val="00DD14CB"/>
    <w:rsid w:val="00DD16FD"/>
    <w:rsid w:val="00DD2CF9"/>
    <w:rsid w:val="00DD3180"/>
    <w:rsid w:val="00DD597B"/>
    <w:rsid w:val="00DD5AFE"/>
    <w:rsid w:val="00DD65DE"/>
    <w:rsid w:val="00DD74DE"/>
    <w:rsid w:val="00DE0B8B"/>
    <w:rsid w:val="00DE0BE7"/>
    <w:rsid w:val="00DE2BB0"/>
    <w:rsid w:val="00DE43A9"/>
    <w:rsid w:val="00DE699C"/>
    <w:rsid w:val="00DE71B3"/>
    <w:rsid w:val="00DE7876"/>
    <w:rsid w:val="00DF0A95"/>
    <w:rsid w:val="00DF0AFD"/>
    <w:rsid w:val="00DF0F88"/>
    <w:rsid w:val="00DF1834"/>
    <w:rsid w:val="00DF1F6D"/>
    <w:rsid w:val="00DF4199"/>
    <w:rsid w:val="00DF4B2A"/>
    <w:rsid w:val="00DF4ED9"/>
    <w:rsid w:val="00DF5BF9"/>
    <w:rsid w:val="00DF5EE3"/>
    <w:rsid w:val="00E00BD3"/>
    <w:rsid w:val="00E01EC6"/>
    <w:rsid w:val="00E0276E"/>
    <w:rsid w:val="00E038A5"/>
    <w:rsid w:val="00E05BA1"/>
    <w:rsid w:val="00E11A66"/>
    <w:rsid w:val="00E1241E"/>
    <w:rsid w:val="00E12F78"/>
    <w:rsid w:val="00E14506"/>
    <w:rsid w:val="00E1515B"/>
    <w:rsid w:val="00E15CC0"/>
    <w:rsid w:val="00E205AF"/>
    <w:rsid w:val="00E2251C"/>
    <w:rsid w:val="00E244A2"/>
    <w:rsid w:val="00E279C6"/>
    <w:rsid w:val="00E30413"/>
    <w:rsid w:val="00E30F63"/>
    <w:rsid w:val="00E315A4"/>
    <w:rsid w:val="00E31868"/>
    <w:rsid w:val="00E3231D"/>
    <w:rsid w:val="00E337FB"/>
    <w:rsid w:val="00E33F3C"/>
    <w:rsid w:val="00E344D1"/>
    <w:rsid w:val="00E34B9A"/>
    <w:rsid w:val="00E351BB"/>
    <w:rsid w:val="00E355BB"/>
    <w:rsid w:val="00E378E5"/>
    <w:rsid w:val="00E400E1"/>
    <w:rsid w:val="00E41CDD"/>
    <w:rsid w:val="00E427AA"/>
    <w:rsid w:val="00E43BE4"/>
    <w:rsid w:val="00E43D88"/>
    <w:rsid w:val="00E43ECE"/>
    <w:rsid w:val="00E504A5"/>
    <w:rsid w:val="00E50869"/>
    <w:rsid w:val="00E510EC"/>
    <w:rsid w:val="00E5250F"/>
    <w:rsid w:val="00E5270B"/>
    <w:rsid w:val="00E5278E"/>
    <w:rsid w:val="00E53324"/>
    <w:rsid w:val="00E538DF"/>
    <w:rsid w:val="00E53CB5"/>
    <w:rsid w:val="00E53FBE"/>
    <w:rsid w:val="00E57E76"/>
    <w:rsid w:val="00E60D28"/>
    <w:rsid w:val="00E62AD6"/>
    <w:rsid w:val="00E62B04"/>
    <w:rsid w:val="00E63826"/>
    <w:rsid w:val="00E64048"/>
    <w:rsid w:val="00E65503"/>
    <w:rsid w:val="00E6638E"/>
    <w:rsid w:val="00E6652C"/>
    <w:rsid w:val="00E66A44"/>
    <w:rsid w:val="00E67241"/>
    <w:rsid w:val="00E67815"/>
    <w:rsid w:val="00E70E83"/>
    <w:rsid w:val="00E71F66"/>
    <w:rsid w:val="00E72DFA"/>
    <w:rsid w:val="00E7412F"/>
    <w:rsid w:val="00E74B91"/>
    <w:rsid w:val="00E761E3"/>
    <w:rsid w:val="00E76630"/>
    <w:rsid w:val="00E76ADD"/>
    <w:rsid w:val="00E820A7"/>
    <w:rsid w:val="00E839D1"/>
    <w:rsid w:val="00E85293"/>
    <w:rsid w:val="00E85C75"/>
    <w:rsid w:val="00E860C2"/>
    <w:rsid w:val="00E86756"/>
    <w:rsid w:val="00E86C14"/>
    <w:rsid w:val="00E86F8C"/>
    <w:rsid w:val="00E87B04"/>
    <w:rsid w:val="00E87E37"/>
    <w:rsid w:val="00E90DCC"/>
    <w:rsid w:val="00E90EBA"/>
    <w:rsid w:val="00E90F94"/>
    <w:rsid w:val="00E918A6"/>
    <w:rsid w:val="00E920A6"/>
    <w:rsid w:val="00E92CBC"/>
    <w:rsid w:val="00E95E89"/>
    <w:rsid w:val="00E96519"/>
    <w:rsid w:val="00E9654A"/>
    <w:rsid w:val="00E96680"/>
    <w:rsid w:val="00EA01A5"/>
    <w:rsid w:val="00EA094C"/>
    <w:rsid w:val="00EA0969"/>
    <w:rsid w:val="00EA0A8B"/>
    <w:rsid w:val="00EA111E"/>
    <w:rsid w:val="00EA1797"/>
    <w:rsid w:val="00EA2DD8"/>
    <w:rsid w:val="00EA31F8"/>
    <w:rsid w:val="00EA46B8"/>
    <w:rsid w:val="00EA6386"/>
    <w:rsid w:val="00EA70D5"/>
    <w:rsid w:val="00EB195C"/>
    <w:rsid w:val="00EB2EBD"/>
    <w:rsid w:val="00EB354A"/>
    <w:rsid w:val="00EB3C08"/>
    <w:rsid w:val="00EB4A17"/>
    <w:rsid w:val="00EB51ED"/>
    <w:rsid w:val="00EB58DC"/>
    <w:rsid w:val="00EB7C83"/>
    <w:rsid w:val="00EC026F"/>
    <w:rsid w:val="00EC34B9"/>
    <w:rsid w:val="00EC4483"/>
    <w:rsid w:val="00EC6749"/>
    <w:rsid w:val="00EC6807"/>
    <w:rsid w:val="00EC7067"/>
    <w:rsid w:val="00ED0182"/>
    <w:rsid w:val="00ED0B72"/>
    <w:rsid w:val="00ED1626"/>
    <w:rsid w:val="00ED22F4"/>
    <w:rsid w:val="00ED3269"/>
    <w:rsid w:val="00ED3E27"/>
    <w:rsid w:val="00ED40DE"/>
    <w:rsid w:val="00ED5445"/>
    <w:rsid w:val="00ED5610"/>
    <w:rsid w:val="00ED5A8C"/>
    <w:rsid w:val="00ED5C27"/>
    <w:rsid w:val="00ED5D1F"/>
    <w:rsid w:val="00ED684E"/>
    <w:rsid w:val="00ED6BC3"/>
    <w:rsid w:val="00ED7528"/>
    <w:rsid w:val="00EE0BEF"/>
    <w:rsid w:val="00EE2D7C"/>
    <w:rsid w:val="00EE396D"/>
    <w:rsid w:val="00EE4281"/>
    <w:rsid w:val="00EE4298"/>
    <w:rsid w:val="00EE4614"/>
    <w:rsid w:val="00EE4988"/>
    <w:rsid w:val="00EE5DAA"/>
    <w:rsid w:val="00EE5F47"/>
    <w:rsid w:val="00EE73D9"/>
    <w:rsid w:val="00EE7642"/>
    <w:rsid w:val="00EF0EE7"/>
    <w:rsid w:val="00EF121A"/>
    <w:rsid w:val="00EF1427"/>
    <w:rsid w:val="00EF18C3"/>
    <w:rsid w:val="00EF205A"/>
    <w:rsid w:val="00EF3FCC"/>
    <w:rsid w:val="00EF4611"/>
    <w:rsid w:val="00EF5979"/>
    <w:rsid w:val="00EF6D65"/>
    <w:rsid w:val="00EF70B5"/>
    <w:rsid w:val="00EF71C1"/>
    <w:rsid w:val="00EF7415"/>
    <w:rsid w:val="00F016EE"/>
    <w:rsid w:val="00F01F98"/>
    <w:rsid w:val="00F03EE9"/>
    <w:rsid w:val="00F0475C"/>
    <w:rsid w:val="00F05923"/>
    <w:rsid w:val="00F05D38"/>
    <w:rsid w:val="00F11129"/>
    <w:rsid w:val="00F114EC"/>
    <w:rsid w:val="00F13B2F"/>
    <w:rsid w:val="00F142B4"/>
    <w:rsid w:val="00F146D7"/>
    <w:rsid w:val="00F14D51"/>
    <w:rsid w:val="00F1542E"/>
    <w:rsid w:val="00F168C9"/>
    <w:rsid w:val="00F16D49"/>
    <w:rsid w:val="00F178B9"/>
    <w:rsid w:val="00F208C2"/>
    <w:rsid w:val="00F20FF1"/>
    <w:rsid w:val="00F220D6"/>
    <w:rsid w:val="00F23244"/>
    <w:rsid w:val="00F232E5"/>
    <w:rsid w:val="00F23306"/>
    <w:rsid w:val="00F23398"/>
    <w:rsid w:val="00F25230"/>
    <w:rsid w:val="00F253D1"/>
    <w:rsid w:val="00F26727"/>
    <w:rsid w:val="00F2675A"/>
    <w:rsid w:val="00F27C98"/>
    <w:rsid w:val="00F3031E"/>
    <w:rsid w:val="00F305AE"/>
    <w:rsid w:val="00F32883"/>
    <w:rsid w:val="00F3305C"/>
    <w:rsid w:val="00F33306"/>
    <w:rsid w:val="00F33327"/>
    <w:rsid w:val="00F33869"/>
    <w:rsid w:val="00F35A5B"/>
    <w:rsid w:val="00F430B5"/>
    <w:rsid w:val="00F43AE4"/>
    <w:rsid w:val="00F44FA3"/>
    <w:rsid w:val="00F4685D"/>
    <w:rsid w:val="00F46E25"/>
    <w:rsid w:val="00F47D49"/>
    <w:rsid w:val="00F50F4C"/>
    <w:rsid w:val="00F50F7E"/>
    <w:rsid w:val="00F52B20"/>
    <w:rsid w:val="00F5367B"/>
    <w:rsid w:val="00F544F6"/>
    <w:rsid w:val="00F575EE"/>
    <w:rsid w:val="00F57CFF"/>
    <w:rsid w:val="00F60B0D"/>
    <w:rsid w:val="00F60B30"/>
    <w:rsid w:val="00F61BCC"/>
    <w:rsid w:val="00F632C1"/>
    <w:rsid w:val="00F644DC"/>
    <w:rsid w:val="00F65440"/>
    <w:rsid w:val="00F66C4F"/>
    <w:rsid w:val="00F67603"/>
    <w:rsid w:val="00F7033C"/>
    <w:rsid w:val="00F72B67"/>
    <w:rsid w:val="00F7314B"/>
    <w:rsid w:val="00F73376"/>
    <w:rsid w:val="00F76073"/>
    <w:rsid w:val="00F777D6"/>
    <w:rsid w:val="00F80652"/>
    <w:rsid w:val="00F81E5E"/>
    <w:rsid w:val="00F82080"/>
    <w:rsid w:val="00F83B01"/>
    <w:rsid w:val="00F85188"/>
    <w:rsid w:val="00F90258"/>
    <w:rsid w:val="00F929CA"/>
    <w:rsid w:val="00F92BE1"/>
    <w:rsid w:val="00F93377"/>
    <w:rsid w:val="00F936BD"/>
    <w:rsid w:val="00F941E0"/>
    <w:rsid w:val="00FA031E"/>
    <w:rsid w:val="00FA09FE"/>
    <w:rsid w:val="00FA16AF"/>
    <w:rsid w:val="00FA1D63"/>
    <w:rsid w:val="00FA47B8"/>
    <w:rsid w:val="00FA61DF"/>
    <w:rsid w:val="00FA6A8F"/>
    <w:rsid w:val="00FA759D"/>
    <w:rsid w:val="00FB0014"/>
    <w:rsid w:val="00FB077B"/>
    <w:rsid w:val="00FB0A9D"/>
    <w:rsid w:val="00FB0E8B"/>
    <w:rsid w:val="00FB1B56"/>
    <w:rsid w:val="00FB3A5C"/>
    <w:rsid w:val="00FB4E6D"/>
    <w:rsid w:val="00FC280D"/>
    <w:rsid w:val="00FC3614"/>
    <w:rsid w:val="00FC3A29"/>
    <w:rsid w:val="00FC4FEE"/>
    <w:rsid w:val="00FD10DD"/>
    <w:rsid w:val="00FD26ED"/>
    <w:rsid w:val="00FD2EFB"/>
    <w:rsid w:val="00FD3F01"/>
    <w:rsid w:val="00FD59F3"/>
    <w:rsid w:val="00FD5ADB"/>
    <w:rsid w:val="00FD5FB4"/>
    <w:rsid w:val="00FD70BF"/>
    <w:rsid w:val="00FE03BA"/>
    <w:rsid w:val="00FE0A00"/>
    <w:rsid w:val="00FE1493"/>
    <w:rsid w:val="00FE1DA1"/>
    <w:rsid w:val="00FE28AB"/>
    <w:rsid w:val="00FE3A5F"/>
    <w:rsid w:val="00FE3DDD"/>
    <w:rsid w:val="00FE50A2"/>
    <w:rsid w:val="00FF256D"/>
    <w:rsid w:val="00FF2A7F"/>
    <w:rsid w:val="00FF41DC"/>
    <w:rsid w:val="00FF5296"/>
    <w:rsid w:val="00FF565F"/>
    <w:rsid w:val="00FF5A14"/>
    <w:rsid w:val="00FF5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166F"/>
    <w:pPr>
      <w:widowControl w:val="0"/>
      <w:suppressAutoHyphens/>
    </w:pPr>
    <w:rPr>
      <w:rFonts w:ascii="Times New Roman" w:hAnsi="Times New Roman" w:cs="Arial Unicode MS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4145F7"/>
    <w:pPr>
      <w:suppressLineNumbers/>
      <w:tabs>
        <w:tab w:val="center" w:pos="4819"/>
        <w:tab w:val="right" w:pos="9638"/>
      </w:tabs>
      <w:jc w:val="both"/>
    </w:pPr>
    <w:rPr>
      <w:rFonts w:eastAsia="Arial Unicode MS"/>
    </w:rPr>
  </w:style>
  <w:style w:type="character" w:customStyle="1" w:styleId="IntestazioneCarattere">
    <w:name w:val="Intestazione Carattere"/>
    <w:basedOn w:val="Carpredefinitoparagrafo"/>
    <w:link w:val="Intestazione"/>
    <w:rsid w:val="004145F7"/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45F7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45F7"/>
    <w:rPr>
      <w:rFonts w:ascii="Tahoma" w:hAnsi="Tahoma" w:cs="Mangal"/>
      <w:kern w:val="1"/>
      <w:sz w:val="16"/>
      <w:szCs w:val="14"/>
      <w:lang w:eastAsia="hi-IN" w:bidi="hi-IN"/>
    </w:rPr>
  </w:style>
  <w:style w:type="character" w:customStyle="1" w:styleId="apple-converted-space">
    <w:name w:val="apple-converted-space"/>
    <w:basedOn w:val="Carpredefinitoparagrafo"/>
    <w:rsid w:val="00551D16"/>
  </w:style>
  <w:style w:type="character" w:styleId="Collegamentoipertestuale">
    <w:name w:val="Hyperlink"/>
    <w:uiPriority w:val="99"/>
    <w:rsid w:val="004B74D1"/>
    <w:rPr>
      <w:rFonts w:cs="Times New Roman"/>
      <w:color w:val="0000FF"/>
      <w:u w:val="single"/>
    </w:rPr>
  </w:style>
  <w:style w:type="paragraph" w:customStyle="1" w:styleId="Default">
    <w:name w:val="Default"/>
    <w:rsid w:val="004B74D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017724"/>
    <w:rPr>
      <w:rFonts w:ascii="Tahoma" w:hAnsi="Tahoma" w:cs="Mangal"/>
      <w:sz w:val="16"/>
      <w:szCs w:val="14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017724"/>
    <w:rPr>
      <w:rFonts w:ascii="Tahoma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8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330886-70D2-4E93-9A2F-43C4D7A1E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Links>
    <vt:vector size="18" baseType="variant">
      <vt:variant>
        <vt:i4>1310729</vt:i4>
      </vt:variant>
      <vt:variant>
        <vt:i4>6</vt:i4>
      </vt:variant>
      <vt:variant>
        <vt:i4>0</vt:i4>
      </vt:variant>
      <vt:variant>
        <vt:i4>5</vt:i4>
      </vt:variant>
      <vt:variant>
        <vt:lpwstr>http://www.unime.it/</vt:lpwstr>
      </vt:variant>
      <vt:variant>
        <vt:lpwstr/>
      </vt:variant>
      <vt:variant>
        <vt:i4>1310729</vt:i4>
      </vt:variant>
      <vt:variant>
        <vt:i4>3</vt:i4>
      </vt:variant>
      <vt:variant>
        <vt:i4>0</vt:i4>
      </vt:variant>
      <vt:variant>
        <vt:i4>5</vt:i4>
      </vt:variant>
      <vt:variant>
        <vt:lpwstr>http://www.unime.it/</vt:lpwstr>
      </vt:variant>
      <vt:variant>
        <vt:lpwstr/>
      </vt:variant>
      <vt:variant>
        <vt:i4>3276820</vt:i4>
      </vt:variant>
      <vt:variant>
        <vt:i4>0</vt:i4>
      </vt:variant>
      <vt:variant>
        <vt:i4>0</vt:i4>
      </vt:variant>
      <vt:variant>
        <vt:i4>5</vt:i4>
      </vt:variant>
      <vt:variant>
        <vt:lpwstr>mailto:dipartimento.diecii@pec.unime.it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</dc:creator>
  <cp:lastModifiedBy>Antonella</cp:lastModifiedBy>
  <cp:revision>2</cp:revision>
  <cp:lastPrinted>2015-10-06T08:17:00Z</cp:lastPrinted>
  <dcterms:created xsi:type="dcterms:W3CDTF">2015-10-06T09:15:00Z</dcterms:created>
  <dcterms:modified xsi:type="dcterms:W3CDTF">2015-10-06T09:15:00Z</dcterms:modified>
</cp:coreProperties>
</file>