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82" w:rsidRDefault="007C5082" w:rsidP="007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……</w:t>
      </w:r>
    </w:p>
    <w:p w:rsidR="007C5082" w:rsidRDefault="007C5082" w:rsidP="007C5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082" w:rsidRDefault="007C5082" w:rsidP="007C5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082" w:rsidRDefault="007C5082" w:rsidP="007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del Dipartimento di Scienze dell’Ambiente, della Sicurezza, del Territorio, degli Alimenti e della Salute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S.A.S.T.A.S</w:t>
      </w:r>
      <w:proofErr w:type="spellEnd"/>
      <w:r>
        <w:rPr>
          <w:rFonts w:ascii="Times New Roman" w:hAnsi="Times New Roman" w:cs="Times New Roman"/>
          <w:sz w:val="24"/>
          <w:szCs w:val="24"/>
        </w:rPr>
        <w:t>, nella riunione del 22 novembre 2013, ha deliberato l’apertura dei termini del II bando per il conferimento della supplenza sotto indicata, ai sensi dell’art. 114 del D.P.R. n. 382/80 e successive modificazioni (Legge 477/84 e Legge 341/90, Legge n. 4/99, Legge n. 370/99) per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2013/2014: </w:t>
      </w:r>
    </w:p>
    <w:p w:rsidR="007C5082" w:rsidRDefault="007C5082" w:rsidP="007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82" w:rsidRDefault="007C5082" w:rsidP="007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809"/>
        <w:gridCol w:w="2410"/>
        <w:gridCol w:w="1134"/>
        <w:gridCol w:w="992"/>
        <w:gridCol w:w="851"/>
        <w:gridCol w:w="850"/>
        <w:gridCol w:w="1418"/>
      </w:tblGrid>
      <w:tr w:rsidR="007C5082" w:rsidTr="003F668B">
        <w:tc>
          <w:tcPr>
            <w:tcW w:w="1809" w:type="dxa"/>
          </w:tcPr>
          <w:p w:rsidR="007C5082" w:rsidRPr="004A5F2E" w:rsidRDefault="007C5082" w:rsidP="003F668B">
            <w:pPr>
              <w:pStyle w:val="Intestazione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>Corso di studi</w:t>
            </w:r>
          </w:p>
        </w:tc>
        <w:tc>
          <w:tcPr>
            <w:tcW w:w="2410" w:type="dxa"/>
          </w:tcPr>
          <w:p w:rsidR="007C5082" w:rsidRPr="004A5F2E" w:rsidRDefault="007C5082" w:rsidP="003F668B">
            <w:pPr>
              <w:pStyle w:val="Intestazio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7C5082" w:rsidRPr="004A5F2E" w:rsidRDefault="007C5082" w:rsidP="003F668B">
            <w:pPr>
              <w:pStyle w:val="Intestazione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992" w:type="dxa"/>
          </w:tcPr>
          <w:p w:rsidR="007C5082" w:rsidRPr="004A5F2E" w:rsidRDefault="007C5082" w:rsidP="003F668B">
            <w:pPr>
              <w:pStyle w:val="Intestazione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>CFU</w:t>
            </w:r>
          </w:p>
        </w:tc>
        <w:tc>
          <w:tcPr>
            <w:tcW w:w="851" w:type="dxa"/>
          </w:tcPr>
          <w:p w:rsidR="007C5082" w:rsidRPr="004A5F2E" w:rsidRDefault="007C5082" w:rsidP="003F668B">
            <w:pPr>
              <w:pStyle w:val="Intestazione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 xml:space="preserve">Ore </w:t>
            </w:r>
          </w:p>
        </w:tc>
        <w:tc>
          <w:tcPr>
            <w:tcW w:w="850" w:type="dxa"/>
          </w:tcPr>
          <w:p w:rsidR="007C5082" w:rsidRPr="004A5F2E" w:rsidRDefault="007C5082" w:rsidP="003F668B">
            <w:pPr>
              <w:pStyle w:val="Intestazione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 xml:space="preserve">Anno </w:t>
            </w:r>
          </w:p>
        </w:tc>
        <w:tc>
          <w:tcPr>
            <w:tcW w:w="1418" w:type="dxa"/>
          </w:tcPr>
          <w:p w:rsidR="007C5082" w:rsidRPr="004A5F2E" w:rsidRDefault="007C5082" w:rsidP="003F668B">
            <w:pPr>
              <w:pStyle w:val="Intestazione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 xml:space="preserve">Semestre </w:t>
            </w:r>
          </w:p>
        </w:tc>
      </w:tr>
      <w:tr w:rsidR="007C5082" w:rsidTr="003F668B">
        <w:tc>
          <w:tcPr>
            <w:tcW w:w="1809" w:type="dxa"/>
          </w:tcPr>
          <w:p w:rsidR="007C5082" w:rsidRDefault="007C5082" w:rsidP="003F668B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Gastronomiche</w:t>
            </w:r>
          </w:p>
        </w:tc>
        <w:tc>
          <w:tcPr>
            <w:tcW w:w="2410" w:type="dxa"/>
          </w:tcPr>
          <w:p w:rsidR="007C5082" w:rsidRDefault="007C5082" w:rsidP="003F668B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Tradizioni enogastronomiche della provincia di Messina</w:t>
            </w:r>
          </w:p>
        </w:tc>
        <w:tc>
          <w:tcPr>
            <w:tcW w:w="1134" w:type="dxa"/>
          </w:tcPr>
          <w:p w:rsidR="007C5082" w:rsidRDefault="007C5082" w:rsidP="003F668B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BIO/08</w:t>
            </w:r>
          </w:p>
        </w:tc>
        <w:tc>
          <w:tcPr>
            <w:tcW w:w="992" w:type="dxa"/>
          </w:tcPr>
          <w:p w:rsidR="007C5082" w:rsidRDefault="007C5082" w:rsidP="003F668B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5082" w:rsidRDefault="007C5082" w:rsidP="003F668B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C5082" w:rsidRDefault="007C5082" w:rsidP="003F668B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7C5082" w:rsidRDefault="007C5082" w:rsidP="003F668B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7C5082" w:rsidRDefault="007C5082" w:rsidP="007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82" w:rsidRDefault="007C5082" w:rsidP="007C5082">
      <w:pPr>
        <w:pStyle w:val="Intestazione"/>
        <w:rPr>
          <w:sz w:val="24"/>
          <w:szCs w:val="24"/>
        </w:rPr>
      </w:pPr>
    </w:p>
    <w:p w:rsidR="007C5082" w:rsidRDefault="007C5082" w:rsidP="007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082" w:rsidRDefault="007C5082" w:rsidP="007C5082">
      <w:pPr>
        <w:rPr>
          <w:u w:val="single"/>
        </w:rPr>
      </w:pPr>
      <w:r>
        <w:t>Le istanze  per il conferimento delle supplenze, redatte in carta libera, devono pervenire al: Direttore del Dipartimento di Scienze dell’Ambiente, della Sicurezza, del Territorio, degli Alimenti e della Salute(</w:t>
      </w:r>
      <w:proofErr w:type="spellStart"/>
      <w:r>
        <w:t>S.A.S.T.A.S.</w:t>
      </w:r>
      <w:proofErr w:type="spellEnd"/>
      <w:r>
        <w:t xml:space="preserve">) dell'Università degli Studi di Messina  salita Sperone 31,  Polo Universitario  </w:t>
      </w:r>
      <w:proofErr w:type="spellStart"/>
      <w:r>
        <w:t>Papardo</w:t>
      </w:r>
      <w:proofErr w:type="spellEnd"/>
      <w:r>
        <w:t xml:space="preserve">   98166 - Messina (ME) entro e non oltre </w:t>
      </w:r>
      <w:r w:rsidRPr="00F94D8C">
        <w:rPr>
          <w:u w:val="single"/>
        </w:rPr>
        <w:t>7 giorni</w:t>
      </w:r>
      <w:r>
        <w:t xml:space="preserve"> dalla data di pubblicazione del  presente bando sul sito dell'Università degli Studi di Messina  </w:t>
      </w:r>
      <w:hyperlink r:id="rId6" w:history="1">
        <w:r w:rsidRPr="00421362">
          <w:rPr>
            <w:rStyle w:val="Collegamentoipertestuale"/>
          </w:rPr>
          <w:t>www.unime.it</w:t>
        </w:r>
      </w:hyperlink>
    </w:p>
    <w:p w:rsidR="007C5082" w:rsidRDefault="007C5082" w:rsidP="007C5082">
      <w:pPr>
        <w:spacing w:line="240" w:lineRule="auto"/>
      </w:pPr>
      <w:r w:rsidRPr="002B224B">
        <w:t xml:space="preserve">POSSONO PRESENTARE ISTANZA PER IL CONFERIMENTO </w:t>
      </w:r>
      <w:proofErr w:type="spellStart"/>
      <w:r w:rsidRPr="002B224B">
        <w:t>D</w:t>
      </w:r>
      <w:r>
        <w:t>I</w:t>
      </w:r>
      <w:proofErr w:type="spellEnd"/>
      <w:r>
        <w:t xml:space="preserve"> SUPPLENZE PER IL SUDDETTO INSEGNAMENTO ESCLUSIVAMENTE I SOTTOINDICATI DOCENTI: </w:t>
      </w:r>
    </w:p>
    <w:p w:rsidR="007C5082" w:rsidRPr="002B224B" w:rsidRDefault="007C5082" w:rsidP="007C5082">
      <w:pPr>
        <w:spacing w:line="240" w:lineRule="auto"/>
      </w:pPr>
      <w:r>
        <w:t xml:space="preserve">PROFESSORI ORDINARI E STRAORDINARI, PROFESSORI ASSOCIATI, RICERCATORI, ASSISTENTI ORDINARI, TECNICI LAUREATI PROVVISTI DEI REQUISITI </w:t>
      </w:r>
      <w:proofErr w:type="spellStart"/>
      <w:r>
        <w:t>DI</w:t>
      </w:r>
      <w:proofErr w:type="spellEnd"/>
      <w:r>
        <w:t xml:space="preserve"> CUI ALL’ART. </w:t>
      </w:r>
      <w:r>
        <w:rPr>
          <w:rFonts w:ascii="Calibri" w:hAnsi="Calibri"/>
        </w:rPr>
        <w:t>50</w:t>
      </w:r>
      <w:r>
        <w:t xml:space="preserve"> DEL D.P.R. N. 382/80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 xml:space="preserve">., </w:t>
      </w:r>
      <w:r w:rsidR="00D169EF">
        <w:t>E</w:t>
      </w:r>
      <w:r>
        <w:t xml:space="preserve"> LIMITATAMENTE ALLE ABILITA’ LINGUISTICHE, ANCHE I LETTORI </w:t>
      </w:r>
      <w:proofErr w:type="spellStart"/>
      <w:r>
        <w:t>DI</w:t>
      </w:r>
      <w:proofErr w:type="spellEnd"/>
      <w:r>
        <w:t xml:space="preserve"> MADRE LINGUA.</w:t>
      </w:r>
    </w:p>
    <w:p w:rsidR="007C5082" w:rsidRDefault="007C5082" w:rsidP="007C5082">
      <w:r>
        <w:t xml:space="preserve">Le supplenze saranno conferite a titolo gratuito. </w:t>
      </w:r>
    </w:p>
    <w:p w:rsidR="007C5082" w:rsidRDefault="007C5082" w:rsidP="007C5082">
      <w:r>
        <w:t xml:space="preserve">Le domande devono essere corredate di: </w:t>
      </w:r>
    </w:p>
    <w:p w:rsidR="007C5082" w:rsidRDefault="007C5082" w:rsidP="007C5082">
      <w:r>
        <w:t xml:space="preserve">a) curriculum completo dei titoli scientifici (solo per afferenti ad altro Dipartimento o Ateneo) </w:t>
      </w:r>
    </w:p>
    <w:p w:rsidR="007C5082" w:rsidRDefault="007C5082" w:rsidP="007C5082">
      <w:r>
        <w:t xml:space="preserve">b) copia della richiesta all'Ateneo di provenienza del nulla osta (solo i non afferenti all'Università di </w:t>
      </w:r>
    </w:p>
    <w:p w:rsidR="007C5082" w:rsidRDefault="007C5082" w:rsidP="007C5082">
      <w:r>
        <w:t xml:space="preserve">Messina) </w:t>
      </w:r>
    </w:p>
    <w:p w:rsidR="007C5082" w:rsidRDefault="007C5082" w:rsidP="007C5082">
      <w:r>
        <w:t>Messina…….</w:t>
      </w:r>
      <w:r w:rsidRPr="002B224B">
        <w:t xml:space="preserve"> </w:t>
      </w:r>
    </w:p>
    <w:p w:rsidR="007C5082" w:rsidRDefault="007C5082" w:rsidP="007C5082">
      <w:pPr>
        <w:jc w:val="right"/>
      </w:pPr>
      <w:r>
        <w:t xml:space="preserve">F.to Il Direttore </w:t>
      </w:r>
    </w:p>
    <w:p w:rsidR="007C5082" w:rsidRDefault="007C5082" w:rsidP="007C5082">
      <w:pPr>
        <w:jc w:val="right"/>
      </w:pPr>
      <w:r>
        <w:t xml:space="preserve"> (Prof. Giacomo </w:t>
      </w:r>
      <w:proofErr w:type="spellStart"/>
      <w:r>
        <w:t>Dugo</w:t>
      </w:r>
      <w:proofErr w:type="spellEnd"/>
      <w:r>
        <w:t xml:space="preserve">) </w:t>
      </w:r>
    </w:p>
    <w:p w:rsidR="007C5082" w:rsidRDefault="007C5082" w:rsidP="007C5082">
      <w:r>
        <w:lastRenderedPageBreak/>
        <w:t xml:space="preserve">data di pubblicazione: </w:t>
      </w:r>
    </w:p>
    <w:p w:rsidR="007C5082" w:rsidRDefault="007C5082" w:rsidP="007C5082">
      <w:r>
        <w:t xml:space="preserve">data di scadenza: </w:t>
      </w:r>
    </w:p>
    <w:p w:rsidR="007C5082" w:rsidRDefault="007C5082" w:rsidP="007C5082">
      <w:r>
        <w:t>Università degli Studi di Messina - Dipartimento di Scienze dell’Ambiente, della Sicurezza, del Territorio, degli Alimenti e della Salute(</w:t>
      </w:r>
      <w:proofErr w:type="spellStart"/>
      <w:r>
        <w:t>S.A.S.T.A.S.</w:t>
      </w:r>
      <w:proofErr w:type="spellEnd"/>
      <w:r>
        <w:t xml:space="preserve">)  </w:t>
      </w:r>
    </w:p>
    <w:p w:rsidR="007C5082" w:rsidRDefault="007C5082" w:rsidP="007C5082">
      <w:r>
        <w:t xml:space="preserve">98166 – salita Sperone 31 Polo Universitario </w:t>
      </w:r>
      <w:proofErr w:type="spellStart"/>
      <w:r>
        <w:t>Papardo</w:t>
      </w:r>
      <w:proofErr w:type="spellEnd"/>
      <w:r>
        <w:t xml:space="preserve"> – Messina (ME) </w:t>
      </w:r>
    </w:p>
    <w:p w:rsidR="007C5082" w:rsidRPr="0004031B" w:rsidRDefault="007C5082" w:rsidP="007C5082">
      <w:r w:rsidRPr="0004031B">
        <w:t>Tel. 090-6765433 • FAX 090-6765436</w:t>
      </w:r>
    </w:p>
    <w:p w:rsidR="007C5082" w:rsidRPr="0004031B" w:rsidRDefault="007C5082" w:rsidP="007C5082"/>
    <w:p w:rsidR="007C5082" w:rsidRDefault="007C5082" w:rsidP="007C5082"/>
    <w:p w:rsidR="007C5082" w:rsidRDefault="007C5082" w:rsidP="007C5082"/>
    <w:p w:rsidR="007C5082" w:rsidRDefault="007C5082" w:rsidP="007C5082"/>
    <w:p w:rsidR="007C5082" w:rsidRDefault="007C5082" w:rsidP="007C5082"/>
    <w:p w:rsidR="007C5082" w:rsidRDefault="007C5082" w:rsidP="007C5082"/>
    <w:p w:rsidR="007C5082" w:rsidRPr="00887D30" w:rsidRDefault="007C5082" w:rsidP="007C5082">
      <w:r w:rsidRPr="00887D30">
        <w:t xml:space="preserve">Al Direttore </w:t>
      </w:r>
    </w:p>
    <w:p w:rsidR="007C5082" w:rsidRPr="00887D30" w:rsidRDefault="007C5082" w:rsidP="007C5082">
      <w:r w:rsidRPr="00887D30">
        <w:t>Dipartimento di</w:t>
      </w:r>
      <w:r w:rsidRPr="0004031B">
        <w:t xml:space="preserve"> </w:t>
      </w:r>
      <w:r>
        <w:t>Scienze dell’Ambiente, della Sicurezza, del Territorio, degli Alimenti e della Salute(</w:t>
      </w:r>
      <w:proofErr w:type="spellStart"/>
      <w:r>
        <w:t>S.A.S.T.A.S.</w:t>
      </w:r>
      <w:proofErr w:type="spellEnd"/>
      <w:r>
        <w:t xml:space="preserve">)  </w:t>
      </w:r>
    </w:p>
    <w:p w:rsidR="007C5082" w:rsidRPr="00887D30" w:rsidRDefault="007C5082" w:rsidP="007C5082">
      <w:r>
        <w:t xml:space="preserve">Salita Sperone 31 Polo Universitario </w:t>
      </w:r>
      <w:proofErr w:type="spellStart"/>
      <w:r>
        <w:t>Papardo</w:t>
      </w:r>
      <w:proofErr w:type="spellEnd"/>
      <w:r>
        <w:t xml:space="preserve"> </w:t>
      </w:r>
      <w:r w:rsidRPr="00887D30">
        <w:t xml:space="preserve"> </w:t>
      </w:r>
    </w:p>
    <w:p w:rsidR="007C5082" w:rsidRPr="00887D30" w:rsidRDefault="007C5082" w:rsidP="007C5082">
      <w:r w:rsidRPr="00887D30">
        <w:t xml:space="preserve"> Messina </w:t>
      </w:r>
    </w:p>
    <w:p w:rsidR="007C5082" w:rsidRPr="00887D30" w:rsidRDefault="007C5082" w:rsidP="007C5082">
      <w:r w:rsidRPr="00887D30">
        <w:t xml:space="preserve"> Il/La sottoscritto/a_______________________________________________________________ </w:t>
      </w:r>
    </w:p>
    <w:p w:rsidR="007C5082" w:rsidRPr="00887D30" w:rsidRDefault="007C5082" w:rsidP="007C5082">
      <w:r w:rsidRPr="00887D30">
        <w:t xml:space="preserve">nato/a a __________________ il______________ residente in ___________________________ </w:t>
      </w:r>
    </w:p>
    <w:p w:rsidR="007C5082" w:rsidRPr="00887D30" w:rsidRDefault="007C5082" w:rsidP="007C5082">
      <w:r w:rsidRPr="00887D30">
        <w:t xml:space="preserve">Via __________________________________________________ Tel.______________________ </w:t>
      </w:r>
    </w:p>
    <w:p w:rsidR="007C5082" w:rsidRPr="00887D30" w:rsidRDefault="007C5082" w:rsidP="007C5082">
      <w:r w:rsidRPr="00887D30">
        <w:t xml:space="preserve">Qualifica_______________________________________________________________________ </w:t>
      </w:r>
    </w:p>
    <w:p w:rsidR="007C5082" w:rsidRPr="00887D30" w:rsidRDefault="007C5082" w:rsidP="007C5082">
      <w:r w:rsidRPr="00887D30">
        <w:t xml:space="preserve">Settore Scientifico Disciplinare di appartenenza (SSD) ___________________ </w:t>
      </w:r>
    </w:p>
    <w:p w:rsidR="007C5082" w:rsidRPr="00887D30" w:rsidRDefault="007C5082" w:rsidP="007C5082">
      <w:r w:rsidRPr="00887D30">
        <w:t xml:space="preserve">CHIEDE </w:t>
      </w:r>
    </w:p>
    <w:p w:rsidR="007C5082" w:rsidRPr="00887D30" w:rsidRDefault="007C5082" w:rsidP="007C5082">
      <w:r w:rsidRPr="00887D30">
        <w:t xml:space="preserve">il conferimento della supplenza dell’insegnamento </w:t>
      </w:r>
      <w:proofErr w:type="spellStart"/>
      <w:r w:rsidRPr="00887D30">
        <w:t>a.a</w:t>
      </w:r>
      <w:proofErr w:type="spellEnd"/>
      <w:r w:rsidRPr="00887D30">
        <w:t xml:space="preserve"> 2013/14 </w:t>
      </w:r>
    </w:p>
    <w:p w:rsidR="007C5082" w:rsidRPr="00887D30" w:rsidRDefault="007C5082" w:rsidP="007C5082">
      <w:r w:rsidRPr="00887D30">
        <w:t xml:space="preserve">di_____________________________________________________ SSD___________________ </w:t>
      </w:r>
    </w:p>
    <w:p w:rsidR="007C5082" w:rsidRPr="00887D30" w:rsidRDefault="007C5082" w:rsidP="007C5082">
      <w:r w:rsidRPr="00887D30">
        <w:t xml:space="preserve">Corso Integrato_________________________________________________________________ </w:t>
      </w:r>
    </w:p>
    <w:p w:rsidR="007C5082" w:rsidRPr="00887D30" w:rsidRDefault="007C5082" w:rsidP="007C5082">
      <w:r w:rsidRPr="00887D30">
        <w:lastRenderedPageBreak/>
        <w:t xml:space="preserve">anno_________________ semestre______________________ </w:t>
      </w:r>
    </w:p>
    <w:p w:rsidR="007C5082" w:rsidRPr="00887D30" w:rsidRDefault="007C5082" w:rsidP="007C5082">
      <w:r w:rsidRPr="00887D30">
        <w:t xml:space="preserve">Il sottoscritto dichiara la propria disponibilità a svolgere la suddetta supplenza a titolo gratuito. </w:t>
      </w:r>
    </w:p>
    <w:p w:rsidR="007C5082" w:rsidRPr="00887D30" w:rsidRDefault="007C5082" w:rsidP="007C5082">
      <w:r w:rsidRPr="00887D30">
        <w:t xml:space="preserve">Inoltre, ai fini del conferimento della supplenza, ai sensi e per gli effetti del D.P.R. 445/2000 e </w:t>
      </w:r>
    </w:p>
    <w:p w:rsidR="007C5082" w:rsidRPr="00887D30" w:rsidRDefault="007C5082" w:rsidP="007C5082">
      <w:proofErr w:type="spellStart"/>
      <w:r w:rsidRPr="00887D30">
        <w:t>s.m.i.</w:t>
      </w:r>
      <w:proofErr w:type="spellEnd"/>
      <w:r w:rsidRPr="00887D30">
        <w:t>, consapevole delle responsabilità penali previste in caso di dichiarazioni mendaci dall’art. 76</w:t>
      </w:r>
    </w:p>
    <w:p w:rsidR="007C5082" w:rsidRPr="00887D30" w:rsidRDefault="007C5082" w:rsidP="007C5082">
      <w:r w:rsidRPr="00887D30">
        <w:t xml:space="preserve">del citato decreto ed alle leggi speciali in materia, consapevole altresì che in caso di </w:t>
      </w:r>
    </w:p>
    <w:p w:rsidR="007C5082" w:rsidRPr="00887D30" w:rsidRDefault="007C5082" w:rsidP="007C5082">
      <w:r w:rsidRPr="00887D30">
        <w:t xml:space="preserve">dichiarazione mendace saranno revocati i benefici concessi: </w:t>
      </w:r>
    </w:p>
    <w:p w:rsidR="007C5082" w:rsidRPr="00887D30" w:rsidRDefault="007C5082" w:rsidP="007C5082">
      <w:r w:rsidRPr="00887D30">
        <w:t xml:space="preserve">DICHIARA </w:t>
      </w:r>
    </w:p>
    <w:p w:rsidR="007C5082" w:rsidRPr="00887D30" w:rsidRDefault="007C5082" w:rsidP="007C5082">
      <w:r w:rsidRPr="00887D30">
        <w:t xml:space="preserve">Carico didattico eventualmente già assegnato per l’A.A. _______________ </w:t>
      </w:r>
    </w:p>
    <w:p w:rsidR="007C5082" w:rsidRPr="00887D30" w:rsidRDefault="007C5082" w:rsidP="007C5082">
      <w:r w:rsidRPr="00887D30">
        <w:t xml:space="preserve">a) insegnamento di_______________________ CFU _____ Corso di Laurea __________________ </w:t>
      </w:r>
    </w:p>
    <w:p w:rsidR="007C5082" w:rsidRPr="00887D30" w:rsidRDefault="007C5082" w:rsidP="007C5082">
      <w:r w:rsidRPr="00887D30">
        <w:t xml:space="preserve">b) insegnamento di_______________________ CFU _____ Corso di Laurea __________________ </w:t>
      </w:r>
    </w:p>
    <w:p w:rsidR="007C5082" w:rsidRPr="00887D30" w:rsidRDefault="007C5082" w:rsidP="007C5082">
      <w:r w:rsidRPr="00887D30">
        <w:t xml:space="preserve">Categoria di appartenenza: </w:t>
      </w:r>
    </w:p>
    <w:p w:rsidR="007C5082" w:rsidRPr="00887D30" w:rsidRDefault="007C5082" w:rsidP="007C5082">
      <w:r w:rsidRPr="00887D30">
        <w:t xml:space="preserve">1) Professori ordinari e straordinari […] </w:t>
      </w:r>
    </w:p>
    <w:p w:rsidR="007C5082" w:rsidRPr="00887D30" w:rsidRDefault="007C5082" w:rsidP="007C5082">
      <w:r w:rsidRPr="00887D30">
        <w:t xml:space="preserve">2) Professori associati […] </w:t>
      </w:r>
    </w:p>
    <w:p w:rsidR="007C5082" w:rsidRDefault="007C5082" w:rsidP="007C5082">
      <w:r w:rsidRPr="00887D30">
        <w:t xml:space="preserve">3)Professori Aggregati e Ricercatori […] </w:t>
      </w:r>
    </w:p>
    <w:p w:rsidR="007C5082" w:rsidRPr="00887D30" w:rsidRDefault="007C5082" w:rsidP="007C5082">
      <w:r>
        <w:t>4) Altre figure previste nel bando […]</w:t>
      </w:r>
    </w:p>
    <w:p w:rsidR="007C5082" w:rsidRPr="00CD75E4" w:rsidRDefault="007C5082" w:rsidP="007C5082">
      <w:r w:rsidRPr="00CD75E4">
        <w:t xml:space="preserve">_________________________________ </w:t>
      </w:r>
    </w:p>
    <w:p w:rsidR="007C5082" w:rsidRPr="00CD75E4" w:rsidRDefault="007C5082" w:rsidP="007C5082">
      <w:r w:rsidRPr="00CD75E4">
        <w:t xml:space="preserve"> ( Firma ) </w:t>
      </w:r>
    </w:p>
    <w:p w:rsidR="007C5082" w:rsidRPr="00CD75E4" w:rsidRDefault="007C5082" w:rsidP="007C5082">
      <w:r w:rsidRPr="00CD75E4">
        <w:t xml:space="preserve">__________________________ </w:t>
      </w:r>
    </w:p>
    <w:p w:rsidR="007C5082" w:rsidRPr="00CD75E4" w:rsidRDefault="007C5082" w:rsidP="007C5082">
      <w:r w:rsidRPr="00CD75E4">
        <w:t xml:space="preserve"> (data) </w:t>
      </w:r>
    </w:p>
    <w:p w:rsidR="007C5082" w:rsidRDefault="007C5082" w:rsidP="007C5082"/>
    <w:p w:rsidR="00BB75CC" w:rsidRDefault="00BB75CC"/>
    <w:sectPr w:rsidR="00BB75CC" w:rsidSect="00BB75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40" w:rsidRDefault="00625240" w:rsidP="005368B0">
      <w:pPr>
        <w:spacing w:after="0" w:line="240" w:lineRule="auto"/>
      </w:pPr>
      <w:r>
        <w:separator/>
      </w:r>
    </w:p>
  </w:endnote>
  <w:endnote w:type="continuationSeparator" w:id="0">
    <w:p w:rsidR="00625240" w:rsidRDefault="00625240" w:rsidP="0053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40" w:rsidRDefault="00625240" w:rsidP="005368B0">
      <w:pPr>
        <w:spacing w:after="0" w:line="240" w:lineRule="auto"/>
      </w:pPr>
      <w:r>
        <w:separator/>
      </w:r>
    </w:p>
  </w:footnote>
  <w:footnote w:type="continuationSeparator" w:id="0">
    <w:p w:rsidR="00625240" w:rsidRDefault="00625240" w:rsidP="0053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89" w:rsidRDefault="007C5082" w:rsidP="00496B89">
    <w:pPr>
      <w:pStyle w:val="Nessunaspaziatura1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2699385</wp:posOffset>
          </wp:positionH>
          <wp:positionV relativeFrom="paragraph">
            <wp:posOffset>-106680</wp:posOffset>
          </wp:positionV>
          <wp:extent cx="548640" cy="552450"/>
          <wp:effectExtent l="19050" t="0" r="3810" b="0"/>
          <wp:wrapNone/>
          <wp:docPr id="1" name="Immagine 1" descr="logo 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6B89" w:rsidRDefault="00625240" w:rsidP="00496B89">
    <w:pPr>
      <w:pStyle w:val="Nessunaspaziatura1"/>
      <w:jc w:val="center"/>
      <w:rPr>
        <w:rFonts w:ascii="Times New Roman" w:hAnsi="Times New Roman"/>
        <w:b/>
      </w:rPr>
    </w:pPr>
  </w:p>
  <w:p w:rsidR="00496B89" w:rsidRDefault="00625240" w:rsidP="00496B89">
    <w:pPr>
      <w:pStyle w:val="Nessunaspaziatura1"/>
      <w:jc w:val="center"/>
      <w:rPr>
        <w:rFonts w:ascii="Times New Roman" w:hAnsi="Times New Roman"/>
        <w:b/>
      </w:rPr>
    </w:pPr>
  </w:p>
  <w:p w:rsidR="00496B89" w:rsidRPr="0099626B" w:rsidRDefault="007C5082" w:rsidP="00496B89">
    <w:pPr>
      <w:pStyle w:val="Nessunaspaziatura1"/>
      <w:jc w:val="center"/>
      <w:rPr>
        <w:rFonts w:ascii="Times New Roman" w:hAnsi="Times New Roman"/>
        <w:b/>
      </w:rPr>
    </w:pPr>
    <w:r w:rsidRPr="0099626B">
      <w:rPr>
        <w:rFonts w:ascii="Times New Roman" w:hAnsi="Times New Roman"/>
        <w:b/>
      </w:rPr>
      <w:t xml:space="preserve">UNIVERSITÀ  DEGLI  STUDI  </w:t>
    </w:r>
    <w:proofErr w:type="spellStart"/>
    <w:r w:rsidRPr="0099626B">
      <w:rPr>
        <w:rFonts w:ascii="Times New Roman" w:hAnsi="Times New Roman"/>
        <w:b/>
      </w:rPr>
      <w:t>DI</w:t>
    </w:r>
    <w:proofErr w:type="spellEnd"/>
    <w:r w:rsidRPr="0099626B">
      <w:rPr>
        <w:rFonts w:ascii="Times New Roman" w:hAnsi="Times New Roman"/>
        <w:b/>
      </w:rPr>
      <w:t xml:space="preserve">  MESSINA</w:t>
    </w:r>
  </w:p>
  <w:p w:rsidR="00496B89" w:rsidRPr="00F256D3" w:rsidRDefault="007C5082" w:rsidP="00496B89">
    <w:pPr>
      <w:autoSpaceDE w:val="0"/>
      <w:jc w:val="center"/>
      <w:rPr>
        <w:color w:val="000000"/>
      </w:rPr>
    </w:pPr>
    <w:r>
      <w:rPr>
        <w:color w:val="000000"/>
      </w:rPr>
      <w:t xml:space="preserve">Dipartimento di </w:t>
    </w:r>
    <w:r w:rsidRPr="00F256D3">
      <w:rPr>
        <w:color w:val="000000"/>
      </w:rPr>
      <w:t>Scienze dell’Ambiente, della Sicurezza, del Territorio, degli Alimenti  e della Salute (</w:t>
    </w:r>
    <w:proofErr w:type="spellStart"/>
    <w:r w:rsidRPr="00F256D3">
      <w:rPr>
        <w:color w:val="000000"/>
      </w:rPr>
      <w:t>S.A.S.T.A.S.</w:t>
    </w:r>
    <w:proofErr w:type="spellEnd"/>
    <w:r w:rsidRPr="00F256D3">
      <w:rPr>
        <w:color w:val="000000"/>
      </w:rPr>
      <w:t>)</w:t>
    </w:r>
  </w:p>
  <w:p w:rsidR="00496B89" w:rsidRDefault="0062524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82"/>
    <w:rsid w:val="0035671E"/>
    <w:rsid w:val="005368B0"/>
    <w:rsid w:val="005A2E61"/>
    <w:rsid w:val="005B700C"/>
    <w:rsid w:val="00625240"/>
    <w:rsid w:val="00716748"/>
    <w:rsid w:val="007C5082"/>
    <w:rsid w:val="00A04BE2"/>
    <w:rsid w:val="00BB75CC"/>
    <w:rsid w:val="00D169EF"/>
    <w:rsid w:val="00F10115"/>
    <w:rsid w:val="00F1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7C5082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nhideWhenUsed/>
    <w:rsid w:val="007C5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C5082"/>
  </w:style>
  <w:style w:type="table" w:styleId="Grigliatabella">
    <w:name w:val="Table Grid"/>
    <w:basedOn w:val="Tabellanormale"/>
    <w:uiPriority w:val="59"/>
    <w:rsid w:val="007C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5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II</dc:creator>
  <cp:keywords/>
  <dc:description/>
  <cp:lastModifiedBy>Roberto</cp:lastModifiedBy>
  <cp:revision>2</cp:revision>
  <dcterms:created xsi:type="dcterms:W3CDTF">2013-12-12T08:17:00Z</dcterms:created>
  <dcterms:modified xsi:type="dcterms:W3CDTF">2013-12-12T08:17:00Z</dcterms:modified>
</cp:coreProperties>
</file>